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E4B79" w:rsidRDefault="00E608ED" w:rsidP="00E608ED">
      <w:pPr>
        <w:spacing w:line="22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2E4B79">
        <w:rPr>
          <w:rFonts w:ascii="微软雅黑" w:eastAsia="微软雅黑" w:hAnsi="微软雅黑" w:hint="eastAsia"/>
          <w:b/>
          <w:sz w:val="30"/>
          <w:szCs w:val="30"/>
        </w:rPr>
        <w:t>云端接口文档</w:t>
      </w:r>
      <w:r w:rsidR="0035230B" w:rsidRPr="002E4B79">
        <w:rPr>
          <w:rFonts w:ascii="微软雅黑" w:eastAsia="微软雅黑" w:hAnsi="微软雅黑" w:hint="eastAsia"/>
          <w:b/>
          <w:sz w:val="30"/>
          <w:szCs w:val="30"/>
        </w:rPr>
        <w:t>1.0</w:t>
      </w:r>
    </w:p>
    <w:p w:rsidR="0035230B" w:rsidRDefault="0035230B" w:rsidP="0035230B">
      <w:pPr>
        <w:spacing w:line="220" w:lineRule="atLeast"/>
        <w:jc w:val="left"/>
        <w:rPr>
          <w:rFonts w:ascii="微软雅黑" w:eastAsia="微软雅黑" w:hAnsi="微软雅黑"/>
          <w:szCs w:val="21"/>
        </w:rPr>
      </w:pPr>
      <w:r w:rsidRPr="002E4B79">
        <w:rPr>
          <w:rFonts w:ascii="微软雅黑" w:eastAsia="微软雅黑" w:hAnsi="微软雅黑" w:hint="eastAsia"/>
          <w:szCs w:val="21"/>
        </w:rPr>
        <w:t>为方便接口升级管理，请在http请求的头部</w:t>
      </w:r>
      <w:r w:rsidR="002B4BB6" w:rsidRPr="002E4B79">
        <w:rPr>
          <w:rFonts w:ascii="微软雅黑" w:eastAsia="微软雅黑" w:hAnsi="微软雅黑" w:hint="eastAsia"/>
          <w:szCs w:val="21"/>
        </w:rPr>
        <w:t>header</w:t>
      </w:r>
      <w:r w:rsidRPr="002E4B79">
        <w:rPr>
          <w:rFonts w:ascii="微软雅黑" w:eastAsia="微软雅黑" w:hAnsi="微软雅黑" w:hint="eastAsia"/>
          <w:szCs w:val="21"/>
        </w:rPr>
        <w:t>加入ver</w:t>
      </w:r>
      <w:r w:rsidR="00380DB5">
        <w:rPr>
          <w:rFonts w:ascii="微软雅黑" w:eastAsia="微软雅黑" w:hAnsi="微软雅黑" w:hint="eastAsia"/>
          <w:szCs w:val="21"/>
        </w:rPr>
        <w:t>sion</w:t>
      </w:r>
      <w:r w:rsidRPr="002E4B79">
        <w:rPr>
          <w:rFonts w:ascii="微软雅黑" w:eastAsia="微软雅黑" w:hAnsi="微软雅黑" w:hint="eastAsia"/>
          <w:szCs w:val="21"/>
        </w:rPr>
        <w:t>版本：</w:t>
      </w:r>
    </w:p>
    <w:p w:rsidR="00C42106" w:rsidRPr="002E4B79" w:rsidRDefault="00CA7CB2" w:rsidP="0035230B">
      <w:pPr>
        <w:spacing w:line="220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http头部加上： </w:t>
      </w:r>
      <w:r w:rsidR="00B7039E">
        <w:rPr>
          <w:rFonts w:ascii="微软雅黑" w:eastAsia="微软雅黑" w:hAnsi="微软雅黑" w:hint="eastAsia"/>
          <w:szCs w:val="21"/>
        </w:rPr>
        <w:t>apiver</w:t>
      </w:r>
      <w:r>
        <w:rPr>
          <w:rFonts w:ascii="微软雅黑" w:eastAsia="微软雅黑" w:hAnsi="微软雅黑" w:hint="eastAsia"/>
          <w:szCs w:val="21"/>
        </w:rPr>
        <w:t xml:space="preserve"> = 1.0</w:t>
      </w:r>
    </w:p>
    <w:p w:rsidR="0035230B" w:rsidRDefault="0035230B" w:rsidP="0035230B">
      <w:pPr>
        <w:spacing w:line="220" w:lineRule="atLeast"/>
        <w:jc w:val="left"/>
        <w:rPr>
          <w:rFonts w:ascii="微软雅黑" w:eastAsia="微软雅黑" w:hAnsi="微软雅黑"/>
          <w:szCs w:val="21"/>
        </w:rPr>
      </w:pPr>
      <w:r w:rsidRPr="002E4B79">
        <w:rPr>
          <w:rFonts w:ascii="微软雅黑" w:eastAsia="微软雅黑" w:hAnsi="微软雅黑" w:hint="eastAsia"/>
          <w:szCs w:val="21"/>
        </w:rPr>
        <w:t>此版本ver为</w:t>
      </w:r>
      <w:r w:rsidR="00C42C26" w:rsidRPr="002E4B79">
        <w:rPr>
          <w:rFonts w:ascii="微软雅黑" w:eastAsia="微软雅黑" w:hAnsi="微软雅黑" w:hint="eastAsia"/>
          <w:szCs w:val="21"/>
        </w:rPr>
        <w:t>1.0</w:t>
      </w:r>
    </w:p>
    <w:p w:rsidR="00C83674" w:rsidRPr="002E4B79" w:rsidRDefault="00C83674" w:rsidP="0035230B">
      <w:pPr>
        <w:spacing w:line="220" w:lineRule="atLeast"/>
        <w:jc w:val="left"/>
        <w:rPr>
          <w:rFonts w:ascii="微软雅黑" w:eastAsia="微软雅黑" w:hAnsi="微软雅黑"/>
          <w:szCs w:val="21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70"/>
        <w:gridCol w:w="1357"/>
        <w:gridCol w:w="1357"/>
        <w:gridCol w:w="4088"/>
      </w:tblGrid>
      <w:tr w:rsidR="00242692" w:rsidRPr="002E4B79" w:rsidTr="00B713B5">
        <w:trPr>
          <w:trHeight w:val="493"/>
        </w:trPr>
        <w:tc>
          <w:tcPr>
            <w:tcW w:w="8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请求公有参数</w:t>
            </w:r>
          </w:p>
        </w:tc>
      </w:tr>
      <w:tr w:rsidR="00242692" w:rsidRPr="002E4B79" w:rsidTr="00B713B5">
        <w:trPr>
          <w:trHeight w:val="55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242692" w:rsidRPr="002E4B79" w:rsidTr="00B713B5">
        <w:trPr>
          <w:trHeight w:val="55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8A7617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a</w:t>
            </w:r>
            <w:r w:rsidR="007A6D41" w:rsidRPr="002E4B79">
              <w:rPr>
                <w:rFonts w:ascii="微软雅黑" w:eastAsia="微软雅黑" w:hAnsi="微软雅黑" w:cs="微软雅黑" w:hint="eastAsia"/>
                <w:bCs/>
              </w:rPr>
              <w:t>pp</w:t>
            </w:r>
            <w:r w:rsidR="005649FF" w:rsidRPr="002E4B79">
              <w:rPr>
                <w:rFonts w:ascii="微软雅黑" w:eastAsia="微软雅黑" w:hAnsi="微软雅黑" w:cs="微软雅黑" w:hint="eastAsia"/>
                <w:bCs/>
              </w:rPr>
              <w:t>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8A0110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</w:t>
            </w:r>
            <w:r w:rsidR="00242692" w:rsidRPr="002E4B79">
              <w:rPr>
                <w:rFonts w:ascii="微软雅黑" w:eastAsia="微软雅黑" w:hAnsi="微软雅黑" w:cs="微软雅黑" w:hint="eastAsia"/>
                <w:bCs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692" w:rsidRPr="002E4B79" w:rsidRDefault="005649FF" w:rsidP="0011396A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商家</w:t>
            </w:r>
            <w:r w:rsidR="0011396A">
              <w:rPr>
                <w:rFonts w:ascii="微软雅黑" w:eastAsia="微软雅黑" w:hAnsi="微软雅黑" w:cs="微软雅黑" w:hint="eastAsia"/>
                <w:bCs/>
              </w:rPr>
              <w:t>app</w:t>
            </w:r>
            <w:r w:rsidRPr="002E4B79">
              <w:rPr>
                <w:rFonts w:ascii="微软雅黑" w:eastAsia="微软雅黑" w:hAnsi="微软雅黑" w:cs="微软雅黑" w:hint="eastAsia"/>
                <w:bCs/>
              </w:rPr>
              <w:t>id</w:t>
            </w:r>
          </w:p>
        </w:tc>
      </w:tr>
      <w:tr w:rsidR="009D5DD5" w:rsidRPr="002E4B79" w:rsidTr="00B713B5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D5DD5" w:rsidRDefault="009D5DD5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D5DD5" w:rsidRPr="002E4B79" w:rsidRDefault="008A0110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 w:rsidR="009D5DD5"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D5DD5" w:rsidRPr="002E4B79" w:rsidRDefault="009D5DD5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DD5" w:rsidRPr="002E4B79" w:rsidRDefault="009D5DD5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进行签名的时间戳</w:t>
            </w:r>
          </w:p>
        </w:tc>
      </w:tr>
      <w:tr w:rsidR="00242692" w:rsidRPr="002E4B79" w:rsidTr="00B713B5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8A7617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 w:rsidR="00C53298">
              <w:rPr>
                <w:rFonts w:ascii="微软雅黑" w:eastAsia="微软雅黑" w:hAnsi="微软雅黑" w:cs="微软雅黑" w:hint="eastAsia"/>
              </w:rPr>
              <w:t>ign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8A0110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 w:rsidR="00242692" w:rsidRPr="002E4B79"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2692" w:rsidRPr="002E4B79" w:rsidRDefault="00242692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692" w:rsidRPr="002E4B79" w:rsidRDefault="005649FF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商家按规则进行签名的字符串</w:t>
            </w:r>
          </w:p>
        </w:tc>
      </w:tr>
      <w:tr w:rsidR="00DB5870" w:rsidRPr="002E4B79" w:rsidTr="00B713B5">
        <w:trPr>
          <w:trHeight w:val="562"/>
        </w:trPr>
        <w:tc>
          <w:tcPr>
            <w:tcW w:w="8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DF3" w:rsidRDefault="00633DF3" w:rsidP="00633DF3">
            <w:pPr>
              <w:spacing w:line="220" w:lineRule="atLeas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E4B79">
              <w:rPr>
                <w:rFonts w:ascii="微软雅黑" w:eastAsia="微软雅黑" w:hAnsi="微软雅黑" w:hint="eastAsia"/>
                <w:color w:val="FF0000"/>
                <w:szCs w:val="21"/>
              </w:rPr>
              <w:t>备注:</w:t>
            </w:r>
          </w:p>
          <w:p w:rsidR="00633DF3" w:rsidRPr="00DB5870" w:rsidRDefault="00633DF3" w:rsidP="00633DF3">
            <w:pPr>
              <w:spacing w:line="220" w:lineRule="atLeas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B5870">
              <w:rPr>
                <w:rFonts w:ascii="微软雅黑" w:eastAsia="微软雅黑" w:hAnsi="微软雅黑" w:hint="eastAsia"/>
                <w:color w:val="FF0000"/>
                <w:szCs w:val="21"/>
              </w:rPr>
              <w:t>1.每个接口有一些公有的参数，这些参数在每次接口请求时都是必填的</w:t>
            </w:r>
          </w:p>
          <w:p w:rsidR="00633DF3" w:rsidRPr="00DB5870" w:rsidRDefault="00633DF3" w:rsidP="00633DF3">
            <w:pPr>
              <w:spacing w:line="220" w:lineRule="atLeas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2.我们会将timestamp与收到请求时的时间进行比较，超过5</w:t>
            </w:r>
            <w:r w:rsidR="00362FCA">
              <w:rPr>
                <w:rFonts w:ascii="微软雅黑" w:eastAsia="微软雅黑" w:hAnsi="微软雅黑" w:hint="eastAsia"/>
                <w:color w:val="FF0000"/>
                <w:szCs w:val="21"/>
              </w:rPr>
              <w:t>秒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判定为超时</w:t>
            </w:r>
          </w:p>
          <w:p w:rsidR="00DB5870" w:rsidRPr="00633DF3" w:rsidRDefault="00633DF3" w:rsidP="00633DF3">
            <w:pPr>
              <w:spacing w:line="220" w:lineRule="atLeas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3..sign签名的规则详见sign签名规则说明.docx</w:t>
            </w:r>
          </w:p>
        </w:tc>
      </w:tr>
    </w:tbl>
    <w:p w:rsidR="00242692" w:rsidRPr="002E4B79" w:rsidRDefault="00242692" w:rsidP="0035230B">
      <w:pPr>
        <w:spacing w:line="220" w:lineRule="atLeast"/>
        <w:jc w:val="left"/>
        <w:rPr>
          <w:rFonts w:ascii="微软雅黑" w:eastAsia="微软雅黑" w:hAnsi="微软雅黑"/>
          <w:szCs w:val="21"/>
        </w:rPr>
      </w:pPr>
    </w:p>
    <w:p w:rsidR="00E608ED" w:rsidRPr="002E4B79" w:rsidRDefault="00E608ED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08"/>
        <w:gridCol w:w="62"/>
        <w:gridCol w:w="1357"/>
        <w:gridCol w:w="1357"/>
        <w:gridCol w:w="4088"/>
      </w:tblGrid>
      <w:tr w:rsidR="00E608ED" w:rsidRPr="002E4B79" w:rsidTr="00B713B5">
        <w:trPr>
          <w:trHeight w:val="46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B94D01" w:rsidP="00B713B5">
            <w:pPr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设备激活</w:t>
            </w:r>
            <w:r w:rsidR="00E608ED" w:rsidRPr="002E4B79">
              <w:rPr>
                <w:rFonts w:ascii="微软雅黑" w:eastAsia="微软雅黑" w:hAnsi="微软雅黑" w:cs="微软雅黑" w:hint="eastAsia"/>
                <w:b/>
              </w:rPr>
              <w:t>：</w:t>
            </w:r>
            <w:r w:rsidR="005E35C6" w:rsidRPr="002E4B79">
              <w:rPr>
                <w:rFonts w:ascii="微软雅黑" w:eastAsia="微软雅黑" w:hAnsi="微软雅黑" w:cs="微软雅黑" w:hint="eastAsia"/>
                <w:b/>
              </w:rPr>
              <w:t>/device</w:t>
            </w:r>
            <w:r w:rsidR="00E608ED" w:rsidRPr="002E4B79">
              <w:rPr>
                <w:rFonts w:ascii="微软雅黑" w:eastAsia="微软雅黑" w:hAnsi="微软雅黑" w:cs="微软雅黑" w:hint="eastAsia"/>
                <w:b/>
              </w:rPr>
              <w:t>/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active</w:t>
            </w:r>
          </w:p>
        </w:tc>
      </w:tr>
      <w:tr w:rsidR="00E608ED" w:rsidRPr="002E4B79" w:rsidTr="00B713B5">
        <w:trPr>
          <w:trHeight w:val="493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请求参数(</w:t>
            </w:r>
            <w:r w:rsidRPr="002E4B79">
              <w:rPr>
                <w:rFonts w:ascii="微软雅黑" w:eastAsia="微软雅黑" w:hAnsi="微软雅黑" w:cs="微软雅黑" w:hint="eastAsia"/>
                <w:color w:val="FF0000"/>
              </w:rPr>
              <w:t>POST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)</w:t>
            </w:r>
          </w:p>
        </w:tc>
      </w:tr>
      <w:tr w:rsidR="00E608ED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066E3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E608ED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B94D01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dev_qr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AD083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</w:t>
            </w:r>
            <w:r w:rsidR="00E608ED" w:rsidRPr="002E4B79">
              <w:rPr>
                <w:rFonts w:ascii="微软雅黑" w:eastAsia="微软雅黑" w:hAnsi="微软雅黑" w:cs="微软雅黑" w:hint="eastAsia"/>
                <w:bCs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B94D01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设备二维码</w:t>
            </w:r>
          </w:p>
        </w:tc>
      </w:tr>
      <w:tr w:rsidR="00633981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3981" w:rsidRPr="002E4B79" w:rsidRDefault="00633981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baby_id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3981" w:rsidRPr="002E4B79" w:rsidRDefault="00633981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3981" w:rsidRPr="002E4B79" w:rsidRDefault="00FB7278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否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87" w:rsidRDefault="002F7F87" w:rsidP="00B713B5">
            <w:pPr>
              <w:jc w:val="center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F7F87">
              <w:rPr>
                <w:rFonts w:ascii="微软雅黑" w:eastAsia="微软雅黑" w:hAnsi="微软雅黑" w:cs="微软雅黑" w:hint="eastAsia"/>
                <w:bCs/>
                <w:color w:val="FF0000"/>
              </w:rPr>
              <w:t>这里的宝贝id是云端返回的</w:t>
            </w:r>
          </w:p>
          <w:p w:rsidR="00E61C53" w:rsidRPr="002F7F87" w:rsidRDefault="00E61C53" w:rsidP="00B713B5">
            <w:pPr>
              <w:jc w:val="center"/>
              <w:rPr>
                <w:rFonts w:ascii="微软雅黑" w:eastAsia="微软雅黑" w:hAnsi="微软雅黑" w:cs="微软雅黑"/>
                <w:bC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如果设备是新激活的，则无该字段</w:t>
            </w:r>
          </w:p>
          <w:p w:rsidR="002F7F87" w:rsidRPr="002E4B79" w:rsidRDefault="00FB7278" w:rsidP="00E61C53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如果设备重新激活</w:t>
            </w:r>
            <w:r w:rsidR="00634173">
              <w:rPr>
                <w:rFonts w:ascii="微软雅黑" w:eastAsia="微软雅黑" w:hAnsi="微软雅黑" w:cs="微软雅黑" w:hint="eastAsia"/>
                <w:bCs/>
              </w:rPr>
              <w:t>给已存在的宝贝</w:t>
            </w:r>
            <w:r>
              <w:rPr>
                <w:rFonts w:ascii="微软雅黑" w:eastAsia="微软雅黑" w:hAnsi="微软雅黑" w:cs="微软雅黑" w:hint="eastAsia"/>
                <w:bCs/>
              </w:rPr>
              <w:t>，该字段有值</w:t>
            </w:r>
          </w:p>
        </w:tc>
      </w:tr>
      <w:tr w:rsidR="00E608ED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返回结果（</w:t>
            </w:r>
            <w:r w:rsidR="00B20096" w:rsidRPr="002E4B79">
              <w:rPr>
                <w:rFonts w:ascii="微软雅黑" w:eastAsia="微软雅黑" w:hAnsi="微软雅黑" w:cs="微软雅黑" w:hint="eastAsia"/>
                <w:b/>
              </w:rPr>
              <w:t>json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）</w:t>
            </w:r>
          </w:p>
        </w:tc>
      </w:tr>
      <w:tr w:rsidR="00E608ED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lastRenderedPageBreak/>
              <w:t>flag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1C0D2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1表示成功，非1表示失败</w:t>
            </w:r>
          </w:p>
        </w:tc>
      </w:tr>
      <w:tr w:rsidR="001C0D24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24" w:rsidRPr="002E4B79" w:rsidRDefault="001C0D2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data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24" w:rsidRPr="002E4B79" w:rsidRDefault="001C0D2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24" w:rsidRPr="002E4B79" w:rsidRDefault="001C0D2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否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24" w:rsidRPr="002E4B79" w:rsidRDefault="001C0D2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/>
                <w:bCs/>
                <w:color w:val="000000"/>
              </w:rPr>
              <w:t>F</w:t>
            </w: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lag为1，返回结果</w:t>
            </w:r>
          </w:p>
        </w:tc>
      </w:tr>
      <w:tr w:rsidR="00E608ED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0A5651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msg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AD083B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</w:rPr>
              <w:t>s</w:t>
            </w:r>
            <w:r w:rsidR="00E608ED"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否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8ED" w:rsidRPr="002E4B79" w:rsidRDefault="00E608ED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如果flag为非1，则该字段有值</w:t>
            </w:r>
          </w:p>
        </w:tc>
      </w:tr>
      <w:tr w:rsidR="001C0D24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32C" w:rsidRDefault="001C0D24" w:rsidP="001C0D2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成功示例:</w:t>
            </w:r>
          </w:p>
          <w:p w:rsidR="00F476B3" w:rsidRPr="002E4B79" w:rsidRDefault="00F476B3" w:rsidP="001C0D2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1.激活</w:t>
            </w:r>
            <w:r w:rsidR="0086095F">
              <w:rPr>
                <w:rFonts w:ascii="微软雅黑" w:eastAsia="微软雅黑" w:hAnsi="微软雅黑" w:cs="微软雅黑" w:hint="eastAsia"/>
                <w:bCs/>
                <w:color w:val="FF0000"/>
              </w:rPr>
              <w:t>默认情况</w:t>
            </w:r>
            <w:r w:rsidR="00F45300">
              <w:rPr>
                <w:rFonts w:ascii="微软雅黑" w:eastAsia="微软雅黑" w:hAnsi="微软雅黑" w:cs="微软雅黑" w:hint="eastAsia"/>
                <w:bCs/>
                <w:color w:val="FF0000"/>
              </w:rPr>
              <w:t>:</w:t>
            </w:r>
          </w:p>
          <w:p w:rsidR="004A332C" w:rsidRPr="002E4B79" w:rsidRDefault="004A332C" w:rsidP="001C0D2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4A332C" w:rsidRPr="002E4B79" w:rsidRDefault="004A332C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"flag":"1",</w:t>
            </w:r>
          </w:p>
          <w:p w:rsidR="00227DCF" w:rsidRDefault="004A332C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"data":</w:t>
            </w:r>
          </w:p>
          <w:p w:rsidR="0054209B" w:rsidRDefault="004A332C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54209B" w:rsidRDefault="004A332C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"baby_id":"21"</w:t>
            </w:r>
            <w:r w:rsidR="00960D80" w:rsidRPr="002E4B79">
              <w:rPr>
                <w:rFonts w:ascii="微软雅黑" w:eastAsia="微软雅黑" w:hAnsi="微软雅黑"/>
                <w:color w:val="000000"/>
                <w:szCs w:val="21"/>
              </w:rPr>
              <w:t>,</w:t>
            </w:r>
            <w:r w:rsidR="0054209B">
              <w:rPr>
                <w:rFonts w:ascii="微软雅黑" w:eastAsia="微软雅黑" w:hAnsi="微软雅黑" w:hint="eastAsia"/>
                <w:color w:val="000000"/>
                <w:szCs w:val="21"/>
              </w:rPr>
              <w:t>//宝贝id</w:t>
            </w:r>
          </w:p>
          <w:p w:rsidR="0054209B" w:rsidRDefault="00960D80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shoe_code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abc1234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6E3A2A">
              <w:rPr>
                <w:rFonts w:ascii="微软雅黑" w:eastAsia="微软雅黑" w:hAnsi="微软雅黑" w:hint="eastAsia"/>
                <w:color w:val="000000"/>
                <w:szCs w:val="21"/>
              </w:rPr>
              <w:t>,</w:t>
            </w:r>
            <w:r w:rsidR="00736689">
              <w:rPr>
                <w:rFonts w:ascii="微软雅黑" w:eastAsia="微软雅黑" w:hAnsi="微软雅黑" w:hint="eastAsia"/>
                <w:color w:val="000000"/>
                <w:szCs w:val="21"/>
              </w:rPr>
              <w:t>//设备识别码</w:t>
            </w:r>
          </w:p>
          <w:p w:rsidR="006E3A2A" w:rsidRDefault="006E3A2A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296B39">
              <w:rPr>
                <w:rFonts w:ascii="微软雅黑" w:eastAsia="微软雅黑" w:hAnsi="微软雅黑" w:hint="eastAsia"/>
                <w:color w:val="000000"/>
                <w:szCs w:val="21"/>
              </w:rPr>
              <w:t>expire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0305F4">
              <w:rPr>
                <w:rFonts w:ascii="微软雅黑" w:eastAsia="微软雅黑" w:hAnsi="微软雅黑" w:hint="eastAsia"/>
                <w:color w:val="000000"/>
                <w:szCs w:val="21"/>
              </w:rPr>
              <w:t>1430659465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296B39">
              <w:rPr>
                <w:rFonts w:ascii="微软雅黑" w:eastAsia="微软雅黑" w:hAnsi="微软雅黑" w:hint="eastAsia"/>
                <w:color w:val="000000"/>
                <w:szCs w:val="21"/>
              </w:rPr>
              <w:t>//</w:t>
            </w:r>
            <w:r w:rsidR="0056240E">
              <w:rPr>
                <w:rFonts w:ascii="微软雅黑" w:eastAsia="微软雅黑" w:hAnsi="微软雅黑" w:hint="eastAsia"/>
                <w:color w:val="000000"/>
                <w:szCs w:val="21"/>
              </w:rPr>
              <w:t>设备服务</w:t>
            </w:r>
            <w:r w:rsidR="00296B39">
              <w:rPr>
                <w:rFonts w:ascii="微软雅黑" w:eastAsia="微软雅黑" w:hAnsi="微软雅黑" w:hint="eastAsia"/>
                <w:color w:val="000000"/>
                <w:szCs w:val="21"/>
              </w:rPr>
              <w:t>过期时间</w:t>
            </w:r>
            <w:r w:rsidR="003B7B3D">
              <w:rPr>
                <w:rFonts w:ascii="微软雅黑" w:eastAsia="微软雅黑" w:hAnsi="微软雅黑" w:hint="eastAsia"/>
                <w:color w:val="000000"/>
                <w:szCs w:val="21"/>
              </w:rPr>
              <w:t>戳</w:t>
            </w:r>
          </w:p>
          <w:p w:rsidR="004A332C" w:rsidRPr="002E4B79" w:rsidRDefault="004A332C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  <w:r w:rsidR="00181F70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  <w:p w:rsidR="001C0D24" w:rsidRDefault="004A332C" w:rsidP="001C0D2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  <w:p w:rsidR="00F45300" w:rsidRPr="00F45300" w:rsidRDefault="00F45300" w:rsidP="001C0D24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45300">
              <w:rPr>
                <w:rFonts w:ascii="微软雅黑" w:eastAsia="微软雅黑" w:hAnsi="微软雅黑" w:hint="eastAsia"/>
                <w:color w:val="FF0000"/>
                <w:szCs w:val="21"/>
              </w:rPr>
              <w:t>2.在请求时baby_id已经有值:</w:t>
            </w:r>
          </w:p>
          <w:p w:rsidR="00F45300" w:rsidRPr="002E4B79" w:rsidRDefault="00F45300" w:rsidP="00F45300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F45300" w:rsidRDefault="00F45300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"flag":"1"</w:t>
            </w:r>
          </w:p>
          <w:p w:rsidR="005208CB" w:rsidRDefault="007610B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"data":</w:t>
            </w:r>
          </w:p>
          <w:p w:rsidR="007610B1" w:rsidRDefault="007610B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610B1" w:rsidRDefault="007610B1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shoe_code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abc1234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//设备识别码</w:t>
            </w:r>
          </w:p>
          <w:p w:rsidR="004F4652" w:rsidRDefault="004F4652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expire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1430659465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//</w:t>
            </w:r>
            <w:r w:rsidR="0056240E">
              <w:rPr>
                <w:rFonts w:ascii="微软雅黑" w:eastAsia="微软雅黑" w:hAnsi="微软雅黑" w:hint="eastAsia"/>
                <w:color w:val="000000"/>
                <w:szCs w:val="21"/>
              </w:rPr>
              <w:t>设备服务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过期时间</w:t>
            </w:r>
            <w:r w:rsidR="003B7B3D">
              <w:rPr>
                <w:rFonts w:ascii="微软雅黑" w:eastAsia="微软雅黑" w:hAnsi="微软雅黑" w:hint="eastAsia"/>
                <w:color w:val="000000"/>
                <w:szCs w:val="21"/>
              </w:rPr>
              <w:t>戳</w:t>
            </w:r>
          </w:p>
          <w:p w:rsidR="007610B1" w:rsidRPr="002E4B79" w:rsidRDefault="007610B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  <w:p w:rsidR="007610B1" w:rsidRPr="002E4B79" w:rsidRDefault="007610B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F45300" w:rsidRPr="00F45300" w:rsidRDefault="00F45300" w:rsidP="001C0D2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4A332C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32C" w:rsidRPr="002E4B79" w:rsidRDefault="00470B5D" w:rsidP="001C0D2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失败示例:</w:t>
            </w:r>
          </w:p>
          <w:p w:rsidR="00751B34" w:rsidRPr="002E4B79" w:rsidRDefault="00751B34" w:rsidP="001C0D2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51B34" w:rsidRPr="002E4B79" w:rsidRDefault="00751B34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"flag":"10003",</w:t>
            </w:r>
          </w:p>
          <w:p w:rsidR="00751B34" w:rsidRPr="002E4B79" w:rsidRDefault="00751B34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0A5651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msg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":"error qr"</w:t>
            </w:r>
          </w:p>
          <w:p w:rsidR="00470B5D" w:rsidRPr="002E4B79" w:rsidRDefault="00751B34" w:rsidP="00751B3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B87938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7938" w:rsidRPr="002E4B79" w:rsidRDefault="00B87938" w:rsidP="001C0D2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</w:p>
        </w:tc>
      </w:tr>
    </w:tbl>
    <w:p w:rsidR="00E608ED" w:rsidRDefault="00E608ED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08"/>
        <w:gridCol w:w="62"/>
        <w:gridCol w:w="1357"/>
        <w:gridCol w:w="1357"/>
        <w:gridCol w:w="4088"/>
      </w:tblGrid>
      <w:tr w:rsidR="00A93004" w:rsidRPr="002E4B79" w:rsidTr="00B713B5">
        <w:trPr>
          <w:trHeight w:val="46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9C42F4" w:rsidP="00032184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设备解绑</w:t>
            </w:r>
            <w:r w:rsidR="00A93004" w:rsidRPr="002E4B79">
              <w:rPr>
                <w:rFonts w:ascii="微软雅黑" w:eastAsia="微软雅黑" w:hAnsi="微软雅黑" w:cs="微软雅黑" w:hint="eastAsia"/>
                <w:b/>
              </w:rPr>
              <w:t>：/device/</w:t>
            </w:r>
            <w:r w:rsidR="00032184">
              <w:rPr>
                <w:rFonts w:ascii="微软雅黑" w:eastAsia="微软雅黑" w:hAnsi="微软雅黑" w:cs="微软雅黑" w:hint="eastAsia"/>
                <w:b/>
              </w:rPr>
              <w:t>unbind</w:t>
            </w:r>
          </w:p>
        </w:tc>
      </w:tr>
      <w:tr w:rsidR="00A93004" w:rsidRPr="002E4B79" w:rsidTr="00B713B5">
        <w:trPr>
          <w:trHeight w:val="493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请求参数(</w:t>
            </w:r>
            <w:r w:rsidRPr="002E4B79">
              <w:rPr>
                <w:rFonts w:ascii="微软雅黑" w:eastAsia="微软雅黑" w:hAnsi="微软雅黑" w:cs="微软雅黑" w:hint="eastAsia"/>
                <w:color w:val="FF0000"/>
              </w:rPr>
              <w:t>POST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)</w:t>
            </w:r>
          </w:p>
        </w:tc>
      </w:tr>
      <w:tr w:rsidR="00A93004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A93004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lastRenderedPageBreak/>
              <w:t>baby_id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077D6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766B3C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AD083B">
              <w:rPr>
                <w:rFonts w:ascii="微软雅黑" w:eastAsia="微软雅黑" w:hAnsi="微软雅黑" w:cs="微软雅黑" w:hint="eastAsia"/>
                <w:bCs/>
              </w:rPr>
              <w:t>宝贝id</w:t>
            </w:r>
          </w:p>
        </w:tc>
      </w:tr>
      <w:tr w:rsidR="00AD083B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083B" w:rsidRDefault="00AD083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shoe_code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083B" w:rsidRDefault="00077D6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083B" w:rsidRDefault="00077D6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3B" w:rsidRPr="00AD083B" w:rsidRDefault="00077D6B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设备识别码</w:t>
            </w:r>
          </w:p>
        </w:tc>
      </w:tr>
      <w:tr w:rsidR="00A93004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返回结果（json）</w:t>
            </w:r>
          </w:p>
        </w:tc>
      </w:tr>
      <w:tr w:rsidR="00A93004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1表示成功，非1表示失败</w:t>
            </w:r>
          </w:p>
        </w:tc>
      </w:tr>
      <w:tr w:rsidR="00A93004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msg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815F60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</w:rPr>
              <w:t>s</w:t>
            </w:r>
            <w:r w:rsidR="00A93004"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否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如果flag为非1，则该字段有值</w:t>
            </w:r>
          </w:p>
        </w:tc>
      </w:tr>
      <w:tr w:rsidR="00A93004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Default="00A93004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成功示例:</w:t>
            </w:r>
          </w:p>
          <w:p w:rsidR="00A93004" w:rsidRPr="002E4B79" w:rsidRDefault="00A93004" w:rsidP="00B713B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A93004" w:rsidRPr="002E4B79" w:rsidRDefault="00A93004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"flag":"1"</w:t>
            </w:r>
          </w:p>
          <w:p w:rsidR="00A93004" w:rsidRPr="00F45300" w:rsidRDefault="00A93004" w:rsidP="00B713B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A93004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失败示例:</w:t>
            </w:r>
          </w:p>
          <w:p w:rsidR="00A93004" w:rsidRPr="002E4B79" w:rsidRDefault="00A93004" w:rsidP="00B713B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A93004" w:rsidRPr="002E4B79" w:rsidRDefault="00A93004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"flag":"1000</w:t>
            </w:r>
            <w:r w:rsidR="00412A81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</w:p>
          <w:p w:rsidR="00A93004" w:rsidRPr="002E4B79" w:rsidRDefault="00A93004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msg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A00BF7">
              <w:rPr>
                <w:rFonts w:ascii="微软雅黑" w:eastAsia="微软雅黑" w:hAnsi="微软雅黑" w:cs="微软雅黑" w:hint="eastAsia"/>
              </w:rPr>
              <w:t xml:space="preserve"> error r</w:t>
            </w:r>
            <w:r w:rsidR="00A00BF7" w:rsidRPr="00BE5D4D">
              <w:rPr>
                <w:rFonts w:ascii="微软雅黑" w:eastAsia="微软雅黑" w:hAnsi="微软雅黑" w:cs="微软雅黑"/>
              </w:rPr>
              <w:t>equest parameters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  <w:p w:rsidR="00A93004" w:rsidRPr="002E4B79" w:rsidRDefault="00A93004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A93004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004" w:rsidRPr="002E4B79" w:rsidRDefault="00A93004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</w:p>
        </w:tc>
      </w:tr>
    </w:tbl>
    <w:p w:rsidR="00A93004" w:rsidRDefault="00A93004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08"/>
        <w:gridCol w:w="62"/>
        <w:gridCol w:w="1357"/>
        <w:gridCol w:w="1357"/>
        <w:gridCol w:w="4088"/>
      </w:tblGrid>
      <w:tr w:rsidR="007D633F" w:rsidRPr="002E4B79" w:rsidTr="003B7B3D">
        <w:trPr>
          <w:trHeight w:val="46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7D633F">
            <w:pPr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获取</w:t>
            </w:r>
            <w:r>
              <w:rPr>
                <w:rFonts w:ascii="微软雅黑" w:eastAsia="微软雅黑" w:hAnsi="微软雅黑" w:cs="微软雅黑" w:hint="eastAsia"/>
                <w:b/>
              </w:rPr>
              <w:t>宝贝所有设备的信息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：/</w:t>
            </w:r>
            <w:r w:rsidR="00B86A17">
              <w:rPr>
                <w:rFonts w:ascii="微软雅黑" w:eastAsia="微软雅黑" w:hAnsi="微软雅黑" w:cs="微软雅黑" w:hint="eastAsia"/>
                <w:b/>
              </w:rPr>
              <w:t>device/info</w:t>
            </w:r>
          </w:p>
        </w:tc>
      </w:tr>
      <w:tr w:rsidR="007D633F" w:rsidRPr="002E4B79" w:rsidTr="003B7B3D">
        <w:trPr>
          <w:trHeight w:val="493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请求参数(</w:t>
            </w:r>
            <w:r w:rsidRPr="002E4B79">
              <w:rPr>
                <w:rFonts w:ascii="微软雅黑" w:eastAsia="微软雅黑" w:hAnsi="微软雅黑" w:cs="微软雅黑" w:hint="eastAsia"/>
                <w:color w:val="FF0000"/>
              </w:rPr>
              <w:t>get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)</w:t>
            </w:r>
          </w:p>
        </w:tc>
      </w:tr>
      <w:tr w:rsidR="007D633F" w:rsidRPr="002E4B79" w:rsidTr="003B7B3D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7D633F" w:rsidRPr="002E4B79" w:rsidTr="003B7B3D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baby_id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宝贝id</w:t>
            </w:r>
          </w:p>
        </w:tc>
      </w:tr>
      <w:tr w:rsidR="007D633F" w:rsidRPr="002E4B79" w:rsidTr="003B7B3D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返回结果（json）</w:t>
            </w:r>
          </w:p>
        </w:tc>
      </w:tr>
      <w:tr w:rsidR="007D633F" w:rsidRPr="002E4B79" w:rsidTr="003B7B3D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1表示成功，非1表示失败</w:t>
            </w:r>
          </w:p>
        </w:tc>
      </w:tr>
      <w:tr w:rsidR="007D633F" w:rsidRPr="002E4B79" w:rsidTr="003B7B3D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data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/>
                <w:bCs/>
                <w:color w:val="000000"/>
              </w:rPr>
              <w:t>F</w:t>
            </w: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lag为1，返回结果</w:t>
            </w:r>
          </w:p>
        </w:tc>
      </w:tr>
      <w:tr w:rsidR="007D633F" w:rsidRPr="002E4B79" w:rsidTr="003B7B3D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msg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如果flag为非1，则该字段有值</w:t>
            </w:r>
          </w:p>
        </w:tc>
      </w:tr>
      <w:tr w:rsidR="007D633F" w:rsidRPr="002E4B79" w:rsidTr="003B7B3D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成功示例：</w:t>
            </w:r>
          </w:p>
          <w:p w:rsidR="007D633F" w:rsidRPr="002E4B79" w:rsidRDefault="007D633F" w:rsidP="003B7B3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D633F" w:rsidRPr="002E4B79" w:rsidRDefault="007D633F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"flag":"1",</w:t>
            </w:r>
          </w:p>
          <w:p w:rsidR="007D633F" w:rsidRPr="002E4B79" w:rsidRDefault="007D633F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"data":[</w:t>
            </w:r>
          </w:p>
          <w:p w:rsidR="007D633F" w:rsidRPr="002E4B79" w:rsidRDefault="007D633F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D633F" w:rsidRPr="002E4B79" w:rsidRDefault="007D633F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7806DB">
              <w:rPr>
                <w:rFonts w:ascii="微软雅黑" w:eastAsia="微软雅黑" w:hAnsi="微软雅黑" w:hint="eastAsia"/>
                <w:color w:val="000000"/>
                <w:szCs w:val="21"/>
              </w:rPr>
              <w:t>shoe_code</w:t>
            </w:r>
            <w:r w:rsidR="007806DB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7806DB">
              <w:rPr>
                <w:rFonts w:ascii="微软雅黑" w:eastAsia="微软雅黑" w:hAnsi="微软雅黑" w:hint="eastAsia"/>
                <w:color w:val="000000"/>
                <w:szCs w:val="21"/>
              </w:rPr>
              <w:t>abdf34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 w:rsidR="007806DB">
              <w:rPr>
                <w:rFonts w:ascii="微软雅黑" w:eastAsia="微软雅黑" w:hAnsi="微软雅黑" w:hint="eastAsia"/>
                <w:color w:val="000000"/>
                <w:szCs w:val="21"/>
              </w:rPr>
              <w:t>设备识别码</w:t>
            </w:r>
          </w:p>
          <w:p w:rsidR="007D633F" w:rsidRPr="007013F4" w:rsidRDefault="007D633F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battery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59</w:t>
            </w:r>
            <w:r w:rsidR="003B7B3D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设备剩余电量</w:t>
            </w:r>
          </w:p>
          <w:p w:rsidR="007D633F" w:rsidRDefault="007D633F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},</w:t>
            </w:r>
          </w:p>
          <w:p w:rsidR="00A14A68" w:rsidRPr="002E4B79" w:rsidRDefault="00A14A68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A14A68" w:rsidRPr="002E4B79" w:rsidRDefault="00A14A68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shoe_code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3C4956">
              <w:rPr>
                <w:rFonts w:ascii="微软雅黑" w:eastAsia="微软雅黑" w:hAnsi="微软雅黑" w:hint="eastAsia"/>
                <w:color w:val="000000"/>
                <w:szCs w:val="21"/>
              </w:rPr>
              <w:t>gf45kfg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设备识别码</w:t>
            </w:r>
          </w:p>
          <w:p w:rsidR="00A14A68" w:rsidRPr="007013F4" w:rsidRDefault="00A14A68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battery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E36F63">
              <w:rPr>
                <w:rFonts w:ascii="微软雅黑" w:eastAsia="微软雅黑" w:hAnsi="微软雅黑" w:hint="eastAsia"/>
                <w:color w:val="000000"/>
                <w:szCs w:val="21"/>
              </w:rPr>
              <w:t>39</w:t>
            </w:r>
            <w:r w:rsidR="003B7B3D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3B7B3D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设备剩余电量</w:t>
            </w:r>
          </w:p>
          <w:p w:rsidR="00A14A68" w:rsidRPr="002E4B79" w:rsidRDefault="00A14A68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},</w:t>
            </w:r>
          </w:p>
          <w:p w:rsidR="007D633F" w:rsidRPr="002E4B79" w:rsidRDefault="007D633F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…</w:t>
            </w:r>
          </w:p>
          <w:p w:rsidR="007D633F" w:rsidRPr="002E4B79" w:rsidRDefault="007D633F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]</w:t>
            </w:r>
          </w:p>
          <w:p w:rsidR="007D633F" w:rsidRPr="002E4B79" w:rsidRDefault="007D633F" w:rsidP="003B7B3D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7D633F" w:rsidRPr="002E4B79" w:rsidTr="003B7B3D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lastRenderedPageBreak/>
              <w:t>失败示例:</w:t>
            </w:r>
          </w:p>
          <w:p w:rsidR="007D633F" w:rsidRPr="002E4B79" w:rsidRDefault="007D633F" w:rsidP="003B7B3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D633F" w:rsidRPr="002E4B79" w:rsidRDefault="007D633F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</w:t>
            </w:r>
            <w:r w:rsidRPr="002E4B79">
              <w:rPr>
                <w:rFonts w:ascii="微软雅黑" w:eastAsia="微软雅黑" w:hAnsi="微软雅黑" w:cs="微软雅黑" w:hint="eastAsia"/>
                <w:szCs w:val="21"/>
              </w:rPr>
              <w:t>10005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</w:p>
          <w:p w:rsidR="007D633F" w:rsidRPr="002E4B79" w:rsidRDefault="007D633F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msg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Pr="002E4B79">
              <w:rPr>
                <w:rFonts w:ascii="微软雅黑" w:eastAsia="微软雅黑" w:hAnsi="微软雅黑" w:cs="微软雅黑" w:hint="eastAsia"/>
                <w:szCs w:val="21"/>
              </w:rPr>
              <w:t xml:space="preserve"> could not find data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  <w:p w:rsidR="007D633F" w:rsidRPr="002E4B79" w:rsidRDefault="007D633F" w:rsidP="003B7B3D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7D633F" w:rsidRPr="002E4B79" w:rsidTr="003B7B3D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33F" w:rsidRPr="002E4B79" w:rsidRDefault="007D633F" w:rsidP="003B7B3D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</w:p>
        </w:tc>
      </w:tr>
    </w:tbl>
    <w:p w:rsidR="00A93004" w:rsidRPr="007D633F" w:rsidRDefault="00A93004" w:rsidP="00D31D50">
      <w:pPr>
        <w:spacing w:line="220" w:lineRule="atLeast"/>
        <w:rPr>
          <w:rFonts w:ascii="微软雅黑" w:eastAsia="微软雅黑" w:hAnsi="微软雅黑"/>
        </w:rPr>
      </w:pPr>
    </w:p>
    <w:p w:rsidR="009636B2" w:rsidRPr="002E4B79" w:rsidRDefault="009636B2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08"/>
        <w:gridCol w:w="62"/>
        <w:gridCol w:w="1357"/>
        <w:gridCol w:w="1357"/>
        <w:gridCol w:w="4088"/>
      </w:tblGrid>
      <w:tr w:rsidR="00800B50" w:rsidRPr="002E4B79" w:rsidTr="00B713B5">
        <w:trPr>
          <w:trHeight w:val="46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526AB9">
            <w:pPr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获取定位数据：/</w:t>
            </w:r>
            <w:r w:rsidR="00526AB9" w:rsidRPr="002E4B79">
              <w:rPr>
                <w:rFonts w:ascii="微软雅黑" w:eastAsia="微软雅黑" w:hAnsi="微软雅黑" w:cs="微软雅黑" w:hint="eastAsia"/>
                <w:b/>
              </w:rPr>
              <w:t>locus</w:t>
            </w:r>
          </w:p>
        </w:tc>
      </w:tr>
      <w:tr w:rsidR="00800B50" w:rsidRPr="002E4B79" w:rsidTr="00B713B5">
        <w:trPr>
          <w:trHeight w:val="493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800B50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请求参数(</w:t>
            </w:r>
            <w:r w:rsidRPr="002E4B79">
              <w:rPr>
                <w:rFonts w:ascii="微软雅黑" w:eastAsia="微软雅黑" w:hAnsi="微软雅黑" w:cs="微软雅黑" w:hint="eastAsia"/>
                <w:color w:val="FF0000"/>
              </w:rPr>
              <w:t>get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)</w:t>
            </w:r>
          </w:p>
        </w:tc>
      </w:tr>
      <w:tr w:rsidR="00800B50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800B50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FE7E68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baby_id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FE7E68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宝贝id</w:t>
            </w:r>
          </w:p>
        </w:tc>
      </w:tr>
      <w:tr w:rsidR="008A2E37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2E37" w:rsidRPr="002E4B79" w:rsidRDefault="00536F5D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S</w:t>
            </w:r>
            <w:r w:rsidR="002B5196">
              <w:rPr>
                <w:rFonts w:ascii="微软雅黑" w:eastAsia="微软雅黑" w:hAnsi="微软雅黑" w:cs="微软雅黑" w:hint="eastAsia"/>
                <w:bCs/>
              </w:rPr>
              <w:t>tart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2E37" w:rsidRPr="002E4B79" w:rsidRDefault="008A2E37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/>
                <w:bCs/>
              </w:rPr>
              <w:t>S</w:t>
            </w:r>
            <w:r w:rsidRPr="002E4B79">
              <w:rPr>
                <w:rFonts w:ascii="微软雅黑" w:eastAsia="微软雅黑" w:hAnsi="微软雅黑" w:cs="微软雅黑" w:hint="eastAsia"/>
                <w:bCs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2E37" w:rsidRPr="002E4B79" w:rsidRDefault="008A2E37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E37" w:rsidRPr="002E4B79" w:rsidRDefault="007F5304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欲查询的起始时间</w:t>
            </w:r>
            <w:r w:rsidR="00B13504">
              <w:rPr>
                <w:rFonts w:ascii="微软雅黑" w:eastAsia="微软雅黑" w:hAnsi="微软雅黑" w:cs="微软雅黑" w:hint="eastAsia"/>
                <w:bCs/>
              </w:rPr>
              <w:t>戳</w:t>
            </w:r>
          </w:p>
        </w:tc>
      </w:tr>
      <w:tr w:rsidR="002B5196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196" w:rsidRDefault="00536F5D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E</w:t>
            </w:r>
            <w:r w:rsidR="002B5196">
              <w:rPr>
                <w:rFonts w:ascii="微软雅黑" w:eastAsia="微软雅黑" w:hAnsi="微软雅黑" w:cs="微软雅黑" w:hint="eastAsia"/>
                <w:bCs/>
              </w:rPr>
              <w:t>nd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196" w:rsidRPr="002E4B79" w:rsidRDefault="002B5196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196" w:rsidRPr="002E4B79" w:rsidRDefault="002B5196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196" w:rsidRDefault="007F5304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欲查询的截止时间</w:t>
            </w:r>
            <w:r w:rsidR="00B13504">
              <w:rPr>
                <w:rFonts w:ascii="微软雅黑" w:eastAsia="微软雅黑" w:hAnsi="微软雅黑" w:cs="微软雅黑" w:hint="eastAsia"/>
                <w:bCs/>
              </w:rPr>
              <w:t>戳</w:t>
            </w:r>
            <w:r w:rsidR="00011576">
              <w:rPr>
                <w:rFonts w:ascii="微软雅黑" w:eastAsia="微软雅黑" w:hAnsi="微软雅黑" w:cs="微软雅黑" w:hint="eastAsia"/>
                <w:bCs/>
              </w:rPr>
              <w:t>，</w:t>
            </w:r>
          </w:p>
          <w:p w:rsidR="00011576" w:rsidRPr="002E4B79" w:rsidRDefault="00011576" w:rsidP="003B7B3D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如果是截至目前，该字段为0</w:t>
            </w:r>
          </w:p>
        </w:tc>
      </w:tr>
      <w:tr w:rsidR="00800B50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返回结果（json）</w:t>
            </w:r>
          </w:p>
        </w:tc>
      </w:tr>
      <w:tr w:rsidR="00800B50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1表示成功，非1表示失败</w:t>
            </w:r>
          </w:p>
        </w:tc>
      </w:tr>
      <w:tr w:rsidR="007F5819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819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data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819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819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819" w:rsidRPr="002E4B79" w:rsidRDefault="002F35A5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/>
                <w:bCs/>
                <w:color w:val="000000"/>
              </w:rPr>
              <w:t>F</w:t>
            </w: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lag为1，返回结果</w:t>
            </w:r>
          </w:p>
        </w:tc>
      </w:tr>
      <w:tr w:rsidR="00800B50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0A5651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msg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</w:t>
            </w:r>
            <w:r w:rsidR="00800B50"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7F581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B50" w:rsidRPr="002E4B79" w:rsidRDefault="00800B50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如果flag为非1，则该字段有值</w:t>
            </w:r>
          </w:p>
        </w:tc>
      </w:tr>
      <w:tr w:rsidR="00880630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630" w:rsidRPr="002E4B79" w:rsidRDefault="00880630" w:rsidP="0032798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成功示例：</w:t>
            </w:r>
          </w:p>
          <w:p w:rsidR="00880630" w:rsidRPr="002E4B79" w:rsidRDefault="00880630" w:rsidP="0032798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880630" w:rsidRPr="002E4B79" w:rsidRDefault="00880630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"flag":"1",</w:t>
            </w:r>
          </w:p>
          <w:p w:rsidR="00880630" w:rsidRPr="002E4B79" w:rsidRDefault="00880630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"data":[</w:t>
            </w:r>
          </w:p>
          <w:p w:rsidR="001E0561" w:rsidRPr="002E4B79" w:rsidRDefault="00880630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1E0561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"liid":"1",</w:t>
            </w:r>
            <w:r w:rsidR="00AF6323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//该定位点的id</w:t>
            </w:r>
          </w:p>
          <w:p w:rsidR="001E0561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"coor":"24.324545534,118.34554643",</w:t>
            </w:r>
            <w:r w:rsidR="00471086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//经纬度</w:t>
            </w:r>
          </w:p>
          <w:p w:rsidR="001E0561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"place":"</w:t>
            </w:r>
            <w:r w:rsidR="001E0561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北京市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="00471086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//地点</w:t>
            </w:r>
          </w:p>
          <w:p w:rsidR="001E0561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"step</w:t>
            </w:r>
            <w:r w:rsidR="00536F5D"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":"1056",</w:t>
            </w:r>
            <w:r w:rsidR="00471086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//步数</w:t>
            </w:r>
            <w:r w:rsidR="00CE39F4">
              <w:rPr>
                <w:rFonts w:ascii="微软雅黑" w:eastAsia="微软雅黑" w:hAnsi="微软雅黑" w:hint="eastAsia"/>
                <w:color w:val="000000"/>
                <w:szCs w:val="21"/>
              </w:rPr>
              <w:t>,包含跑步数</w:t>
            </w:r>
          </w:p>
          <w:p w:rsidR="00CE39F4" w:rsidRDefault="00CE39F4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runs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9047B7">
              <w:rPr>
                <w:rFonts w:ascii="微软雅黑" w:eastAsia="微软雅黑" w:hAnsi="微软雅黑" w:hint="eastAsia"/>
                <w:color w:val="000000"/>
                <w:szCs w:val="21"/>
              </w:rPr>
              <w:t>26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跑步数</w:t>
            </w:r>
          </w:p>
          <w:p w:rsidR="00184DA6" w:rsidRDefault="00184DA6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battery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59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在该定位点设备剩余电量</w:t>
            </w:r>
          </w:p>
          <w:p w:rsidR="007013F4" w:rsidRDefault="007013F4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start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Pr="007013F4">
              <w:rPr>
                <w:rFonts w:ascii="微软雅黑" w:eastAsia="微软雅黑" w:hAnsi="微软雅黑"/>
                <w:color w:val="000000"/>
                <w:szCs w:val="21"/>
              </w:rPr>
              <w:t>1446533270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 w:rsidR="00575507">
              <w:rPr>
                <w:rFonts w:ascii="微软雅黑" w:eastAsia="微软雅黑" w:hAnsi="微软雅黑" w:hint="eastAsia"/>
                <w:color w:val="000000"/>
                <w:szCs w:val="21"/>
              </w:rPr>
              <w:t>该</w:t>
            </w:r>
            <w:r w:rsidR="00C60B95">
              <w:rPr>
                <w:rFonts w:ascii="微软雅黑" w:eastAsia="微软雅黑" w:hAnsi="微软雅黑" w:hint="eastAsia"/>
                <w:color w:val="000000"/>
                <w:szCs w:val="21"/>
              </w:rPr>
              <w:t>定位</w:t>
            </w:r>
            <w:r w:rsidR="00575507">
              <w:rPr>
                <w:rFonts w:ascii="微软雅黑" w:eastAsia="微软雅黑" w:hAnsi="微软雅黑" w:hint="eastAsia"/>
                <w:color w:val="000000"/>
                <w:szCs w:val="21"/>
              </w:rPr>
              <w:t>点起始时间</w:t>
            </w:r>
          </w:p>
          <w:p w:rsidR="007013F4" w:rsidRDefault="007013F4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end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Pr="007013F4">
              <w:rPr>
                <w:rFonts w:ascii="微软雅黑" w:eastAsia="微软雅黑" w:hAnsi="微软雅黑"/>
                <w:color w:val="000000"/>
                <w:szCs w:val="21"/>
              </w:rPr>
              <w:t>1446533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596</w:t>
            </w:r>
            <w:r w:rsidR="007E6E8D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="007E6E8D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</w:t>
            </w:r>
            <w:r w:rsidR="003C27DE">
              <w:rPr>
                <w:rFonts w:ascii="微软雅黑" w:eastAsia="微软雅黑" w:hAnsi="微软雅黑" w:hint="eastAsia"/>
                <w:color w:val="000000"/>
                <w:szCs w:val="21"/>
              </w:rPr>
              <w:t>该</w:t>
            </w:r>
            <w:r w:rsidR="00595368">
              <w:rPr>
                <w:rFonts w:ascii="微软雅黑" w:eastAsia="微软雅黑" w:hAnsi="微软雅黑" w:hint="eastAsia"/>
                <w:color w:val="000000"/>
                <w:szCs w:val="21"/>
              </w:rPr>
              <w:t>定位</w:t>
            </w:r>
            <w:r w:rsidR="003C27DE">
              <w:rPr>
                <w:rFonts w:ascii="微软雅黑" w:eastAsia="微软雅黑" w:hAnsi="微软雅黑" w:hint="eastAsia"/>
                <w:color w:val="000000"/>
                <w:szCs w:val="21"/>
              </w:rPr>
              <w:t>点结束时间</w:t>
            </w:r>
          </w:p>
          <w:p w:rsidR="00184DA6" w:rsidRPr="007013F4" w:rsidRDefault="00184DA6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880630" w:rsidRPr="002E4B79" w:rsidRDefault="00880630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},</w:t>
            </w:r>
          </w:p>
          <w:p w:rsidR="00471086" w:rsidRPr="002E4B79" w:rsidRDefault="00880630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471086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"liid":"2",</w:t>
            </w:r>
          </w:p>
          <w:p w:rsidR="00471086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"coor":"24.324545534,118.34554763",</w:t>
            </w:r>
          </w:p>
          <w:p w:rsidR="00471086" w:rsidRPr="002E4B79" w:rsidRDefault="0088063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"place":"</w:t>
            </w:r>
            <w:r w:rsidR="00471086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北京饭店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</w:p>
          <w:p w:rsidR="00471086" w:rsidRDefault="00880630" w:rsidP="00690158">
            <w:pPr>
              <w:ind w:firstLineChars="300" w:firstLine="63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"step</w:t>
            </w:r>
            <w:r w:rsidR="00536F5D"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":"5620",</w:t>
            </w:r>
            <w:r w:rsidR="00984321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//步数</w:t>
            </w:r>
            <w:r w:rsidR="00984321">
              <w:rPr>
                <w:rFonts w:ascii="微软雅黑" w:eastAsia="微软雅黑" w:hAnsi="微软雅黑" w:hint="eastAsia"/>
                <w:color w:val="000000"/>
                <w:szCs w:val="21"/>
              </w:rPr>
              <w:t>,包含跑步数</w:t>
            </w:r>
          </w:p>
          <w:p w:rsidR="00E2500E" w:rsidRDefault="00E2500E" w:rsidP="008D141F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runs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26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跑步数</w:t>
            </w:r>
          </w:p>
          <w:p w:rsidR="007A2370" w:rsidRDefault="007A2370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battery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8A7040">
              <w:rPr>
                <w:rFonts w:ascii="微软雅黑" w:eastAsia="微软雅黑" w:hAnsi="微软雅黑" w:hint="eastAsia"/>
                <w:color w:val="000000"/>
                <w:szCs w:val="21"/>
              </w:rPr>
              <w:t>40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在该定位点设备剩余电量</w:t>
            </w:r>
          </w:p>
          <w:p w:rsidR="009935DF" w:rsidRDefault="009935DF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start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1E7C9D" w:rsidRPr="007013F4">
              <w:rPr>
                <w:rFonts w:ascii="微软雅黑" w:eastAsia="微软雅黑" w:hAnsi="微软雅黑"/>
                <w:color w:val="000000"/>
                <w:szCs w:val="21"/>
              </w:rPr>
              <w:t>1446533</w:t>
            </w:r>
            <w:r w:rsidR="001E7C9D">
              <w:rPr>
                <w:rFonts w:ascii="微软雅黑" w:eastAsia="微软雅黑" w:hAnsi="微软雅黑" w:hint="eastAsia"/>
                <w:color w:val="000000"/>
                <w:szCs w:val="21"/>
              </w:rPr>
              <w:t>610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该点起始时间</w:t>
            </w:r>
          </w:p>
          <w:p w:rsidR="009935DF" w:rsidRPr="002E4B79" w:rsidRDefault="009935DF" w:rsidP="00CE39F4">
            <w:pPr>
              <w:ind w:firstLineChars="300" w:firstLine="63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end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536F5D"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该点结束时间</w:t>
            </w:r>
          </w:p>
          <w:p w:rsidR="00880630" w:rsidRPr="002E4B79" w:rsidRDefault="00880630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  <w:r w:rsidR="00471086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,</w:t>
            </w:r>
          </w:p>
          <w:p w:rsidR="00471086" w:rsidRPr="002E4B79" w:rsidRDefault="00471086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…</w:t>
            </w:r>
          </w:p>
          <w:p w:rsidR="00880630" w:rsidRPr="002E4B79" w:rsidRDefault="00880630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]</w:t>
            </w:r>
          </w:p>
          <w:p w:rsidR="00880630" w:rsidRPr="002E4B79" w:rsidRDefault="00880630" w:rsidP="0032798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880630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771" w:rsidRPr="002E4B79" w:rsidRDefault="00447771" w:rsidP="00447771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lastRenderedPageBreak/>
              <w:t>失败示例:</w:t>
            </w:r>
          </w:p>
          <w:p w:rsidR="00447771" w:rsidRPr="002E4B79" w:rsidRDefault="00447771" w:rsidP="0044777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447771" w:rsidRPr="002E4B79" w:rsidRDefault="0044777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</w:t>
            </w:r>
            <w:r w:rsidR="00116848" w:rsidRPr="002E4B79">
              <w:rPr>
                <w:rFonts w:ascii="微软雅黑" w:eastAsia="微软雅黑" w:hAnsi="微软雅黑" w:cs="微软雅黑" w:hint="eastAsia"/>
                <w:szCs w:val="21"/>
              </w:rPr>
              <w:t>10005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</w:p>
          <w:p w:rsidR="00447771" w:rsidRPr="002E4B79" w:rsidRDefault="00447771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msg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="00ED345D" w:rsidRPr="002E4B79">
              <w:rPr>
                <w:rFonts w:ascii="微软雅黑" w:eastAsia="微软雅黑" w:hAnsi="微软雅黑" w:cs="微软雅黑" w:hint="eastAsia"/>
                <w:szCs w:val="21"/>
              </w:rPr>
              <w:t xml:space="preserve"> could not find data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  <w:p w:rsidR="00880630" w:rsidRPr="002E4B79" w:rsidRDefault="00447771" w:rsidP="00447771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327984" w:rsidRPr="00174F0A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984" w:rsidRDefault="00327984" w:rsidP="0032798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备注：</w:t>
            </w:r>
            <w:r w:rsidR="00F01AEB">
              <w:rPr>
                <w:rFonts w:ascii="微软雅黑" w:eastAsia="微软雅黑" w:hAnsi="微软雅黑" w:cs="微软雅黑" w:hint="eastAsia"/>
                <w:bCs/>
                <w:color w:val="FF0000"/>
              </w:rPr>
              <w:t>1.</w:t>
            </w: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本接口只提供最近3个月的定位数据</w:t>
            </w:r>
          </w:p>
          <w:p w:rsidR="00F01AEB" w:rsidRPr="002E4B79" w:rsidRDefault="00D66693" w:rsidP="00327984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2.start</w:t>
            </w:r>
            <w:r w:rsidR="00F01AEB">
              <w:rPr>
                <w:rFonts w:ascii="微软雅黑" w:eastAsia="微软雅黑" w:hAnsi="微软雅黑" w:cs="微软雅黑" w:hint="eastAsia"/>
                <w:bCs/>
                <w:color w:val="FF0000"/>
              </w:rPr>
              <w:t>和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end</w:t>
            </w:r>
            <w:r w:rsidR="00F01AEB">
              <w:rPr>
                <w:rFonts w:ascii="微软雅黑" w:eastAsia="微软雅黑" w:hAnsi="微软雅黑" w:cs="微软雅黑" w:hint="eastAsia"/>
                <w:bCs/>
                <w:color w:val="FF0000"/>
              </w:rPr>
              <w:t>时间跨度不超过72小时</w:t>
            </w:r>
          </w:p>
          <w:p w:rsidR="00F474AB" w:rsidRDefault="00F01AEB" w:rsidP="006D37AA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3.</w:t>
            </w:r>
            <w:r w:rsidR="00F474AB"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如果发现flag为1，而data为空，说明</w:t>
            </w:r>
            <w:r w:rsidR="006D37AA">
              <w:rPr>
                <w:rFonts w:ascii="微软雅黑" w:eastAsia="微软雅黑" w:hAnsi="微软雅黑" w:cs="微软雅黑" w:hint="eastAsia"/>
                <w:bCs/>
                <w:color w:val="FF0000"/>
              </w:rPr>
              <w:t>请求的时间段</w:t>
            </w:r>
            <w:r w:rsidR="00F474AB"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没有</w:t>
            </w:r>
            <w:r w:rsidR="006D37AA">
              <w:rPr>
                <w:rFonts w:ascii="微软雅黑" w:eastAsia="微软雅黑" w:hAnsi="微软雅黑" w:cs="微软雅黑" w:hint="eastAsia"/>
                <w:bCs/>
                <w:color w:val="FF0000"/>
              </w:rPr>
              <w:t>定位点</w:t>
            </w:r>
          </w:p>
          <w:p w:rsidR="008D426A" w:rsidRPr="008D426A" w:rsidRDefault="008D426A" w:rsidP="006D37AA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4.end如果为0，表示该定位点不是一个时间段；如果不为0，表示该定位点的停留时间是从</w:t>
            </w:r>
            <w:r w:rsidR="00174F0A">
              <w:rPr>
                <w:rFonts w:ascii="微软雅黑" w:eastAsia="微软雅黑" w:hAnsi="微软雅黑" w:cs="微软雅黑" w:hint="eastAsia"/>
                <w:bCs/>
                <w:color w:val="FF0000"/>
              </w:rPr>
              <w:t>start到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</w:rPr>
              <w:t>end这段时间</w:t>
            </w:r>
          </w:p>
        </w:tc>
      </w:tr>
    </w:tbl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p w:rsidR="00857469" w:rsidRPr="002E4B79" w:rsidRDefault="00857469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8172" w:type="dxa"/>
        <w:tblInd w:w="355" w:type="dxa"/>
        <w:tblLayout w:type="fixed"/>
        <w:tblLook w:val="0000"/>
      </w:tblPr>
      <w:tblGrid>
        <w:gridCol w:w="1308"/>
        <w:gridCol w:w="62"/>
        <w:gridCol w:w="1357"/>
        <w:gridCol w:w="1357"/>
        <w:gridCol w:w="4088"/>
      </w:tblGrid>
      <w:tr w:rsidR="00857469" w:rsidRPr="002E4B79" w:rsidTr="00B713B5">
        <w:trPr>
          <w:trHeight w:val="46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CA472D" w:rsidP="00B713B5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健康</w:t>
            </w:r>
            <w:r w:rsidR="00857469" w:rsidRPr="002E4B79">
              <w:rPr>
                <w:rFonts w:ascii="微软雅黑" w:eastAsia="微软雅黑" w:hAnsi="微软雅黑" w:cs="微软雅黑" w:hint="eastAsia"/>
                <w:b/>
              </w:rPr>
              <w:t>数据</w:t>
            </w:r>
            <w:r w:rsidR="008E2A4C" w:rsidRPr="002E4B79">
              <w:rPr>
                <w:rFonts w:ascii="微软雅黑" w:eastAsia="微软雅黑" w:hAnsi="微软雅黑" w:cs="微软雅黑" w:hint="eastAsia"/>
                <w:b/>
              </w:rPr>
              <w:t>汇总</w:t>
            </w:r>
            <w:r w:rsidR="00857469" w:rsidRPr="002E4B79">
              <w:rPr>
                <w:rFonts w:ascii="微软雅黑" w:eastAsia="微软雅黑" w:hAnsi="微软雅黑" w:cs="微软雅黑" w:hint="eastAsia"/>
                <w:b/>
              </w:rPr>
              <w:t>：/locus</w:t>
            </w:r>
            <w:r w:rsidR="00DD30DB" w:rsidRPr="002E4B79">
              <w:rPr>
                <w:rFonts w:ascii="微软雅黑" w:eastAsia="微软雅黑" w:hAnsi="微软雅黑" w:cs="微软雅黑" w:hint="eastAsia"/>
                <w:b/>
              </w:rPr>
              <w:t>/summary</w:t>
            </w:r>
          </w:p>
        </w:tc>
      </w:tr>
      <w:tr w:rsidR="00857469" w:rsidRPr="002E4B79" w:rsidTr="00B713B5">
        <w:trPr>
          <w:trHeight w:val="493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请求参数(</w:t>
            </w:r>
            <w:r w:rsidRPr="002E4B79">
              <w:rPr>
                <w:rFonts w:ascii="微软雅黑" w:eastAsia="微软雅黑" w:hAnsi="微软雅黑" w:cs="微软雅黑" w:hint="eastAsia"/>
                <w:color w:val="FF0000"/>
              </w:rPr>
              <w:t>get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)</w:t>
            </w:r>
          </w:p>
        </w:tc>
      </w:tr>
      <w:tr w:rsidR="00857469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类型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是否必填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857469" w:rsidRPr="002E4B79" w:rsidTr="00B713B5">
        <w:trPr>
          <w:trHeight w:val="557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baby_id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宝贝id</w:t>
            </w:r>
          </w:p>
        </w:tc>
      </w:tr>
      <w:tr w:rsidR="00857469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返回结果（json）</w:t>
            </w:r>
          </w:p>
        </w:tc>
      </w:tr>
      <w:tr w:rsidR="00857469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1表示成功，非1表示失败</w:t>
            </w:r>
          </w:p>
        </w:tc>
      </w:tr>
      <w:tr w:rsidR="00857469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data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/>
                <w:bCs/>
                <w:color w:val="000000"/>
              </w:rPr>
              <w:t>F</w:t>
            </w: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lag为1，返回结果</w:t>
            </w:r>
          </w:p>
        </w:tc>
      </w:tr>
      <w:tr w:rsidR="00857469" w:rsidRPr="002E4B79" w:rsidTr="00B713B5">
        <w:trPr>
          <w:trHeight w:val="54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msg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是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center"/>
              <w:rPr>
                <w:rFonts w:ascii="微软雅黑" w:eastAsia="微软雅黑" w:hAnsi="微软雅黑" w:cs="微软雅黑"/>
                <w:bCs/>
                <w:color w:val="00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000000"/>
              </w:rPr>
              <w:t>如果flag为非1，则该字段有值</w:t>
            </w:r>
          </w:p>
        </w:tc>
      </w:tr>
      <w:tr w:rsidR="00857469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成功示例：</w:t>
            </w:r>
          </w:p>
          <w:p w:rsidR="00114BA1" w:rsidRPr="002E4B79" w:rsidRDefault="00A21528" w:rsidP="00B713B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114BA1" w:rsidRPr="002E4B79" w:rsidRDefault="00A21528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"flag":"1",</w:t>
            </w:r>
          </w:p>
          <w:p w:rsidR="00114BA1" w:rsidRPr="002E4B79" w:rsidRDefault="00A21528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"data":{</w:t>
            </w:r>
          </w:p>
          <w:p w:rsidR="00114BA1" w:rsidRPr="002E4B79" w:rsidRDefault="007049F5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"st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ep</w:t>
            </w:r>
            <w:r w:rsidR="00A21528" w:rsidRPr="002E4B79">
              <w:rPr>
                <w:rFonts w:ascii="微软雅黑" w:eastAsia="微软雅黑" w:hAnsi="微软雅黑"/>
                <w:color w:val="000000"/>
                <w:szCs w:val="21"/>
              </w:rPr>
              <w:t>s":"10547487",</w:t>
            </w:r>
            <w:r w:rsidR="00E2709F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//总步数</w:t>
            </w:r>
          </w:p>
          <w:p w:rsidR="00114BA1" w:rsidRPr="002E4B79" w:rsidRDefault="00A21528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"miles":"120564512",</w:t>
            </w:r>
            <w:r w:rsidR="00E2709F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//总里程数</w:t>
            </w:r>
          </w:p>
          <w:p w:rsidR="00114BA1" w:rsidRPr="002E4B79" w:rsidRDefault="00A21528" w:rsidP="00CE39F4">
            <w:pPr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"guards":"159"</w:t>
            </w:r>
            <w:r w:rsidR="00264A90"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//守护天数</w:t>
            </w:r>
          </w:p>
          <w:p w:rsidR="00114BA1" w:rsidRPr="002E4B79" w:rsidRDefault="00A21528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  <w:p w:rsidR="00857469" w:rsidRPr="002E4B79" w:rsidRDefault="00A21528" w:rsidP="00114BA1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857469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  <w:color w:val="FF0000"/>
              </w:rPr>
              <w:t>失败示例:</w:t>
            </w:r>
          </w:p>
          <w:p w:rsidR="00857469" w:rsidRPr="002E4B79" w:rsidRDefault="00857469" w:rsidP="00B713B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857469" w:rsidRPr="002E4B79" w:rsidRDefault="00857469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"flag":"</w:t>
            </w:r>
            <w:r w:rsidRPr="002E4B79">
              <w:rPr>
                <w:rFonts w:ascii="微软雅黑" w:eastAsia="微软雅黑" w:hAnsi="微软雅黑" w:cs="微软雅黑" w:hint="eastAsia"/>
                <w:szCs w:val="21"/>
              </w:rPr>
              <w:t>10005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",</w:t>
            </w:r>
          </w:p>
          <w:p w:rsidR="00857469" w:rsidRPr="002E4B79" w:rsidRDefault="00857469" w:rsidP="00CE39F4">
            <w:pPr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E4B79">
              <w:rPr>
                <w:rFonts w:ascii="微软雅黑" w:eastAsia="微软雅黑" w:hAnsi="微软雅黑" w:hint="eastAsia"/>
                <w:color w:val="000000"/>
                <w:szCs w:val="21"/>
              </w:rPr>
              <w:t>msg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":"</w:t>
            </w:r>
            <w:r w:rsidRPr="002E4B79">
              <w:rPr>
                <w:rFonts w:ascii="微软雅黑" w:eastAsia="微软雅黑" w:hAnsi="微软雅黑" w:cs="微软雅黑" w:hint="eastAsia"/>
                <w:szCs w:val="21"/>
              </w:rPr>
              <w:t xml:space="preserve"> could not find data</w:t>
            </w: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  <w:p w:rsidR="00857469" w:rsidRPr="002E4B79" w:rsidRDefault="00857469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  <w:r w:rsidRPr="002E4B79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857469" w:rsidRPr="002E4B79" w:rsidTr="00B713B5">
        <w:trPr>
          <w:trHeight w:val="548"/>
        </w:trPr>
        <w:tc>
          <w:tcPr>
            <w:tcW w:w="8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69" w:rsidRPr="002E4B79" w:rsidRDefault="00857469" w:rsidP="00B713B5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</w:rPr>
            </w:pPr>
          </w:p>
        </w:tc>
      </w:tr>
    </w:tbl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p w:rsidR="00C33CC7" w:rsidRPr="002E4B79" w:rsidRDefault="00C33CC7" w:rsidP="00D31D50">
      <w:pPr>
        <w:spacing w:line="220" w:lineRule="atLeast"/>
        <w:rPr>
          <w:rFonts w:ascii="微软雅黑" w:eastAsia="微软雅黑" w:hAnsi="微软雅黑"/>
        </w:rPr>
      </w:pPr>
    </w:p>
    <w:tbl>
      <w:tblPr>
        <w:tblW w:w="4463" w:type="dxa"/>
        <w:tblInd w:w="355" w:type="dxa"/>
        <w:tblLayout w:type="fixed"/>
        <w:tblLook w:val="0000"/>
      </w:tblPr>
      <w:tblGrid>
        <w:gridCol w:w="1370"/>
        <w:gridCol w:w="3093"/>
      </w:tblGrid>
      <w:tr w:rsidR="00670546" w:rsidRPr="002E4B79" w:rsidTr="003B7B3D">
        <w:trPr>
          <w:trHeight w:val="557"/>
        </w:trPr>
        <w:tc>
          <w:tcPr>
            <w:tcW w:w="4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错误信息对照表</w:t>
            </w:r>
          </w:p>
        </w:tc>
      </w:tr>
      <w:tr w:rsidR="00670546" w:rsidRPr="002E4B79" w:rsidTr="00670546">
        <w:trPr>
          <w:trHeight w:val="55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/>
                <w:b/>
              </w:rPr>
              <w:t>F</w:t>
            </w:r>
            <w:r w:rsidRPr="002E4B79">
              <w:rPr>
                <w:rFonts w:ascii="微软雅黑" w:eastAsia="微软雅黑" w:hAnsi="微软雅黑" w:cs="微软雅黑" w:hint="eastAsia"/>
                <w:b/>
              </w:rPr>
              <w:t>lag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 w:rsidRPr="002E4B79">
              <w:rPr>
                <w:rFonts w:ascii="微软雅黑" w:eastAsia="微软雅黑" w:hAnsi="微软雅黑" w:cs="微软雅黑" w:hint="eastAsia"/>
                <w:b/>
              </w:rPr>
              <w:t>描述</w:t>
            </w:r>
          </w:p>
        </w:tc>
      </w:tr>
      <w:tr w:rsidR="00670546" w:rsidRPr="002E4B79" w:rsidTr="00670546">
        <w:trPr>
          <w:trHeight w:val="55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10000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请求超时</w:t>
            </w:r>
          </w:p>
        </w:tc>
      </w:tr>
      <w:tr w:rsidR="00670546" w:rsidRPr="002E4B79" w:rsidTr="00670546">
        <w:trPr>
          <w:trHeight w:val="55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10001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8C3859">
            <w:pPr>
              <w:jc w:val="center"/>
              <w:rPr>
                <w:rFonts w:ascii="微软雅黑" w:eastAsia="微软雅黑" w:hAnsi="微软雅黑" w:cs="微软雅黑"/>
                <w:bCs/>
              </w:rPr>
            </w:pPr>
            <w:r w:rsidRPr="002E4B79">
              <w:rPr>
                <w:rFonts w:ascii="微软雅黑" w:eastAsia="微软雅黑" w:hAnsi="微软雅黑" w:cs="微软雅黑" w:hint="eastAsia"/>
                <w:bCs/>
              </w:rPr>
              <w:t>签名错误</w:t>
            </w:r>
          </w:p>
        </w:tc>
      </w:tr>
      <w:tr w:rsidR="00670546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10002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240C12" w:rsidP="005B52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 w:rsidR="00670546">
              <w:rPr>
                <w:rFonts w:ascii="微软雅黑" w:eastAsia="微软雅黑" w:hAnsi="微软雅黑" w:cs="微软雅黑" w:hint="eastAsia"/>
              </w:rPr>
              <w:t>pp</w:t>
            </w:r>
            <w:r w:rsidR="00670546" w:rsidRPr="002E4B79">
              <w:rPr>
                <w:rFonts w:ascii="微软雅黑" w:eastAsia="微软雅黑" w:hAnsi="微软雅黑" w:cs="微软雅黑" w:hint="eastAsia"/>
              </w:rPr>
              <w:t>id</w:t>
            </w:r>
            <w:r>
              <w:rPr>
                <w:rFonts w:ascii="微软雅黑" w:eastAsia="微软雅黑" w:hAnsi="微软雅黑" w:cs="微软雅黑" w:hint="eastAsia"/>
              </w:rPr>
              <w:t>错误</w:t>
            </w:r>
          </w:p>
        </w:tc>
      </w:tr>
      <w:tr w:rsidR="00670546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10003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240C12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设备不存在</w:t>
            </w:r>
          </w:p>
        </w:tc>
      </w:tr>
      <w:tr w:rsidR="00670546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10004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激活失败</w:t>
            </w:r>
          </w:p>
        </w:tc>
      </w:tr>
      <w:tr w:rsidR="00670546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10005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 w:rsidRPr="002E4B79">
              <w:rPr>
                <w:rFonts w:ascii="微软雅黑" w:eastAsia="微软雅黑" w:hAnsi="微软雅黑" w:cs="微软雅黑" w:hint="eastAsia"/>
              </w:rPr>
              <w:t>找不到数据</w:t>
            </w:r>
          </w:p>
        </w:tc>
      </w:tr>
      <w:tr w:rsidR="00670546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10006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546" w:rsidRPr="002E4B79" w:rsidRDefault="00670546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请求参数有误</w:t>
            </w:r>
          </w:p>
        </w:tc>
      </w:tr>
      <w:tr w:rsidR="00240C12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0C12" w:rsidRDefault="00240C12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10007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C12" w:rsidRDefault="00240C12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设备</w:t>
            </w:r>
            <w:r w:rsidR="00D84308">
              <w:rPr>
                <w:rFonts w:ascii="微软雅黑" w:eastAsia="微软雅黑" w:hAnsi="微软雅黑" w:cs="微软雅黑" w:hint="eastAsia"/>
              </w:rPr>
              <w:t>已激活</w:t>
            </w:r>
          </w:p>
        </w:tc>
      </w:tr>
      <w:tr w:rsidR="00B34B7E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4B7E" w:rsidRDefault="00B34B7E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10008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B7E" w:rsidRDefault="00B34B7E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解绑失败</w:t>
            </w:r>
          </w:p>
        </w:tc>
      </w:tr>
      <w:tr w:rsidR="00B34B7E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4B7E" w:rsidRDefault="00B34B7E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10009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B7E" w:rsidRDefault="00B34B7E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超出时间范围</w:t>
            </w:r>
          </w:p>
        </w:tc>
      </w:tr>
      <w:tr w:rsidR="00B45171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5171" w:rsidRDefault="00B45171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10010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171" w:rsidRDefault="00B45171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请求头部错误</w:t>
            </w:r>
          </w:p>
        </w:tc>
      </w:tr>
      <w:tr w:rsidR="00A97574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7574" w:rsidRDefault="00A97574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10011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574" w:rsidRDefault="00A97574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接口url错误</w:t>
            </w:r>
          </w:p>
        </w:tc>
      </w:tr>
      <w:tr w:rsidR="00F56031" w:rsidRPr="002E4B79" w:rsidTr="00670546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6031" w:rsidRDefault="00F56031" w:rsidP="00B713B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6031" w:rsidRDefault="00F56031" w:rsidP="00D8430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没有操作权限</w:t>
            </w:r>
          </w:p>
        </w:tc>
      </w:tr>
    </w:tbl>
    <w:p w:rsidR="007A6D41" w:rsidRPr="002E4B79" w:rsidRDefault="007A6D41" w:rsidP="00D31D50">
      <w:pPr>
        <w:spacing w:line="220" w:lineRule="atLeast"/>
        <w:rPr>
          <w:rFonts w:ascii="微软雅黑" w:eastAsia="微软雅黑" w:hAnsi="微软雅黑"/>
        </w:rPr>
      </w:pPr>
    </w:p>
    <w:sectPr w:rsidR="007A6D41" w:rsidRPr="002E4B7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52A60"/>
    <w:multiLevelType w:val="hybridMultilevel"/>
    <w:tmpl w:val="34DE75D4"/>
    <w:lvl w:ilvl="0" w:tplc="399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B2BCC"/>
    <w:multiLevelType w:val="hybridMultilevel"/>
    <w:tmpl w:val="67742C3E"/>
    <w:lvl w:ilvl="0" w:tplc="B272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108BE"/>
    <w:rsid w:val="00011576"/>
    <w:rsid w:val="000129FA"/>
    <w:rsid w:val="00025416"/>
    <w:rsid w:val="000305F4"/>
    <w:rsid w:val="00032184"/>
    <w:rsid w:val="00070987"/>
    <w:rsid w:val="00077D6B"/>
    <w:rsid w:val="000A5651"/>
    <w:rsid w:val="000C69EF"/>
    <w:rsid w:val="000D6B26"/>
    <w:rsid w:val="000E6540"/>
    <w:rsid w:val="0011396A"/>
    <w:rsid w:val="00114BA1"/>
    <w:rsid w:val="00116848"/>
    <w:rsid w:val="00120B09"/>
    <w:rsid w:val="0014129E"/>
    <w:rsid w:val="00154A9D"/>
    <w:rsid w:val="00174F0A"/>
    <w:rsid w:val="00181282"/>
    <w:rsid w:val="00181F70"/>
    <w:rsid w:val="00184DA6"/>
    <w:rsid w:val="001C0D24"/>
    <w:rsid w:val="001E0561"/>
    <w:rsid w:val="001E7C9D"/>
    <w:rsid w:val="00226EFA"/>
    <w:rsid w:val="00227DCF"/>
    <w:rsid w:val="00240C12"/>
    <w:rsid w:val="00242692"/>
    <w:rsid w:val="00245C5D"/>
    <w:rsid w:val="002511ED"/>
    <w:rsid w:val="00264A90"/>
    <w:rsid w:val="00296B39"/>
    <w:rsid w:val="002B24B1"/>
    <w:rsid w:val="002B4BB6"/>
    <w:rsid w:val="002B5196"/>
    <w:rsid w:val="002B5D50"/>
    <w:rsid w:val="002B6857"/>
    <w:rsid w:val="002C23A3"/>
    <w:rsid w:val="002C67BA"/>
    <w:rsid w:val="002E4B79"/>
    <w:rsid w:val="002F35A5"/>
    <w:rsid w:val="002F7F87"/>
    <w:rsid w:val="00314FFF"/>
    <w:rsid w:val="00323B43"/>
    <w:rsid w:val="00327984"/>
    <w:rsid w:val="0035230B"/>
    <w:rsid w:val="00362FCA"/>
    <w:rsid w:val="00374DBB"/>
    <w:rsid w:val="00380DB5"/>
    <w:rsid w:val="003A1286"/>
    <w:rsid w:val="003B7B3D"/>
    <w:rsid w:val="003C27DE"/>
    <w:rsid w:val="003C4956"/>
    <w:rsid w:val="003D37D8"/>
    <w:rsid w:val="004000CA"/>
    <w:rsid w:val="00403486"/>
    <w:rsid w:val="00412A81"/>
    <w:rsid w:val="00426133"/>
    <w:rsid w:val="00427FDA"/>
    <w:rsid w:val="004358AB"/>
    <w:rsid w:val="00435F32"/>
    <w:rsid w:val="00447771"/>
    <w:rsid w:val="00470B5D"/>
    <w:rsid w:val="00471086"/>
    <w:rsid w:val="00481B39"/>
    <w:rsid w:val="004A332C"/>
    <w:rsid w:val="004C34D8"/>
    <w:rsid w:val="004F4652"/>
    <w:rsid w:val="005162A8"/>
    <w:rsid w:val="005208CB"/>
    <w:rsid w:val="00526AB9"/>
    <w:rsid w:val="00536F5D"/>
    <w:rsid w:val="0054209B"/>
    <w:rsid w:val="0056240E"/>
    <w:rsid w:val="005649FF"/>
    <w:rsid w:val="00565DC3"/>
    <w:rsid w:val="00575507"/>
    <w:rsid w:val="00595368"/>
    <w:rsid w:val="005A51FE"/>
    <w:rsid w:val="005B524C"/>
    <w:rsid w:val="005D4A1D"/>
    <w:rsid w:val="005E35C6"/>
    <w:rsid w:val="00633981"/>
    <w:rsid w:val="00633DF3"/>
    <w:rsid w:val="00634173"/>
    <w:rsid w:val="00643E4A"/>
    <w:rsid w:val="00664711"/>
    <w:rsid w:val="00670546"/>
    <w:rsid w:val="00684A62"/>
    <w:rsid w:val="00690158"/>
    <w:rsid w:val="006D2EFB"/>
    <w:rsid w:val="006D37AA"/>
    <w:rsid w:val="006E3A2A"/>
    <w:rsid w:val="006F2BDA"/>
    <w:rsid w:val="007013F4"/>
    <w:rsid w:val="007049F5"/>
    <w:rsid w:val="00716FA3"/>
    <w:rsid w:val="00733EE1"/>
    <w:rsid w:val="00736689"/>
    <w:rsid w:val="00746494"/>
    <w:rsid w:val="00751B34"/>
    <w:rsid w:val="007567CD"/>
    <w:rsid w:val="007610B1"/>
    <w:rsid w:val="00764924"/>
    <w:rsid w:val="007662C0"/>
    <w:rsid w:val="00766B3C"/>
    <w:rsid w:val="0077750B"/>
    <w:rsid w:val="007806DB"/>
    <w:rsid w:val="007A2370"/>
    <w:rsid w:val="007A2E5A"/>
    <w:rsid w:val="007A6D41"/>
    <w:rsid w:val="007D633F"/>
    <w:rsid w:val="007E6E8D"/>
    <w:rsid w:val="007F5304"/>
    <w:rsid w:val="007F5819"/>
    <w:rsid w:val="00800B50"/>
    <w:rsid w:val="00815F60"/>
    <w:rsid w:val="00857469"/>
    <w:rsid w:val="0086095F"/>
    <w:rsid w:val="0087342E"/>
    <w:rsid w:val="00880630"/>
    <w:rsid w:val="008A0110"/>
    <w:rsid w:val="008A2E37"/>
    <w:rsid w:val="008A7040"/>
    <w:rsid w:val="008A7617"/>
    <w:rsid w:val="008B0062"/>
    <w:rsid w:val="008B7726"/>
    <w:rsid w:val="008C2D60"/>
    <w:rsid w:val="008C3859"/>
    <w:rsid w:val="008D141F"/>
    <w:rsid w:val="008D426A"/>
    <w:rsid w:val="008E2A4C"/>
    <w:rsid w:val="009047B7"/>
    <w:rsid w:val="00957D7B"/>
    <w:rsid w:val="00960D80"/>
    <w:rsid w:val="009636B2"/>
    <w:rsid w:val="009720C8"/>
    <w:rsid w:val="00984321"/>
    <w:rsid w:val="00985475"/>
    <w:rsid w:val="009935DF"/>
    <w:rsid w:val="009A054A"/>
    <w:rsid w:val="009B3AB9"/>
    <w:rsid w:val="009C42F4"/>
    <w:rsid w:val="009C697C"/>
    <w:rsid w:val="009D5DD5"/>
    <w:rsid w:val="009D6C7F"/>
    <w:rsid w:val="00A00BF7"/>
    <w:rsid w:val="00A028FA"/>
    <w:rsid w:val="00A14A68"/>
    <w:rsid w:val="00A21528"/>
    <w:rsid w:val="00A66DF5"/>
    <w:rsid w:val="00A71BB2"/>
    <w:rsid w:val="00A93004"/>
    <w:rsid w:val="00A97574"/>
    <w:rsid w:val="00AD083B"/>
    <w:rsid w:val="00AD69E0"/>
    <w:rsid w:val="00AF6323"/>
    <w:rsid w:val="00B066E3"/>
    <w:rsid w:val="00B10D11"/>
    <w:rsid w:val="00B125E2"/>
    <w:rsid w:val="00B12B30"/>
    <w:rsid w:val="00B13504"/>
    <w:rsid w:val="00B20096"/>
    <w:rsid w:val="00B34B7E"/>
    <w:rsid w:val="00B45171"/>
    <w:rsid w:val="00B5345D"/>
    <w:rsid w:val="00B7039E"/>
    <w:rsid w:val="00B713B5"/>
    <w:rsid w:val="00B86A17"/>
    <w:rsid w:val="00B87938"/>
    <w:rsid w:val="00B94D01"/>
    <w:rsid w:val="00BE5D4D"/>
    <w:rsid w:val="00BF55BF"/>
    <w:rsid w:val="00C33CC7"/>
    <w:rsid w:val="00C42106"/>
    <w:rsid w:val="00C42C26"/>
    <w:rsid w:val="00C53298"/>
    <w:rsid w:val="00C60B95"/>
    <w:rsid w:val="00C83674"/>
    <w:rsid w:val="00CA472D"/>
    <w:rsid w:val="00CA7CB2"/>
    <w:rsid w:val="00CC0272"/>
    <w:rsid w:val="00CC59D8"/>
    <w:rsid w:val="00CE39F4"/>
    <w:rsid w:val="00CF76EE"/>
    <w:rsid w:val="00D31D50"/>
    <w:rsid w:val="00D66693"/>
    <w:rsid w:val="00D84308"/>
    <w:rsid w:val="00DB5870"/>
    <w:rsid w:val="00DD30DB"/>
    <w:rsid w:val="00DF5173"/>
    <w:rsid w:val="00DF5DEE"/>
    <w:rsid w:val="00E2500E"/>
    <w:rsid w:val="00E2709F"/>
    <w:rsid w:val="00E34FAE"/>
    <w:rsid w:val="00E36F63"/>
    <w:rsid w:val="00E608ED"/>
    <w:rsid w:val="00E61C53"/>
    <w:rsid w:val="00E83709"/>
    <w:rsid w:val="00EB7712"/>
    <w:rsid w:val="00ED345D"/>
    <w:rsid w:val="00F01AEB"/>
    <w:rsid w:val="00F26C6A"/>
    <w:rsid w:val="00F45300"/>
    <w:rsid w:val="00F474AB"/>
    <w:rsid w:val="00F476B3"/>
    <w:rsid w:val="00F56031"/>
    <w:rsid w:val="00FB1802"/>
    <w:rsid w:val="00FB7278"/>
    <w:rsid w:val="00FD5B59"/>
    <w:rsid w:val="00FE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E608ED"/>
    <w:pPr>
      <w:widowControl w:val="0"/>
      <w:suppressAutoHyphens/>
      <w:spacing w:after="0" w:line="240" w:lineRule="auto"/>
      <w:jc w:val="both"/>
    </w:pPr>
    <w:rPr>
      <w:rFonts w:ascii="Calibri" w:eastAsia="宋体" w:hAnsi="Calibri" w:cs="Calibri"/>
      <w:kern w:val="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455</cp:revision>
  <dcterms:created xsi:type="dcterms:W3CDTF">2008-09-11T17:20:00Z</dcterms:created>
  <dcterms:modified xsi:type="dcterms:W3CDTF">2015-11-10T02:43:00Z</dcterms:modified>
</cp:coreProperties>
</file>