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EBC59" w14:textId="0E4BB112" w:rsidR="004D253A" w:rsidRDefault="004D253A" w:rsidP="004D253A">
      <w:pPr>
        <w:pStyle w:val="Heading1"/>
        <w:rPr>
          <w:b/>
          <w:bCs/>
          <w:color w:val="auto"/>
        </w:rPr>
      </w:pPr>
      <w:r w:rsidRPr="004D253A">
        <w:rPr>
          <w:b/>
          <w:bCs/>
          <w:color w:val="auto"/>
        </w:rPr>
        <w:t xml:space="preserve">Personal Cybersecurity Audit </w:t>
      </w:r>
      <w:r>
        <w:rPr>
          <w:b/>
          <w:bCs/>
          <w:color w:val="auto"/>
        </w:rPr>
        <w:t>–</w:t>
      </w:r>
      <w:r w:rsidRPr="004D253A">
        <w:rPr>
          <w:b/>
          <w:bCs/>
          <w:color w:val="auto"/>
        </w:rPr>
        <w:t xml:space="preserve">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961"/>
      </w:tblGrid>
      <w:tr w:rsidR="000732D8" w14:paraId="01D0165F" w14:textId="77777777" w:rsidTr="000732D8">
        <w:tc>
          <w:tcPr>
            <w:tcW w:w="2337" w:type="dxa"/>
          </w:tcPr>
          <w:p w14:paraId="112F352B" w14:textId="4B4A6422" w:rsidR="000732D8" w:rsidRDefault="000732D8" w:rsidP="004D253A">
            <w:r>
              <w:t>Device or Account</w:t>
            </w:r>
          </w:p>
        </w:tc>
        <w:tc>
          <w:tcPr>
            <w:tcW w:w="2337" w:type="dxa"/>
          </w:tcPr>
          <w:p w14:paraId="5B176D97" w14:textId="6F91CED0" w:rsidR="000732D8" w:rsidRDefault="000732D8" w:rsidP="004D253A">
            <w:r>
              <w:t>Password Strength</w:t>
            </w:r>
          </w:p>
        </w:tc>
        <w:tc>
          <w:tcPr>
            <w:tcW w:w="3961" w:type="dxa"/>
          </w:tcPr>
          <w:p w14:paraId="2CD411D3" w14:textId="343E207C" w:rsidR="000732D8" w:rsidRDefault="000732D8" w:rsidP="004D253A">
            <w:r>
              <w:t>Security Actions</w:t>
            </w:r>
          </w:p>
        </w:tc>
      </w:tr>
      <w:tr w:rsidR="000732D8" w14:paraId="3E52D25D" w14:textId="77777777" w:rsidTr="000732D8">
        <w:tc>
          <w:tcPr>
            <w:tcW w:w="2337" w:type="dxa"/>
          </w:tcPr>
          <w:p w14:paraId="6DFC6C81" w14:textId="77777777" w:rsidR="000732D8" w:rsidRDefault="000732D8" w:rsidP="004D253A"/>
          <w:p w14:paraId="7337B2CA" w14:textId="77777777" w:rsidR="000732D8" w:rsidRDefault="000732D8" w:rsidP="004D253A">
            <w:r>
              <w:t>Personal Computer</w:t>
            </w:r>
          </w:p>
          <w:p w14:paraId="26F6D902" w14:textId="564D4928" w:rsidR="000732D8" w:rsidRDefault="000732D8" w:rsidP="004D253A"/>
        </w:tc>
        <w:tc>
          <w:tcPr>
            <w:tcW w:w="2337" w:type="dxa"/>
          </w:tcPr>
          <w:p w14:paraId="2568FEBE" w14:textId="77777777" w:rsidR="000732D8" w:rsidRDefault="000732D8" w:rsidP="004D253A"/>
          <w:p w14:paraId="66EFF8CB" w14:textId="12F6327C" w:rsidR="000732D8" w:rsidRDefault="000732D8" w:rsidP="004D253A">
            <w:r>
              <w:t>Strong</w:t>
            </w:r>
          </w:p>
        </w:tc>
        <w:tc>
          <w:tcPr>
            <w:tcW w:w="3961" w:type="dxa"/>
          </w:tcPr>
          <w:p w14:paraId="3EE68B20" w14:textId="145394F7" w:rsidR="000732D8" w:rsidRDefault="000732D8" w:rsidP="000732D8">
            <w:pPr>
              <w:pStyle w:val="ListParagraph"/>
              <w:numPr>
                <w:ilvl w:val="0"/>
                <w:numId w:val="1"/>
              </w:numPr>
            </w:pPr>
            <w:r>
              <w:t>Updated antivirus protection on my machine</w:t>
            </w:r>
          </w:p>
          <w:p w14:paraId="29148C35" w14:textId="06BDC49B" w:rsidR="000732D8" w:rsidRDefault="000732D8" w:rsidP="000732D8">
            <w:pPr>
              <w:pStyle w:val="ListParagraph"/>
              <w:numPr>
                <w:ilvl w:val="0"/>
                <w:numId w:val="1"/>
              </w:numPr>
            </w:pPr>
            <w:r>
              <w:t>Verified the strength of my password</w:t>
            </w:r>
          </w:p>
          <w:p w14:paraId="1F287723" w14:textId="47ABC228" w:rsidR="000732D8" w:rsidRDefault="000732D8" w:rsidP="004D253A"/>
        </w:tc>
      </w:tr>
      <w:tr w:rsidR="000732D8" w14:paraId="37442A3A" w14:textId="77777777" w:rsidTr="000732D8">
        <w:tc>
          <w:tcPr>
            <w:tcW w:w="2337" w:type="dxa"/>
          </w:tcPr>
          <w:p w14:paraId="4A0FF5B9" w14:textId="77777777" w:rsidR="000732D8" w:rsidRDefault="000732D8" w:rsidP="004D253A"/>
          <w:p w14:paraId="38DDF855" w14:textId="3471CF7C" w:rsidR="000732D8" w:rsidRDefault="000732D8" w:rsidP="004D253A">
            <w:r>
              <w:t>Personal Cell Phone</w:t>
            </w:r>
          </w:p>
          <w:p w14:paraId="0A5D14D4" w14:textId="3AD2F50E" w:rsidR="000732D8" w:rsidRDefault="000732D8" w:rsidP="004D253A"/>
        </w:tc>
        <w:tc>
          <w:tcPr>
            <w:tcW w:w="2337" w:type="dxa"/>
          </w:tcPr>
          <w:p w14:paraId="10061D9A" w14:textId="77777777" w:rsidR="000732D8" w:rsidRDefault="000732D8" w:rsidP="004D253A"/>
          <w:p w14:paraId="2FF4B0BB" w14:textId="00C8DE41" w:rsidR="000732D8" w:rsidRDefault="000732D8" w:rsidP="004D253A">
            <w:r>
              <w:t>Strong</w:t>
            </w:r>
          </w:p>
        </w:tc>
        <w:tc>
          <w:tcPr>
            <w:tcW w:w="3961" w:type="dxa"/>
          </w:tcPr>
          <w:p w14:paraId="6ACBA833" w14:textId="77777777" w:rsidR="000732D8" w:rsidRDefault="000732D8" w:rsidP="004D253A"/>
          <w:p w14:paraId="3D09DFD9" w14:textId="77777777" w:rsidR="000732D8" w:rsidRDefault="000732D8" w:rsidP="000732D8">
            <w:pPr>
              <w:pStyle w:val="ListParagraph"/>
              <w:numPr>
                <w:ilvl w:val="0"/>
                <w:numId w:val="2"/>
              </w:numPr>
            </w:pPr>
            <w:r>
              <w:t>Downloaded the latest software update on my phone</w:t>
            </w:r>
          </w:p>
          <w:p w14:paraId="166C3B9E" w14:textId="77777777" w:rsidR="000732D8" w:rsidRDefault="000732D8" w:rsidP="000732D8">
            <w:pPr>
              <w:pStyle w:val="ListParagraph"/>
              <w:numPr>
                <w:ilvl w:val="0"/>
                <w:numId w:val="2"/>
              </w:numPr>
            </w:pPr>
            <w:r>
              <w:t>Updated my passcode</w:t>
            </w:r>
          </w:p>
          <w:p w14:paraId="592CB3C0" w14:textId="2EA35575" w:rsidR="000732D8" w:rsidRDefault="000732D8" w:rsidP="000732D8">
            <w:pPr>
              <w:pStyle w:val="ListParagraph"/>
            </w:pPr>
          </w:p>
        </w:tc>
      </w:tr>
      <w:tr w:rsidR="000732D8" w14:paraId="3305D379" w14:textId="77777777" w:rsidTr="000732D8">
        <w:tc>
          <w:tcPr>
            <w:tcW w:w="2337" w:type="dxa"/>
          </w:tcPr>
          <w:p w14:paraId="40FDAFA0" w14:textId="77777777" w:rsidR="000732D8" w:rsidRDefault="000732D8" w:rsidP="004D253A"/>
          <w:p w14:paraId="4E40A631" w14:textId="1C9FC332" w:rsidR="000732D8" w:rsidRDefault="00185F2A" w:rsidP="004D253A">
            <w:r>
              <w:t>Bank Account</w:t>
            </w:r>
          </w:p>
          <w:p w14:paraId="70A6C78F" w14:textId="77777777" w:rsidR="000732D8" w:rsidRDefault="000732D8" w:rsidP="004D253A"/>
        </w:tc>
        <w:tc>
          <w:tcPr>
            <w:tcW w:w="2337" w:type="dxa"/>
          </w:tcPr>
          <w:p w14:paraId="21164DF1" w14:textId="77777777" w:rsidR="000732D8" w:rsidRDefault="000732D8" w:rsidP="004D253A"/>
          <w:p w14:paraId="49429EA0" w14:textId="0BF9D150" w:rsidR="000732D8" w:rsidRDefault="000732D8" w:rsidP="004D253A">
            <w:r>
              <w:t>Strong</w:t>
            </w:r>
          </w:p>
        </w:tc>
        <w:tc>
          <w:tcPr>
            <w:tcW w:w="3961" w:type="dxa"/>
          </w:tcPr>
          <w:p w14:paraId="5DD722D4" w14:textId="77777777" w:rsidR="000732D8" w:rsidRDefault="000732D8" w:rsidP="004D253A"/>
          <w:p w14:paraId="3D1152D3" w14:textId="77777777" w:rsidR="00185F2A" w:rsidRDefault="00185F2A" w:rsidP="00185F2A">
            <w:pPr>
              <w:pStyle w:val="ListParagraph"/>
              <w:numPr>
                <w:ilvl w:val="0"/>
                <w:numId w:val="3"/>
              </w:numPr>
            </w:pPr>
            <w:r>
              <w:t>Verified my password strength</w:t>
            </w:r>
          </w:p>
          <w:p w14:paraId="5BA0E00A" w14:textId="77777777" w:rsidR="00185F2A" w:rsidRDefault="00185F2A" w:rsidP="00185F2A">
            <w:pPr>
              <w:pStyle w:val="ListParagraph"/>
              <w:numPr>
                <w:ilvl w:val="0"/>
                <w:numId w:val="3"/>
              </w:numPr>
            </w:pPr>
            <w:r>
              <w:t>Implemented 2FA to provide more security beyond my passcode</w:t>
            </w:r>
          </w:p>
          <w:p w14:paraId="1BCC4CB3" w14:textId="69CD7966" w:rsidR="00185F2A" w:rsidRDefault="00185F2A" w:rsidP="00185F2A">
            <w:pPr>
              <w:pStyle w:val="ListParagraph"/>
            </w:pPr>
          </w:p>
        </w:tc>
      </w:tr>
    </w:tbl>
    <w:p w14:paraId="3E21F851" w14:textId="77777777" w:rsidR="004D253A" w:rsidRDefault="004D253A" w:rsidP="004D253A"/>
    <w:p w14:paraId="2EA08C68" w14:textId="5FE3E2B5" w:rsidR="00185F2A" w:rsidRDefault="00185F2A" w:rsidP="004D253A">
      <w:r>
        <w:t>Sites to check your password strength</w:t>
      </w:r>
    </w:p>
    <w:p w14:paraId="62CF29F4" w14:textId="77777777" w:rsidR="00185F2A" w:rsidRDefault="00185F2A" w:rsidP="00185F2A">
      <w:pPr>
        <w:pStyle w:val="ListParagraph"/>
        <w:numPr>
          <w:ilvl w:val="0"/>
          <w:numId w:val="4"/>
        </w:numPr>
      </w:pPr>
      <w:proofErr w:type="spellStart"/>
      <w:r>
        <w:t>NordPass</w:t>
      </w:r>
      <w:proofErr w:type="spellEnd"/>
      <w:r>
        <w:t xml:space="preserve"> is a safe place where you can verify your password strength</w:t>
      </w:r>
    </w:p>
    <w:p w14:paraId="2FD71F25" w14:textId="681DF243" w:rsidR="00185F2A" w:rsidRDefault="00185F2A" w:rsidP="00185F2A">
      <w:pPr>
        <w:pStyle w:val="ListParagraph"/>
        <w:numPr>
          <w:ilvl w:val="0"/>
          <w:numId w:val="4"/>
        </w:numPr>
      </w:pPr>
      <w:r>
        <w:t xml:space="preserve">There are many other websites but it is important that verify the site’s credibility before accessing the site </w:t>
      </w:r>
    </w:p>
    <w:p w14:paraId="6F2437BD" w14:textId="77A589C2" w:rsidR="00185F2A" w:rsidRDefault="00185F2A" w:rsidP="00185F2A">
      <w:pPr>
        <w:pStyle w:val="Heading2"/>
        <w:rPr>
          <w:b/>
          <w:bCs/>
          <w:color w:val="auto"/>
        </w:rPr>
      </w:pPr>
      <w:r w:rsidRPr="00185F2A">
        <w:rPr>
          <w:b/>
          <w:bCs/>
          <w:color w:val="auto"/>
        </w:rPr>
        <w:t xml:space="preserve">Phishing </w:t>
      </w:r>
    </w:p>
    <w:p w14:paraId="6D36DBD8" w14:textId="5F66AB04" w:rsidR="00185F2A" w:rsidRPr="00185F2A" w:rsidRDefault="00185F2A" w:rsidP="00185F2A">
      <w:pPr>
        <w:pStyle w:val="Heading2"/>
        <w:rPr>
          <w:b/>
          <w:bCs/>
          <w:color w:val="auto"/>
        </w:rPr>
      </w:pPr>
      <w:r w:rsidRPr="00185F2A">
        <w:rPr>
          <w:b/>
          <w:bCs/>
          <w:color w:val="auto"/>
        </w:rPr>
        <w:t>Conclusion</w:t>
      </w:r>
    </w:p>
    <w:p w14:paraId="4E3F90DF" w14:textId="77777777" w:rsidR="00185F2A" w:rsidRPr="00185F2A" w:rsidRDefault="00185F2A" w:rsidP="00185F2A"/>
    <w:sectPr w:rsidR="00185F2A" w:rsidRPr="0018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815DA"/>
    <w:multiLevelType w:val="hybridMultilevel"/>
    <w:tmpl w:val="ED2C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422EE"/>
    <w:multiLevelType w:val="hybridMultilevel"/>
    <w:tmpl w:val="6594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0695D"/>
    <w:multiLevelType w:val="hybridMultilevel"/>
    <w:tmpl w:val="E5F2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B2AF6"/>
    <w:multiLevelType w:val="hybridMultilevel"/>
    <w:tmpl w:val="99EA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469038">
    <w:abstractNumId w:val="3"/>
  </w:num>
  <w:num w:numId="2" w16cid:durableId="902183360">
    <w:abstractNumId w:val="1"/>
  </w:num>
  <w:num w:numId="3" w16cid:durableId="204871239">
    <w:abstractNumId w:val="2"/>
  </w:num>
  <w:num w:numId="4" w16cid:durableId="115037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3A"/>
    <w:rsid w:val="000732D8"/>
    <w:rsid w:val="00185F2A"/>
    <w:rsid w:val="004D253A"/>
    <w:rsid w:val="00FB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CE88"/>
  <w15:chartTrackingRefBased/>
  <w15:docId w15:val="{22B8337B-60A3-47A4-9055-4D1F797F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2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2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F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Mathew</dc:creator>
  <cp:keywords/>
  <dc:description/>
  <cp:lastModifiedBy>Nicholas Mathew</cp:lastModifiedBy>
  <cp:revision>1</cp:revision>
  <dcterms:created xsi:type="dcterms:W3CDTF">2024-07-15T00:40:00Z</dcterms:created>
  <dcterms:modified xsi:type="dcterms:W3CDTF">2024-07-15T01:12:00Z</dcterms:modified>
</cp:coreProperties>
</file>