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6E332" w14:textId="0A673FB7" w:rsidR="005C4605" w:rsidRPr="004B70AE" w:rsidRDefault="0070706B" w:rsidP="00597640">
      <w:pPr>
        <w:tabs>
          <w:tab w:val="left" w:pos="2033"/>
          <w:tab w:val="center" w:pos="5102"/>
        </w:tabs>
        <w:jc w:val="left"/>
        <w:rPr>
          <w:rFonts w:ascii="Arial" w:hAnsi="Arial" w:cs="Arial"/>
          <w:b/>
          <w:bCs/>
          <w:sz w:val="12"/>
          <w:szCs w:val="12"/>
          <w:u w:val="single"/>
        </w:rPr>
      </w:pPr>
      <w:r w:rsidRPr="00597640">
        <w:rPr>
          <w:noProof/>
          <w:sz w:val="28"/>
          <w:szCs w:val="28"/>
          <w:lang w:eastAsia="en-AU"/>
        </w:rPr>
        <w:drawing>
          <wp:anchor distT="0" distB="0" distL="114300" distR="114300" simplePos="0" relativeHeight="251658240" behindDoc="1" locked="0" layoutInCell="1" allowOverlap="1" wp14:anchorId="2FE430AC" wp14:editId="4EE5CCE0">
            <wp:simplePos x="0" y="0"/>
            <wp:positionH relativeFrom="column">
              <wp:posOffset>6727190</wp:posOffset>
            </wp:positionH>
            <wp:positionV relativeFrom="page">
              <wp:posOffset>0</wp:posOffset>
            </wp:positionV>
            <wp:extent cx="120015" cy="107727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077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4F0" w:rsidRPr="00597640">
        <w:rPr>
          <w:sz w:val="28"/>
          <w:szCs w:val="28"/>
        </w:rPr>
        <w:tab/>
      </w:r>
      <w:r w:rsidR="009664F0" w:rsidRPr="00597640">
        <w:rPr>
          <w:sz w:val="28"/>
          <w:szCs w:val="28"/>
        </w:rPr>
        <w:tab/>
      </w:r>
    </w:p>
    <w:p w14:paraId="31AADB72" w14:textId="77777777" w:rsidR="005C4605" w:rsidRPr="004B70AE" w:rsidRDefault="005C4605" w:rsidP="00597640">
      <w:pPr>
        <w:tabs>
          <w:tab w:val="left" w:pos="2033"/>
          <w:tab w:val="center" w:pos="5102"/>
        </w:tabs>
        <w:jc w:val="left"/>
        <w:rPr>
          <w:rFonts w:ascii="Arial" w:hAnsi="Arial" w:cs="Arial"/>
          <w:b/>
          <w:bCs/>
          <w:sz w:val="12"/>
          <w:szCs w:val="12"/>
          <w:u w:val="single"/>
        </w:rPr>
      </w:pPr>
    </w:p>
    <w:tbl>
      <w:tblPr>
        <w:tblStyle w:val="TableGrid"/>
        <w:tblW w:w="5073" w:type="pct"/>
        <w:tblLook w:val="04A0" w:firstRow="1" w:lastRow="0" w:firstColumn="1" w:lastColumn="0" w:noHBand="0" w:noVBand="1"/>
      </w:tblPr>
      <w:tblGrid>
        <w:gridCol w:w="1962"/>
        <w:gridCol w:w="1578"/>
        <w:gridCol w:w="2466"/>
        <w:gridCol w:w="368"/>
        <w:gridCol w:w="1491"/>
        <w:gridCol w:w="2478"/>
      </w:tblGrid>
      <w:tr w:rsidR="00BA3188" w:rsidRPr="001E61DF" w14:paraId="0C4BA261" w14:textId="1AAC480A" w:rsidTr="00757BFE">
        <w:trPr>
          <w:trHeight w:val="256"/>
        </w:trPr>
        <w:tc>
          <w:tcPr>
            <w:tcW w:w="948" w:type="pct"/>
            <w:shd w:val="clear" w:color="auto" w:fill="auto"/>
          </w:tcPr>
          <w:p w14:paraId="53E2290D" w14:textId="7F0EA3E2" w:rsidR="00B92BCF" w:rsidRPr="001E61DF" w:rsidRDefault="00B92BCF" w:rsidP="00DF111B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Customer</w:t>
            </w:r>
            <w:r w:rsidR="00B07B93" w:rsidRPr="001E61D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955" w:type="pct"/>
            <w:gridSpan w:val="2"/>
            <w:shd w:val="clear" w:color="auto" w:fill="auto"/>
          </w:tcPr>
          <w:p w14:paraId="264DA8A6" w14:textId="7DD5B6AC" w:rsidR="00B92BCF" w:rsidRPr="001E61DF" w:rsidRDefault="008B4E67" w:rsidP="003056B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Bindaree Burliegh heads</w:t>
            </w:r>
          </w:p>
        </w:tc>
        <w:tc>
          <w:tcPr>
            <w:tcW w:w="899" w:type="pct"/>
            <w:gridSpan w:val="2"/>
            <w:shd w:val="clear" w:color="auto" w:fill="auto"/>
          </w:tcPr>
          <w:p w14:paraId="12630989" w14:textId="3A31C1B1" w:rsidR="00B92BCF" w:rsidRPr="001E61DF" w:rsidRDefault="00B92BCF" w:rsidP="003056BD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Date</w:t>
            </w:r>
            <w:r w:rsidR="00B07B93" w:rsidRPr="001E61D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198" w:type="pct"/>
            <w:shd w:val="clear" w:color="auto" w:fill="auto"/>
          </w:tcPr>
          <w:p w14:paraId="5E547302" w14:textId="0E52821E" w:rsidR="00B92BCF" w:rsidRPr="001E61DF" w:rsidRDefault="00452E7C" w:rsidP="0028022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4C2628">
              <w:rPr>
                <w:rFonts w:ascii="Arial" w:hAnsi="Arial" w:cs="Arial"/>
              </w:rPr>
              <w:t>/</w:t>
            </w:r>
            <w:r w:rsidR="00DF1B94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4</w:t>
            </w:r>
            <w:r w:rsidR="00FF3EE7">
              <w:rPr>
                <w:rFonts w:ascii="Arial" w:hAnsi="Arial" w:cs="Arial"/>
              </w:rPr>
              <w:t>/</w:t>
            </w:r>
            <w:r w:rsidR="007F2B30">
              <w:rPr>
                <w:rFonts w:ascii="Arial" w:hAnsi="Arial" w:cs="Arial"/>
              </w:rPr>
              <w:t>20</w:t>
            </w:r>
            <w:r w:rsidR="008E1948">
              <w:rPr>
                <w:rFonts w:ascii="Arial" w:hAnsi="Arial" w:cs="Arial"/>
              </w:rPr>
              <w:t>22</w:t>
            </w:r>
          </w:p>
        </w:tc>
      </w:tr>
      <w:tr w:rsidR="00BA3188" w:rsidRPr="001E61DF" w14:paraId="0D6F185A" w14:textId="68CD0996" w:rsidTr="00757BFE">
        <w:trPr>
          <w:trHeight w:val="256"/>
        </w:trPr>
        <w:tc>
          <w:tcPr>
            <w:tcW w:w="948" w:type="pct"/>
            <w:vMerge w:val="restart"/>
            <w:shd w:val="clear" w:color="auto" w:fill="auto"/>
          </w:tcPr>
          <w:p w14:paraId="4CA10DF2" w14:textId="7503C287" w:rsidR="00C96547" w:rsidRPr="001E61DF" w:rsidRDefault="00C96547" w:rsidP="00DF111B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Site Address</w:t>
            </w:r>
            <w:r w:rsidR="00B07B93" w:rsidRPr="001E61DF">
              <w:rPr>
                <w:rFonts w:ascii="Arial" w:hAnsi="Arial" w:cs="Arial"/>
                <w:b/>
              </w:rPr>
              <w:t>:</w:t>
            </w:r>
            <w:r w:rsidRPr="001E61DF">
              <w:rPr>
                <w:rFonts w:ascii="Arial" w:hAnsi="Arial" w:cs="Arial"/>
                <w:b/>
              </w:rPr>
              <w:t xml:space="preserve">  </w:t>
            </w:r>
          </w:p>
        </w:tc>
        <w:tc>
          <w:tcPr>
            <w:tcW w:w="1955" w:type="pct"/>
            <w:gridSpan w:val="2"/>
            <w:vMerge w:val="restart"/>
            <w:shd w:val="clear" w:color="auto" w:fill="auto"/>
          </w:tcPr>
          <w:p w14:paraId="59A0EB48" w14:textId="38317707" w:rsidR="00C96547" w:rsidRPr="001E61DF" w:rsidRDefault="00E7084B" w:rsidP="003056BD">
            <w:pPr>
              <w:jc w:val="left"/>
              <w:rPr>
                <w:rFonts w:ascii="Arial" w:hAnsi="Arial" w:cs="Arial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 w:rsidR="008B4E67">
              <w:rPr>
                <w:rStyle w:val="lrzxr"/>
                <w:color w:val="222222"/>
              </w:rPr>
              <w:t>6 Taree st Burliegh heads</w:t>
            </w:r>
          </w:p>
        </w:tc>
        <w:tc>
          <w:tcPr>
            <w:tcW w:w="899" w:type="pct"/>
            <w:gridSpan w:val="2"/>
            <w:shd w:val="clear" w:color="auto" w:fill="auto"/>
          </w:tcPr>
          <w:p w14:paraId="2BB8E6E2" w14:textId="495B4C0F" w:rsidR="00C96547" w:rsidRPr="001E61DF" w:rsidRDefault="00C96547" w:rsidP="003056BD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Site Contact</w:t>
            </w:r>
            <w:r w:rsidR="00B07B93" w:rsidRPr="001E61D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198" w:type="pct"/>
            <w:shd w:val="clear" w:color="auto" w:fill="auto"/>
          </w:tcPr>
          <w:p w14:paraId="1CF5B4FB" w14:textId="05665C22" w:rsidR="00C96547" w:rsidRPr="001E61DF" w:rsidRDefault="00DF1B94" w:rsidP="003056B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Gary </w:t>
            </w:r>
            <w:r w:rsidR="001D392F">
              <w:rPr>
                <w:rFonts w:ascii="Arial" w:hAnsi="Arial" w:cs="Arial"/>
              </w:rPr>
              <w:t>Towsey</w:t>
            </w:r>
          </w:p>
        </w:tc>
      </w:tr>
      <w:tr w:rsidR="00BA3188" w:rsidRPr="001E61DF" w14:paraId="6BD1CC84" w14:textId="192CD3D5" w:rsidTr="00757BFE">
        <w:trPr>
          <w:trHeight w:val="256"/>
        </w:trPr>
        <w:tc>
          <w:tcPr>
            <w:tcW w:w="948" w:type="pct"/>
            <w:vMerge/>
            <w:shd w:val="clear" w:color="auto" w:fill="auto"/>
          </w:tcPr>
          <w:p w14:paraId="7A05FD73" w14:textId="77777777" w:rsidR="00C96547" w:rsidRPr="001E61DF" w:rsidRDefault="00C96547" w:rsidP="00DF111B">
            <w:pPr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1955" w:type="pct"/>
            <w:gridSpan w:val="2"/>
            <w:vMerge/>
            <w:shd w:val="clear" w:color="auto" w:fill="auto"/>
          </w:tcPr>
          <w:p w14:paraId="52D90CED" w14:textId="57FC53EC" w:rsidR="00C96547" w:rsidRPr="001E61DF" w:rsidRDefault="00C96547" w:rsidP="003056BD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99" w:type="pct"/>
            <w:gridSpan w:val="2"/>
            <w:shd w:val="clear" w:color="auto" w:fill="auto"/>
          </w:tcPr>
          <w:p w14:paraId="5A4E0039" w14:textId="16542F07" w:rsidR="00C96547" w:rsidRPr="001E61DF" w:rsidRDefault="00C96547" w:rsidP="003056BD">
            <w:pPr>
              <w:tabs>
                <w:tab w:val="center" w:pos="1084"/>
              </w:tabs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Phone</w:t>
            </w:r>
            <w:r w:rsidR="00B07B93" w:rsidRPr="001E61D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198" w:type="pct"/>
            <w:shd w:val="clear" w:color="auto" w:fill="auto"/>
          </w:tcPr>
          <w:p w14:paraId="67C75344" w14:textId="0D84CFC2" w:rsidR="00C96547" w:rsidRPr="001E61DF" w:rsidRDefault="001D392F" w:rsidP="003056B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4D4F53"/>
                <w:sz w:val="21"/>
                <w:szCs w:val="21"/>
                <w:lang w:val="fr-CA"/>
              </w:rPr>
              <w:t>0497622424</w:t>
            </w:r>
          </w:p>
        </w:tc>
      </w:tr>
      <w:tr w:rsidR="00BA3188" w:rsidRPr="004B70AE" w14:paraId="24864170" w14:textId="77777777" w:rsidTr="00757BFE">
        <w:trPr>
          <w:trHeight w:val="256"/>
        </w:trPr>
        <w:tc>
          <w:tcPr>
            <w:tcW w:w="948" w:type="pct"/>
            <w:shd w:val="clear" w:color="auto" w:fill="auto"/>
          </w:tcPr>
          <w:p w14:paraId="2DDA280F" w14:textId="4C508E30" w:rsidR="00C96547" w:rsidRPr="001E61DF" w:rsidRDefault="00C96547" w:rsidP="00DF111B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>Cust</w:t>
            </w:r>
            <w:r w:rsidR="00B07B93" w:rsidRPr="001E61DF">
              <w:rPr>
                <w:rFonts w:ascii="Arial" w:hAnsi="Arial" w:cs="Arial"/>
                <w:b/>
              </w:rPr>
              <w:t>omer</w:t>
            </w:r>
            <w:r w:rsidRPr="001E61DF">
              <w:rPr>
                <w:rFonts w:ascii="Arial" w:hAnsi="Arial" w:cs="Arial"/>
                <w:b/>
              </w:rPr>
              <w:t xml:space="preserve"> PO </w:t>
            </w:r>
            <w:r w:rsidR="00301ADF" w:rsidRPr="001E61DF">
              <w:rPr>
                <w:rFonts w:ascii="Arial" w:hAnsi="Arial" w:cs="Arial"/>
                <w:b/>
              </w:rPr>
              <w:t>#:</w:t>
            </w:r>
          </w:p>
        </w:tc>
        <w:tc>
          <w:tcPr>
            <w:tcW w:w="1955" w:type="pct"/>
            <w:gridSpan w:val="2"/>
            <w:shd w:val="clear" w:color="auto" w:fill="auto"/>
          </w:tcPr>
          <w:p w14:paraId="253FA111" w14:textId="2815CB1E" w:rsidR="00C96547" w:rsidRPr="001E61DF" w:rsidRDefault="00C96547" w:rsidP="003056BD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899" w:type="pct"/>
            <w:gridSpan w:val="2"/>
            <w:shd w:val="clear" w:color="auto" w:fill="auto"/>
          </w:tcPr>
          <w:p w14:paraId="1512C5F2" w14:textId="1F9E3CE6" w:rsidR="00C96547" w:rsidRPr="004B70AE" w:rsidRDefault="00597640" w:rsidP="003056BD">
            <w:pPr>
              <w:jc w:val="left"/>
              <w:rPr>
                <w:rFonts w:ascii="Arial" w:hAnsi="Arial" w:cs="Arial"/>
                <w:b/>
              </w:rPr>
            </w:pPr>
            <w:r w:rsidRPr="001E61DF">
              <w:rPr>
                <w:rFonts w:ascii="Arial" w:hAnsi="Arial" w:cs="Arial"/>
                <w:b/>
              </w:rPr>
              <w:t xml:space="preserve">Internal </w:t>
            </w:r>
            <w:r w:rsidR="008F3E7A" w:rsidRPr="001E61DF">
              <w:rPr>
                <w:rFonts w:ascii="Arial" w:hAnsi="Arial" w:cs="Arial"/>
                <w:b/>
              </w:rPr>
              <w:t xml:space="preserve">Job </w:t>
            </w:r>
            <w:r w:rsidR="00301ADF" w:rsidRPr="001E61DF">
              <w:rPr>
                <w:rFonts w:ascii="Arial" w:hAnsi="Arial" w:cs="Arial"/>
                <w:b/>
              </w:rPr>
              <w:t>#:</w:t>
            </w:r>
          </w:p>
        </w:tc>
        <w:tc>
          <w:tcPr>
            <w:tcW w:w="1198" w:type="pct"/>
            <w:shd w:val="clear" w:color="auto" w:fill="auto"/>
          </w:tcPr>
          <w:p w14:paraId="0C40944F" w14:textId="444871FF" w:rsidR="00C96547" w:rsidRPr="004B70AE" w:rsidRDefault="00452E7C" w:rsidP="003056B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3496</w:t>
            </w:r>
          </w:p>
        </w:tc>
      </w:tr>
      <w:tr w:rsidR="001E61DF" w:rsidRPr="001E61DF" w14:paraId="4B3FD9AF" w14:textId="77777777" w:rsidTr="00757BFE">
        <w:tc>
          <w:tcPr>
            <w:tcW w:w="5000" w:type="pct"/>
            <w:gridSpan w:val="6"/>
            <w:shd w:val="clear" w:color="auto" w:fill="auto"/>
          </w:tcPr>
          <w:p w14:paraId="10C406A6" w14:textId="72367F74" w:rsidR="00E7084B" w:rsidRPr="00E7084B" w:rsidRDefault="004540D4" w:rsidP="00757BF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Subject</w:t>
            </w:r>
            <w:r w:rsidR="00D7219D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E718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911F6B">
              <w:rPr>
                <w:rFonts w:ascii="Arial" w:hAnsi="Arial" w:cs="Arial"/>
                <w:b/>
                <w:sz w:val="24"/>
                <w:szCs w:val="24"/>
              </w:rPr>
              <w:t>install and commission Trave 590xl Bindaree Beef</w:t>
            </w:r>
          </w:p>
        </w:tc>
      </w:tr>
      <w:tr w:rsidR="001D2161" w:rsidRPr="004B70AE" w14:paraId="3E42E60D" w14:textId="77777777" w:rsidTr="00757BFE">
        <w:trPr>
          <w:trHeight w:val="313"/>
        </w:trPr>
        <w:tc>
          <w:tcPr>
            <w:tcW w:w="5000" w:type="pct"/>
            <w:gridSpan w:val="6"/>
            <w:shd w:val="clear" w:color="auto" w:fill="auto"/>
          </w:tcPr>
          <w:p w14:paraId="0F0E9A52" w14:textId="765C6E7F" w:rsidR="001D2161" w:rsidRPr="004B70AE" w:rsidRDefault="001D2161" w:rsidP="002A2261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5892" w:rsidRPr="004B70AE" w14:paraId="5C5F6AF8" w14:textId="77777777" w:rsidTr="00757BFE">
        <w:trPr>
          <w:trHeight w:val="337"/>
        </w:trPr>
        <w:tc>
          <w:tcPr>
            <w:tcW w:w="1711" w:type="pct"/>
            <w:gridSpan w:val="2"/>
            <w:shd w:val="clear" w:color="auto" w:fill="auto"/>
          </w:tcPr>
          <w:p w14:paraId="43B85D40" w14:textId="11436119" w:rsidR="005F7D23" w:rsidRPr="004B70AE" w:rsidRDefault="00E20C5D" w:rsidP="005F7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Equipmen</w:t>
            </w:r>
            <w:r w:rsidR="00D363AD"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Type</w:t>
            </w:r>
            <w:r w:rsidR="00D363AD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12DE28EF" w14:textId="16EF3F8E" w:rsidR="005F7D23" w:rsidRPr="004B70AE" w:rsidRDefault="00E20C5D" w:rsidP="005F7D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Serial Number:</w:t>
            </w:r>
          </w:p>
        </w:tc>
        <w:tc>
          <w:tcPr>
            <w:tcW w:w="1919" w:type="pct"/>
            <w:gridSpan w:val="2"/>
            <w:shd w:val="clear" w:color="auto" w:fill="auto"/>
          </w:tcPr>
          <w:p w14:paraId="6FD513A4" w14:textId="5E07A1AB" w:rsidR="005F7D23" w:rsidRPr="004B70AE" w:rsidRDefault="00E20C5D" w:rsidP="005F7D2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Customer Line </w:t>
            </w:r>
            <w:r w:rsidR="00D363AD">
              <w:rPr>
                <w:rFonts w:ascii="Arial" w:hAnsi="Arial" w:cs="Arial"/>
                <w:b/>
                <w:sz w:val="24"/>
                <w:szCs w:val="24"/>
              </w:rPr>
              <w:t># (if applicable):</w:t>
            </w:r>
          </w:p>
        </w:tc>
      </w:tr>
      <w:tr w:rsidR="00F35892" w:rsidRPr="004B70AE" w14:paraId="3089E95B" w14:textId="77777777" w:rsidTr="00757BFE">
        <w:trPr>
          <w:trHeight w:val="271"/>
        </w:trPr>
        <w:tc>
          <w:tcPr>
            <w:tcW w:w="1711" w:type="pct"/>
            <w:gridSpan w:val="2"/>
            <w:shd w:val="clear" w:color="auto" w:fill="auto"/>
          </w:tcPr>
          <w:p w14:paraId="3C1ABB67" w14:textId="4F1A0757" w:rsidR="005F7D23" w:rsidRPr="008647C9" w:rsidRDefault="00E7084B" w:rsidP="00321C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="00853AC8">
              <w:rPr>
                <w:rFonts w:ascii="Arial" w:hAnsi="Arial" w:cs="Arial"/>
                <w:sz w:val="24"/>
                <w:szCs w:val="24"/>
              </w:rPr>
              <w:t>ondini</w:t>
            </w:r>
          </w:p>
        </w:tc>
        <w:tc>
          <w:tcPr>
            <w:tcW w:w="1370" w:type="pct"/>
            <w:gridSpan w:val="2"/>
            <w:shd w:val="clear" w:color="auto" w:fill="auto"/>
          </w:tcPr>
          <w:p w14:paraId="68944165" w14:textId="77C8D7B5" w:rsidR="005F7D23" w:rsidRPr="008647C9" w:rsidRDefault="003C25AA" w:rsidP="00321C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A/21/A-12629</w:t>
            </w:r>
          </w:p>
        </w:tc>
        <w:tc>
          <w:tcPr>
            <w:tcW w:w="1919" w:type="pct"/>
            <w:gridSpan w:val="2"/>
            <w:shd w:val="clear" w:color="auto" w:fill="auto"/>
          </w:tcPr>
          <w:p w14:paraId="1A9DBDE0" w14:textId="0538E032" w:rsidR="005F7D23" w:rsidRPr="008647C9" w:rsidRDefault="00853AC8" w:rsidP="00757B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757BFE" w:rsidRPr="004B70AE" w14:paraId="7609C13D" w14:textId="77777777" w:rsidTr="00757BFE">
        <w:trPr>
          <w:trHeight w:val="261"/>
        </w:trPr>
        <w:tc>
          <w:tcPr>
            <w:tcW w:w="1711" w:type="pct"/>
            <w:gridSpan w:val="2"/>
            <w:shd w:val="clear" w:color="auto" w:fill="auto"/>
          </w:tcPr>
          <w:p w14:paraId="7B1C8131" w14:textId="082862CB" w:rsidR="00757BFE" w:rsidRPr="006738DE" w:rsidRDefault="00757BFE" w:rsidP="00321C63">
            <w:pPr>
              <w:rPr>
                <w:rFonts w:ascii="Arial" w:hAnsi="Arial" w:cs="Arial"/>
                <w:sz w:val="24"/>
                <w:szCs w:val="24"/>
              </w:rPr>
            </w:pPr>
            <w:r w:rsidRPr="004540D4">
              <w:rPr>
                <w:rFonts w:ascii="Arial" w:hAnsi="Arial" w:cs="Arial"/>
                <w:b/>
                <w:bCs/>
                <w:sz w:val="24"/>
                <w:szCs w:val="24"/>
              </w:rPr>
              <w:t>Equipment condition:</w:t>
            </w:r>
          </w:p>
        </w:tc>
        <w:tc>
          <w:tcPr>
            <w:tcW w:w="1370" w:type="pct"/>
            <w:gridSpan w:val="2"/>
          </w:tcPr>
          <w:p w14:paraId="0F953AC7" w14:textId="79AB01BD" w:rsidR="00757BFE" w:rsidRPr="006738DE" w:rsidRDefault="00764BD4" w:rsidP="00321C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="00E7084B">
              <w:rPr>
                <w:rFonts w:ascii="Arial" w:hAnsi="Arial" w:cs="Arial"/>
                <w:sz w:val="24"/>
                <w:szCs w:val="24"/>
              </w:rPr>
              <w:t>ew</w:t>
            </w:r>
          </w:p>
        </w:tc>
        <w:tc>
          <w:tcPr>
            <w:tcW w:w="1919" w:type="pct"/>
            <w:gridSpan w:val="2"/>
            <w:shd w:val="clear" w:color="auto" w:fill="auto"/>
          </w:tcPr>
          <w:p w14:paraId="6AFC8F13" w14:textId="38DB3530" w:rsidR="00757BFE" w:rsidRPr="006738DE" w:rsidRDefault="00757BFE" w:rsidP="00321C6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57BFE" w:rsidRPr="004B70AE" w14:paraId="544F9F98" w14:textId="77777777" w:rsidTr="00757BFE">
        <w:trPr>
          <w:trHeight w:val="261"/>
        </w:trPr>
        <w:tc>
          <w:tcPr>
            <w:tcW w:w="5000" w:type="pct"/>
            <w:gridSpan w:val="6"/>
          </w:tcPr>
          <w:p w14:paraId="6C1A9EEB" w14:textId="70B09B87" w:rsidR="00757BFE" w:rsidRPr="00D256EA" w:rsidRDefault="00757BFE" w:rsidP="00D256E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57BFE" w:rsidRPr="004B70AE" w14:paraId="7174C66C" w14:textId="77777777" w:rsidTr="00E964DF">
        <w:trPr>
          <w:trHeight w:val="349"/>
        </w:trPr>
        <w:tc>
          <w:tcPr>
            <w:tcW w:w="5000" w:type="pct"/>
            <w:gridSpan w:val="6"/>
          </w:tcPr>
          <w:p w14:paraId="275E8DDB" w14:textId="5F1ADEF1" w:rsidR="00757BFE" w:rsidRPr="00AE3862" w:rsidRDefault="00757BFE" w:rsidP="00D256E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40D4">
              <w:rPr>
                <w:rFonts w:ascii="Arial" w:hAnsi="Arial" w:cs="Arial"/>
                <w:b/>
                <w:bCs/>
                <w:sz w:val="24"/>
                <w:szCs w:val="24"/>
              </w:rPr>
              <w:t>Work Performed:</w:t>
            </w:r>
            <w:r w:rsidR="00E7084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0D35A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install </w:t>
            </w:r>
            <w:r w:rsidR="00E7084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Commission </w:t>
            </w:r>
            <w:r w:rsidR="000D35A6">
              <w:rPr>
                <w:rFonts w:ascii="Arial" w:hAnsi="Arial" w:cs="Arial"/>
                <w:b/>
                <w:bCs/>
                <w:sz w:val="24"/>
                <w:szCs w:val="24"/>
              </w:rPr>
              <w:t>Mondini and denester</w:t>
            </w:r>
          </w:p>
        </w:tc>
      </w:tr>
      <w:tr w:rsidR="00757BFE" w:rsidRPr="004B70AE" w14:paraId="4C3954EF" w14:textId="77777777" w:rsidTr="004F7D18">
        <w:trPr>
          <w:trHeight w:val="4102"/>
        </w:trPr>
        <w:tc>
          <w:tcPr>
            <w:tcW w:w="5000" w:type="pct"/>
            <w:gridSpan w:val="6"/>
          </w:tcPr>
          <w:p w14:paraId="13AB9990" w14:textId="7F2BB829" w:rsidR="00757BFE" w:rsidRDefault="00043677" w:rsidP="004C2628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Travelled to site </w:t>
            </w:r>
            <w:r w:rsidR="00452E7C">
              <w:rPr>
                <w:noProof/>
              </w:rPr>
              <w:t>tool crash</w:t>
            </w:r>
          </w:p>
          <w:p w14:paraId="3383B04B" w14:textId="77777777" w:rsidR="00004B15" w:rsidRDefault="00452E7C" w:rsidP="00726DCE">
            <w:pPr>
              <w:pStyle w:val="ListParagraph"/>
              <w:numPr>
                <w:ilvl w:val="0"/>
                <w:numId w:val="46"/>
              </w:numPr>
              <w:jc w:val="both"/>
              <w:rPr>
                <w:noProof/>
              </w:rPr>
            </w:pPr>
            <w:r>
              <w:rPr>
                <w:noProof/>
              </w:rPr>
              <w:t xml:space="preserve">Travelled to site checked operation of tool lift system found an 8 mm difference between infeed and out feed </w:t>
            </w:r>
          </w:p>
          <w:p w14:paraId="524AD90F" w14:textId="77777777" w:rsidR="00452E7C" w:rsidRDefault="00452E7C" w:rsidP="00726DCE">
            <w:pPr>
              <w:pStyle w:val="ListParagraph"/>
              <w:numPr>
                <w:ilvl w:val="0"/>
                <w:numId w:val="46"/>
              </w:numPr>
              <w:jc w:val="both"/>
              <w:rPr>
                <w:noProof/>
              </w:rPr>
            </w:pPr>
            <w:r>
              <w:rPr>
                <w:noProof/>
              </w:rPr>
              <w:t>Checked support plate at bottom of machine for straightness machine plates checked straight and level</w:t>
            </w:r>
          </w:p>
          <w:p w14:paraId="21FEEF91" w14:textId="1DE6AD8C" w:rsidR="00452E7C" w:rsidRPr="000B70E1" w:rsidRDefault="00452E7C" w:rsidP="00726DCE">
            <w:pPr>
              <w:pStyle w:val="ListParagraph"/>
              <w:numPr>
                <w:ilvl w:val="0"/>
                <w:numId w:val="46"/>
              </w:numPr>
              <w:jc w:val="both"/>
              <w:rPr>
                <w:noProof/>
              </w:rPr>
            </w:pPr>
            <w:r>
              <w:rPr>
                <w:noProof/>
              </w:rPr>
              <w:t>Sourced new shafts and orered for express delivery</w:t>
            </w:r>
          </w:p>
        </w:tc>
      </w:tr>
    </w:tbl>
    <w:tbl>
      <w:tblPr>
        <w:tblStyle w:val="TableGrid"/>
        <w:tblpPr w:leftFromText="180" w:rightFromText="180" w:vertAnchor="text" w:horzAnchor="margin" w:tblpY="220"/>
        <w:tblOverlap w:val="never"/>
        <w:tblW w:w="10201" w:type="dxa"/>
        <w:tblLook w:val="04A0" w:firstRow="1" w:lastRow="0" w:firstColumn="1" w:lastColumn="0" w:noHBand="0" w:noVBand="1"/>
      </w:tblPr>
      <w:tblGrid>
        <w:gridCol w:w="2072"/>
        <w:gridCol w:w="5386"/>
        <w:gridCol w:w="696"/>
        <w:gridCol w:w="1059"/>
        <w:gridCol w:w="988"/>
      </w:tblGrid>
      <w:tr w:rsidR="009E58F9" w:rsidRPr="004B70AE" w14:paraId="0EE3C2CF" w14:textId="77777777" w:rsidTr="009E58F9">
        <w:tc>
          <w:tcPr>
            <w:tcW w:w="10201" w:type="dxa"/>
            <w:gridSpan w:val="5"/>
            <w:shd w:val="clear" w:color="auto" w:fill="auto"/>
          </w:tcPr>
          <w:p w14:paraId="4BC63B75" w14:textId="77777777" w:rsidR="009E58F9" w:rsidRPr="004B70AE" w:rsidRDefault="009E58F9" w:rsidP="009E58F9">
            <w:pPr>
              <w:rPr>
                <w:rFonts w:ascii="Arial" w:hAnsi="Arial" w:cs="Arial"/>
                <w:b/>
                <w:bCs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SPARE PARTS USED</w:t>
            </w:r>
          </w:p>
        </w:tc>
      </w:tr>
      <w:tr w:rsidR="009E58F9" w:rsidRPr="004B70AE" w14:paraId="3852AFA0" w14:textId="77777777" w:rsidTr="009E58F9">
        <w:trPr>
          <w:trHeight w:val="268"/>
        </w:trPr>
        <w:tc>
          <w:tcPr>
            <w:tcW w:w="2072" w:type="dxa"/>
            <w:shd w:val="clear" w:color="auto" w:fill="auto"/>
          </w:tcPr>
          <w:p w14:paraId="52B547BB" w14:textId="77777777" w:rsidR="009E58F9" w:rsidRPr="004B70AE" w:rsidRDefault="009E58F9" w:rsidP="009E58F9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Part Number:</w:t>
            </w:r>
          </w:p>
        </w:tc>
        <w:tc>
          <w:tcPr>
            <w:tcW w:w="5386" w:type="dxa"/>
            <w:shd w:val="clear" w:color="auto" w:fill="auto"/>
          </w:tcPr>
          <w:p w14:paraId="0F8DA42F" w14:textId="77777777" w:rsidR="009E58F9" w:rsidRPr="004B70AE" w:rsidRDefault="009E58F9" w:rsidP="009E58F9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696" w:type="dxa"/>
            <w:shd w:val="clear" w:color="auto" w:fill="auto"/>
          </w:tcPr>
          <w:p w14:paraId="47E04AFB" w14:textId="77777777" w:rsidR="009E58F9" w:rsidRPr="004B70AE" w:rsidRDefault="009E58F9" w:rsidP="009E58F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Qty:</w:t>
            </w:r>
          </w:p>
        </w:tc>
        <w:tc>
          <w:tcPr>
            <w:tcW w:w="2047" w:type="dxa"/>
            <w:gridSpan w:val="2"/>
            <w:shd w:val="clear" w:color="auto" w:fill="auto"/>
          </w:tcPr>
          <w:p w14:paraId="02A969F6" w14:textId="77777777" w:rsidR="009E58F9" w:rsidRPr="004B70AE" w:rsidRDefault="009E58F9" w:rsidP="009E58F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hargeable?</w:t>
            </w:r>
          </w:p>
        </w:tc>
      </w:tr>
      <w:tr w:rsidR="009E58F9" w:rsidRPr="004B70AE" w14:paraId="04064F45" w14:textId="77777777" w:rsidTr="009E58F9">
        <w:tc>
          <w:tcPr>
            <w:tcW w:w="2072" w:type="dxa"/>
            <w:shd w:val="clear" w:color="auto" w:fill="auto"/>
          </w:tcPr>
          <w:p w14:paraId="57285BE0" w14:textId="70CB9A7A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14:paraId="42598D8C" w14:textId="260389D6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96" w:type="dxa"/>
            <w:shd w:val="clear" w:color="auto" w:fill="auto"/>
          </w:tcPr>
          <w:p w14:paraId="0098004A" w14:textId="41E55E18" w:rsidR="009E58F9" w:rsidRPr="008647C9" w:rsidRDefault="009E58F9" w:rsidP="009E58F9">
            <w:pPr>
              <w:rPr>
                <w:rFonts w:ascii="Arial" w:hAnsi="Arial" w:cs="Arial"/>
              </w:rPr>
            </w:pPr>
          </w:p>
        </w:tc>
        <w:tc>
          <w:tcPr>
            <w:tcW w:w="1059" w:type="dxa"/>
            <w:shd w:val="clear" w:color="auto" w:fill="auto"/>
          </w:tcPr>
          <w:p w14:paraId="624FD4D9" w14:textId="76628E67" w:rsidR="009E58F9" w:rsidRPr="004B70AE" w:rsidRDefault="009E58F9" w:rsidP="009E58F9">
            <w:pPr>
              <w:rPr>
                <w:rFonts w:ascii="Arial" w:hAnsi="Arial" w:cs="Arial"/>
              </w:rPr>
            </w:pPr>
            <w:r w:rsidRPr="00AA1B3A">
              <w:rPr>
                <w:rFonts w:ascii="Arial" w:hAnsi="Arial" w:cs="Arial"/>
              </w:rPr>
              <w:t>Yes</w:t>
            </w:r>
            <w:r w:rsidR="000B054B" w:rsidRPr="00AA1B3A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1131248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1B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988" w:type="dxa"/>
            <w:shd w:val="clear" w:color="auto" w:fill="auto"/>
          </w:tcPr>
          <w:p w14:paraId="2BA56AFE" w14:textId="58C3A28E" w:rsidR="009E58F9" w:rsidRPr="000B054B" w:rsidRDefault="009E58F9" w:rsidP="009E58F9">
            <w:pPr>
              <w:rPr>
                <w:rFonts w:ascii="Arial" w:hAnsi="Arial" w:cs="Arial"/>
              </w:rPr>
            </w:pPr>
            <w:r w:rsidRPr="000B054B">
              <w:rPr>
                <w:rFonts w:ascii="Arial" w:hAnsi="Arial" w:cs="Arial"/>
              </w:rPr>
              <w:t>No</w:t>
            </w:r>
            <w:sdt>
              <w:sdtPr>
                <w:rPr>
                  <w:rFonts w:ascii="Arial" w:hAnsi="Arial" w:cs="Arial"/>
                </w:rPr>
                <w:id w:val="-1292439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7BF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9E58F9" w:rsidRPr="004B70AE" w14:paraId="146119C4" w14:textId="77777777" w:rsidTr="009E58F9">
        <w:tc>
          <w:tcPr>
            <w:tcW w:w="2072" w:type="dxa"/>
            <w:shd w:val="clear" w:color="auto" w:fill="auto"/>
          </w:tcPr>
          <w:p w14:paraId="011BB800" w14:textId="7777777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14:paraId="1F6E98BE" w14:textId="7777777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96" w:type="dxa"/>
            <w:shd w:val="clear" w:color="auto" w:fill="auto"/>
          </w:tcPr>
          <w:p w14:paraId="70E6621A" w14:textId="77777777" w:rsidR="009E58F9" w:rsidRPr="008647C9" w:rsidRDefault="009E58F9" w:rsidP="009E58F9">
            <w:pPr>
              <w:rPr>
                <w:rFonts w:ascii="Arial" w:hAnsi="Arial" w:cs="Arial"/>
              </w:rPr>
            </w:pPr>
          </w:p>
        </w:tc>
        <w:tc>
          <w:tcPr>
            <w:tcW w:w="1059" w:type="dxa"/>
            <w:shd w:val="clear" w:color="auto" w:fill="auto"/>
          </w:tcPr>
          <w:p w14:paraId="514E63D0" w14:textId="37E1227F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Yes</w:t>
            </w:r>
            <w:sdt>
              <w:sdtPr>
                <w:rPr>
                  <w:rFonts w:ascii="Arial" w:hAnsi="Arial" w:cs="Arial"/>
                </w:rPr>
                <w:id w:val="-2032868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1B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988" w:type="dxa"/>
            <w:shd w:val="clear" w:color="auto" w:fill="auto"/>
          </w:tcPr>
          <w:p w14:paraId="4757F50F" w14:textId="28BA0F71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No</w:t>
            </w:r>
            <w:sdt>
              <w:sdtPr>
                <w:rPr>
                  <w:rFonts w:ascii="Arial" w:hAnsi="Arial" w:cs="Arial"/>
                </w:rPr>
                <w:id w:val="-254127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7BF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9E58F9" w:rsidRPr="004B70AE" w14:paraId="582418CC" w14:textId="77777777" w:rsidTr="009E58F9">
        <w:tc>
          <w:tcPr>
            <w:tcW w:w="2072" w:type="dxa"/>
            <w:shd w:val="clear" w:color="auto" w:fill="auto"/>
          </w:tcPr>
          <w:p w14:paraId="6C263B75" w14:textId="7777777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14:paraId="11C3EDBE" w14:textId="77777777" w:rsidR="009E58F9" w:rsidRPr="008647C9" w:rsidRDefault="009E58F9" w:rsidP="000B054B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96" w:type="dxa"/>
            <w:shd w:val="clear" w:color="auto" w:fill="auto"/>
          </w:tcPr>
          <w:p w14:paraId="24845DC7" w14:textId="77777777" w:rsidR="009E58F9" w:rsidRPr="008647C9" w:rsidRDefault="009E58F9" w:rsidP="009E58F9">
            <w:pPr>
              <w:rPr>
                <w:rFonts w:ascii="Arial" w:hAnsi="Arial" w:cs="Arial"/>
              </w:rPr>
            </w:pPr>
          </w:p>
        </w:tc>
        <w:tc>
          <w:tcPr>
            <w:tcW w:w="1059" w:type="dxa"/>
            <w:shd w:val="clear" w:color="auto" w:fill="auto"/>
          </w:tcPr>
          <w:p w14:paraId="050E6746" w14:textId="710A44FE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Yes</w:t>
            </w:r>
            <w:sdt>
              <w:sdtPr>
                <w:rPr>
                  <w:rFonts w:ascii="Arial" w:hAnsi="Arial" w:cs="Arial"/>
                </w:rPr>
                <w:id w:val="1586260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1B3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w="988" w:type="dxa"/>
            <w:shd w:val="clear" w:color="auto" w:fill="auto"/>
          </w:tcPr>
          <w:p w14:paraId="149CA2F4" w14:textId="2BC5882A" w:rsidR="009E58F9" w:rsidRPr="004B70AE" w:rsidRDefault="009E58F9" w:rsidP="009E58F9">
            <w:pPr>
              <w:rPr>
                <w:rFonts w:ascii="Arial" w:hAnsi="Arial" w:cs="Arial"/>
              </w:rPr>
            </w:pPr>
            <w:r w:rsidRPr="004B70AE">
              <w:rPr>
                <w:rFonts w:ascii="Arial" w:hAnsi="Arial" w:cs="Arial"/>
              </w:rPr>
              <w:t>No</w:t>
            </w:r>
            <w:sdt>
              <w:sdtPr>
                <w:rPr>
                  <w:rFonts w:ascii="Arial" w:hAnsi="Arial" w:cs="Arial"/>
                </w:rPr>
                <w:id w:val="1579089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57BFE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 w14:paraId="128713C8" w14:textId="77777777" w:rsidR="004128DF" w:rsidRPr="00EC20AF" w:rsidRDefault="004128DF" w:rsidP="00700816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163"/>
        <w:tblW w:w="0" w:type="auto"/>
        <w:tblLook w:val="04A0" w:firstRow="1" w:lastRow="0" w:firstColumn="1" w:lastColumn="0" w:noHBand="0" w:noVBand="1"/>
      </w:tblPr>
      <w:tblGrid>
        <w:gridCol w:w="6232"/>
        <w:gridCol w:w="1985"/>
        <w:gridCol w:w="1977"/>
      </w:tblGrid>
      <w:tr w:rsidR="00C9400A" w:rsidRPr="00817219" w14:paraId="0048E356" w14:textId="77777777" w:rsidTr="00A35AD7">
        <w:tc>
          <w:tcPr>
            <w:tcW w:w="10194" w:type="dxa"/>
            <w:gridSpan w:val="3"/>
          </w:tcPr>
          <w:p w14:paraId="70B58F57" w14:textId="46619236" w:rsidR="00C9400A" w:rsidRDefault="00736F0C" w:rsidP="000B054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STATUS</w:t>
            </w:r>
          </w:p>
        </w:tc>
      </w:tr>
      <w:tr w:rsidR="000B054B" w:rsidRPr="00817219" w14:paraId="44E628CD" w14:textId="77777777" w:rsidTr="008974A8">
        <w:trPr>
          <w:trHeight w:val="134"/>
        </w:trPr>
        <w:tc>
          <w:tcPr>
            <w:tcW w:w="6232" w:type="dxa"/>
          </w:tcPr>
          <w:p w14:paraId="4EF774E7" w14:textId="77777777" w:rsidR="000B054B" w:rsidRPr="00817219" w:rsidRDefault="000B054B" w:rsidP="005968D5">
            <w:pPr>
              <w:spacing w:after="12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721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Machine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Tested</w:t>
            </w:r>
            <w:r w:rsidRPr="00817219">
              <w:rPr>
                <w:rFonts w:ascii="Arial" w:hAnsi="Arial" w:cs="Arial"/>
                <w:b/>
                <w:bCs/>
                <w:sz w:val="24"/>
                <w:szCs w:val="24"/>
              </w:rPr>
              <w:t>?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5C26A91B" w14:textId="5D4129E5" w:rsidR="000B054B" w:rsidRPr="00AA1B3A" w:rsidRDefault="000B054B" w:rsidP="000B054B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Yes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7096084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7084B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1977" w:type="dxa"/>
          </w:tcPr>
          <w:p w14:paraId="064CA1C1" w14:textId="719402C8" w:rsidR="000B054B" w:rsidRPr="00AA1B3A" w:rsidRDefault="000B054B" w:rsidP="000B054B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No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274793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721A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AD34E1" w:rsidRPr="00817219" w14:paraId="6A2FDC2A" w14:textId="77777777" w:rsidTr="000F53D8">
        <w:trPr>
          <w:trHeight w:val="437"/>
        </w:trPr>
        <w:tc>
          <w:tcPr>
            <w:tcW w:w="10194" w:type="dxa"/>
            <w:gridSpan w:val="3"/>
          </w:tcPr>
          <w:p w14:paraId="0221EA8D" w14:textId="5BC083C4" w:rsidR="006905BC" w:rsidRPr="00C36038" w:rsidRDefault="009329F7" w:rsidP="009A608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Comments</w:t>
            </w:r>
            <w:r w:rsidR="00AD34E1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</w:tc>
      </w:tr>
      <w:tr w:rsidR="00C9400A" w:rsidRPr="00817219" w14:paraId="702D1024" w14:textId="77777777" w:rsidTr="00D87072">
        <w:trPr>
          <w:trHeight w:val="839"/>
        </w:trPr>
        <w:tc>
          <w:tcPr>
            <w:tcW w:w="10194" w:type="dxa"/>
            <w:gridSpan w:val="3"/>
          </w:tcPr>
          <w:p w14:paraId="227EA92E" w14:textId="77777777" w:rsidR="00C9400A" w:rsidRPr="008974A8" w:rsidRDefault="00C9400A" w:rsidP="009A6083">
            <w:pPr>
              <w:jc w:val="both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</w:tr>
      <w:tr w:rsidR="007F32E7" w:rsidRPr="00817219" w14:paraId="42E960B3" w14:textId="77777777" w:rsidTr="008974A8">
        <w:trPr>
          <w:trHeight w:val="178"/>
        </w:trPr>
        <w:tc>
          <w:tcPr>
            <w:tcW w:w="6232" w:type="dxa"/>
          </w:tcPr>
          <w:p w14:paraId="59059310" w14:textId="6C9AFE01" w:rsidR="007F32E7" w:rsidRDefault="007F32E7" w:rsidP="005968D5">
            <w:pPr>
              <w:spacing w:after="12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Revisit Required? </w:t>
            </w:r>
          </w:p>
        </w:tc>
        <w:tc>
          <w:tcPr>
            <w:tcW w:w="1985" w:type="dxa"/>
          </w:tcPr>
          <w:p w14:paraId="45E7C1A0" w14:textId="138BA7DF" w:rsidR="007F32E7" w:rsidRPr="00AA1B3A" w:rsidRDefault="007F32E7" w:rsidP="007F32E7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Yes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1111278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4299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1977" w:type="dxa"/>
          </w:tcPr>
          <w:p w14:paraId="1E1FBEDA" w14:textId="0ADAF6F9" w:rsidR="007F32E7" w:rsidRPr="00AA1B3A" w:rsidRDefault="007F32E7" w:rsidP="007F32E7">
            <w:pPr>
              <w:rPr>
                <w:rFonts w:ascii="Arial" w:hAnsi="Arial" w:cs="Arial"/>
                <w:sz w:val="24"/>
                <w:szCs w:val="24"/>
              </w:rPr>
            </w:pPr>
            <w:r w:rsidRPr="00AA1B3A">
              <w:rPr>
                <w:rFonts w:ascii="Arial" w:hAnsi="Arial" w:cs="Arial"/>
                <w:sz w:val="24"/>
                <w:szCs w:val="24"/>
              </w:rPr>
              <w:t>No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447993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5CD9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9A6083" w:rsidRPr="00817219" w14:paraId="14F8541A" w14:textId="77777777" w:rsidTr="000F53D8">
        <w:trPr>
          <w:trHeight w:val="451"/>
        </w:trPr>
        <w:tc>
          <w:tcPr>
            <w:tcW w:w="10194" w:type="dxa"/>
            <w:gridSpan w:val="3"/>
          </w:tcPr>
          <w:p w14:paraId="592253DE" w14:textId="33F1E9CE" w:rsidR="00912427" w:rsidRPr="00D6721A" w:rsidRDefault="007F32E7" w:rsidP="004F7D1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Comments</w:t>
            </w:r>
            <w:r w:rsidR="004F7D18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</w:tc>
      </w:tr>
      <w:tr w:rsidR="004F7D18" w:rsidRPr="00817219" w14:paraId="35679572" w14:textId="77777777" w:rsidTr="000F53D8">
        <w:trPr>
          <w:trHeight w:val="451"/>
        </w:trPr>
        <w:tc>
          <w:tcPr>
            <w:tcW w:w="10194" w:type="dxa"/>
            <w:gridSpan w:val="3"/>
          </w:tcPr>
          <w:p w14:paraId="75FE3C98" w14:textId="4F03625B" w:rsidR="00370337" w:rsidRDefault="00BA42DD" w:rsidP="00E94E3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Line running well on </w:t>
            </w:r>
            <w:r w:rsidR="00D87072">
              <w:rPr>
                <w:rFonts w:ascii="Arial" w:hAnsi="Arial" w:cs="Arial"/>
                <w:b/>
                <w:bCs/>
                <w:sz w:val="24"/>
                <w:szCs w:val="24"/>
              </w:rPr>
              <w:t>small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trays small trays </w:t>
            </w:r>
            <w:r w:rsidR="00D87072">
              <w:rPr>
                <w:rFonts w:ascii="Arial" w:hAnsi="Arial" w:cs="Arial"/>
                <w:b/>
                <w:bCs/>
                <w:sz w:val="24"/>
                <w:szCs w:val="24"/>
              </w:rPr>
              <w:t>water in air lines causing issues</w:t>
            </w:r>
            <w:r w:rsidR="001B33E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4E91BC9D" w14:textId="3E846B96" w:rsidR="0058163F" w:rsidRDefault="0058163F" w:rsidP="008974A8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48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736F0C" w14:paraId="608FF2ED" w14:textId="77777777" w:rsidTr="00736F0C">
        <w:trPr>
          <w:trHeight w:val="274"/>
        </w:trPr>
        <w:tc>
          <w:tcPr>
            <w:tcW w:w="10194" w:type="dxa"/>
          </w:tcPr>
          <w:p w14:paraId="139F47BE" w14:textId="0D941EBD" w:rsidR="00736F0C" w:rsidRPr="00700816" w:rsidRDefault="00736F0C" w:rsidP="00736F0C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lastRenderedPageBreak/>
              <w:t>RECOMMENDATIONS</w:t>
            </w:r>
          </w:p>
        </w:tc>
      </w:tr>
      <w:tr w:rsidR="00A201A2" w14:paraId="751EC34B" w14:textId="77777777" w:rsidTr="004540D4">
        <w:trPr>
          <w:trHeight w:val="840"/>
        </w:trPr>
        <w:tc>
          <w:tcPr>
            <w:tcW w:w="10194" w:type="dxa"/>
          </w:tcPr>
          <w:p w14:paraId="76498917" w14:textId="129412F9" w:rsidR="00A201A2" w:rsidRPr="008647C9" w:rsidRDefault="00736F0C" w:rsidP="00A201A2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Comments</w:t>
            </w:r>
            <w:r w:rsidR="00A201A2" w:rsidRPr="00700816">
              <w:rPr>
                <w:rFonts w:ascii="Arial" w:hAnsi="Arial" w:cs="Arial"/>
                <w:noProof/>
                <w:sz w:val="24"/>
                <w:szCs w:val="24"/>
              </w:rPr>
              <w:t>:</w:t>
            </w:r>
            <w:r w:rsidR="0096603F">
              <w:rPr>
                <w:rFonts w:ascii="Arial" w:hAnsi="Arial" w:cs="Arial"/>
                <w:noProof/>
                <w:sz w:val="24"/>
                <w:szCs w:val="24"/>
              </w:rPr>
              <w:t xml:space="preserve">  </w:t>
            </w:r>
          </w:p>
          <w:p w14:paraId="441502F1" w14:textId="289CBE23" w:rsidR="00A201A2" w:rsidRPr="00700816" w:rsidRDefault="00A201A2" w:rsidP="006905BC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</w:tbl>
    <w:p w14:paraId="1C576002" w14:textId="5F0AED77" w:rsidR="00736F0C" w:rsidRPr="00FA2A7E" w:rsidRDefault="00736F0C" w:rsidP="00D32A62">
      <w:pPr>
        <w:rPr>
          <w:rFonts w:ascii="Arial" w:hAnsi="Arial" w:cs="Arial"/>
          <w:sz w:val="12"/>
          <w:szCs w:val="12"/>
        </w:rPr>
      </w:pPr>
    </w:p>
    <w:tbl>
      <w:tblPr>
        <w:tblStyle w:val="TableGrid"/>
        <w:tblpPr w:leftFromText="180" w:rightFromText="180" w:vertAnchor="text" w:horzAnchor="margin" w:tblpY="193"/>
        <w:tblOverlap w:val="never"/>
        <w:tblW w:w="10218" w:type="dxa"/>
        <w:tblLook w:val="04A0" w:firstRow="1" w:lastRow="0" w:firstColumn="1" w:lastColumn="0" w:noHBand="0" w:noVBand="1"/>
      </w:tblPr>
      <w:tblGrid>
        <w:gridCol w:w="2349"/>
        <w:gridCol w:w="6199"/>
        <w:gridCol w:w="1670"/>
      </w:tblGrid>
      <w:tr w:rsidR="00736F0C" w:rsidRPr="004B70AE" w14:paraId="5250E1BD" w14:textId="77777777" w:rsidTr="00736F0C">
        <w:trPr>
          <w:trHeight w:val="296"/>
        </w:trPr>
        <w:tc>
          <w:tcPr>
            <w:tcW w:w="10218" w:type="dxa"/>
            <w:gridSpan w:val="3"/>
            <w:shd w:val="clear" w:color="auto" w:fill="auto"/>
          </w:tcPr>
          <w:p w14:paraId="1AD757D2" w14:textId="77777777" w:rsidR="00736F0C" w:rsidRPr="004B70AE" w:rsidRDefault="00736F0C" w:rsidP="00736F0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RECOMMENDED SPARE PARTS</w:t>
            </w:r>
          </w:p>
        </w:tc>
      </w:tr>
      <w:tr w:rsidR="00736F0C" w:rsidRPr="004B70AE" w14:paraId="40EE4D8D" w14:textId="77777777" w:rsidTr="00736F0C">
        <w:trPr>
          <w:trHeight w:val="272"/>
        </w:trPr>
        <w:tc>
          <w:tcPr>
            <w:tcW w:w="2349" w:type="dxa"/>
            <w:shd w:val="clear" w:color="auto" w:fill="auto"/>
          </w:tcPr>
          <w:p w14:paraId="03F0F052" w14:textId="77777777" w:rsidR="00736F0C" w:rsidRPr="004B70AE" w:rsidRDefault="00736F0C" w:rsidP="00736F0C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Part Number:</w:t>
            </w:r>
          </w:p>
        </w:tc>
        <w:tc>
          <w:tcPr>
            <w:tcW w:w="6199" w:type="dxa"/>
            <w:shd w:val="clear" w:color="auto" w:fill="auto"/>
          </w:tcPr>
          <w:p w14:paraId="4D403967" w14:textId="77777777" w:rsidR="00736F0C" w:rsidRPr="004B70AE" w:rsidRDefault="00736F0C" w:rsidP="00736F0C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1670" w:type="dxa"/>
            <w:shd w:val="clear" w:color="auto" w:fill="auto"/>
          </w:tcPr>
          <w:p w14:paraId="33E7066D" w14:textId="77777777" w:rsidR="00736F0C" w:rsidRPr="004B70AE" w:rsidRDefault="00736F0C" w:rsidP="00736F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</w:rPr>
              <w:t>Qty:</w:t>
            </w:r>
          </w:p>
        </w:tc>
      </w:tr>
      <w:tr w:rsidR="00736F0C" w:rsidRPr="004B70AE" w14:paraId="73544CE8" w14:textId="77777777" w:rsidTr="00736F0C">
        <w:trPr>
          <w:trHeight w:val="274"/>
        </w:trPr>
        <w:tc>
          <w:tcPr>
            <w:tcW w:w="2349" w:type="dxa"/>
            <w:shd w:val="clear" w:color="auto" w:fill="auto"/>
          </w:tcPr>
          <w:p w14:paraId="1121FEC8" w14:textId="5DA7055F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199" w:type="dxa"/>
            <w:shd w:val="clear" w:color="auto" w:fill="auto"/>
          </w:tcPr>
          <w:p w14:paraId="6037E8FD" w14:textId="369DC54E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1670" w:type="dxa"/>
            <w:shd w:val="clear" w:color="auto" w:fill="auto"/>
          </w:tcPr>
          <w:p w14:paraId="5BF223CD" w14:textId="743F926B" w:rsidR="00736F0C" w:rsidRPr="004B70AE" w:rsidRDefault="00736F0C" w:rsidP="00534C8C">
            <w:pPr>
              <w:rPr>
                <w:rFonts w:ascii="Arial" w:hAnsi="Arial" w:cs="Arial"/>
              </w:rPr>
            </w:pPr>
          </w:p>
        </w:tc>
      </w:tr>
      <w:tr w:rsidR="00736F0C" w:rsidRPr="004B70AE" w14:paraId="1E588E81" w14:textId="77777777" w:rsidTr="00736F0C">
        <w:trPr>
          <w:trHeight w:val="274"/>
        </w:trPr>
        <w:tc>
          <w:tcPr>
            <w:tcW w:w="2349" w:type="dxa"/>
            <w:shd w:val="clear" w:color="auto" w:fill="auto"/>
          </w:tcPr>
          <w:p w14:paraId="04174D88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199" w:type="dxa"/>
            <w:shd w:val="clear" w:color="auto" w:fill="auto"/>
          </w:tcPr>
          <w:p w14:paraId="0D060797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1670" w:type="dxa"/>
            <w:shd w:val="clear" w:color="auto" w:fill="auto"/>
          </w:tcPr>
          <w:p w14:paraId="3B5DF3A3" w14:textId="77777777" w:rsidR="00736F0C" w:rsidRPr="004B70AE" w:rsidRDefault="00736F0C" w:rsidP="00534C8C">
            <w:pPr>
              <w:rPr>
                <w:rFonts w:ascii="Arial" w:hAnsi="Arial" w:cs="Arial"/>
              </w:rPr>
            </w:pPr>
          </w:p>
        </w:tc>
      </w:tr>
      <w:tr w:rsidR="00736F0C" w:rsidRPr="004B70AE" w14:paraId="484CF657" w14:textId="77777777" w:rsidTr="00736F0C">
        <w:trPr>
          <w:trHeight w:val="253"/>
        </w:trPr>
        <w:tc>
          <w:tcPr>
            <w:tcW w:w="2349" w:type="dxa"/>
          </w:tcPr>
          <w:p w14:paraId="465FBFFB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6199" w:type="dxa"/>
          </w:tcPr>
          <w:p w14:paraId="6254E735" w14:textId="77777777" w:rsidR="00736F0C" w:rsidRPr="004B70AE" w:rsidRDefault="00736F0C" w:rsidP="00534C8C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1670" w:type="dxa"/>
          </w:tcPr>
          <w:p w14:paraId="6E36D316" w14:textId="77777777" w:rsidR="00736F0C" w:rsidRPr="004B70AE" w:rsidRDefault="00736F0C" w:rsidP="00534C8C">
            <w:pPr>
              <w:rPr>
                <w:rFonts w:ascii="Arial" w:hAnsi="Arial" w:cs="Arial"/>
              </w:rPr>
            </w:pPr>
          </w:p>
        </w:tc>
      </w:tr>
    </w:tbl>
    <w:p w14:paraId="332BB082" w14:textId="77777777" w:rsidR="00736F0C" w:rsidRDefault="00736F0C" w:rsidP="00055C99">
      <w:pPr>
        <w:jc w:val="both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126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13"/>
        <w:gridCol w:w="1793"/>
        <w:gridCol w:w="1793"/>
        <w:gridCol w:w="316"/>
        <w:gridCol w:w="1793"/>
        <w:gridCol w:w="1793"/>
      </w:tblGrid>
      <w:tr w:rsidR="00E304F2" w:rsidRPr="004B70AE" w14:paraId="01D0892D" w14:textId="77777777" w:rsidTr="00815FEA">
        <w:trPr>
          <w:trHeight w:val="278"/>
        </w:trPr>
        <w:tc>
          <w:tcPr>
            <w:tcW w:w="10201" w:type="dxa"/>
            <w:gridSpan w:val="6"/>
          </w:tcPr>
          <w:p w14:paraId="4468C168" w14:textId="15933D41" w:rsidR="00E304F2" w:rsidRPr="004B70AE" w:rsidRDefault="00E304F2" w:rsidP="00AC3669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4B70AE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TECHNICIAN HOURS</w:t>
            </w:r>
            <w:r w:rsidR="00AC3669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 xml:space="preserve">           Paul                                                      </w:t>
            </w:r>
          </w:p>
        </w:tc>
      </w:tr>
      <w:tr w:rsidR="000F53D8" w:rsidRPr="004B70AE" w14:paraId="531D04CF" w14:textId="77777777" w:rsidTr="00815FEA">
        <w:trPr>
          <w:trHeight w:val="70"/>
        </w:trPr>
        <w:tc>
          <w:tcPr>
            <w:tcW w:w="2713" w:type="dxa"/>
            <w:shd w:val="clear" w:color="auto" w:fill="auto"/>
            <w:noWrap/>
            <w:vAlign w:val="center"/>
            <w:hideMark/>
          </w:tcPr>
          <w:p w14:paraId="382B4762" w14:textId="677A8E36" w:rsidR="000F53D8" w:rsidRPr="00434069" w:rsidRDefault="000F53D8" w:rsidP="00E304F2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GB" w:eastAsia="en-GB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 w:eastAsia="en-GB"/>
              </w:rPr>
              <w:t>Time</w:t>
            </w:r>
          </w:p>
        </w:tc>
        <w:tc>
          <w:tcPr>
            <w:tcW w:w="1793" w:type="dxa"/>
            <w:shd w:val="clear" w:color="auto" w:fill="auto"/>
            <w:vAlign w:val="center"/>
          </w:tcPr>
          <w:p w14:paraId="6F5E51BE" w14:textId="77777777" w:rsidR="000F53D8" w:rsidRPr="006652A9" w:rsidRDefault="000F53D8" w:rsidP="004540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6652A9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Start</w:t>
            </w:r>
          </w:p>
        </w:tc>
        <w:tc>
          <w:tcPr>
            <w:tcW w:w="1793" w:type="dxa"/>
            <w:shd w:val="clear" w:color="auto" w:fill="auto"/>
          </w:tcPr>
          <w:p w14:paraId="1072E062" w14:textId="77777777" w:rsidR="000F53D8" w:rsidRPr="006652A9" w:rsidRDefault="000F53D8" w:rsidP="004540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6652A9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Finish</w:t>
            </w:r>
          </w:p>
        </w:tc>
        <w:tc>
          <w:tcPr>
            <w:tcW w:w="316" w:type="dxa"/>
            <w:vMerge w:val="restart"/>
          </w:tcPr>
          <w:p w14:paraId="1B53C55E" w14:textId="77777777" w:rsidR="000F53D8" w:rsidRPr="006652A9" w:rsidRDefault="000F53D8" w:rsidP="004540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2216DAE8" w14:textId="6749F548" w:rsidR="000F53D8" w:rsidRPr="006652A9" w:rsidRDefault="000F53D8" w:rsidP="004540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6652A9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Start</w:t>
            </w:r>
          </w:p>
        </w:tc>
        <w:tc>
          <w:tcPr>
            <w:tcW w:w="1793" w:type="dxa"/>
            <w:shd w:val="clear" w:color="auto" w:fill="auto"/>
          </w:tcPr>
          <w:p w14:paraId="61D8BECF" w14:textId="77777777" w:rsidR="000F53D8" w:rsidRPr="006652A9" w:rsidRDefault="000F53D8" w:rsidP="004540D4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6652A9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Finish</w:t>
            </w:r>
          </w:p>
        </w:tc>
      </w:tr>
      <w:tr w:rsidR="000F53D8" w:rsidRPr="004B70AE" w14:paraId="144DC7B7" w14:textId="77777777" w:rsidTr="00815FEA">
        <w:trPr>
          <w:trHeight w:val="70"/>
        </w:trPr>
        <w:tc>
          <w:tcPr>
            <w:tcW w:w="2713" w:type="dxa"/>
            <w:shd w:val="clear" w:color="auto" w:fill="auto"/>
            <w:noWrap/>
            <w:vAlign w:val="center"/>
          </w:tcPr>
          <w:p w14:paraId="1B4E4B79" w14:textId="6248CAE3" w:rsidR="000F53D8" w:rsidRPr="00434069" w:rsidRDefault="000F53D8" w:rsidP="00515A7E">
            <w:pPr>
              <w:pStyle w:val="NoSpacing"/>
              <w:jc w:val="left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</w:pPr>
            <w:r w:rsidRPr="00434069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  <w:t>Travel</w:t>
            </w:r>
            <w:r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  <w:t xml:space="preserve"> To Site:</w:t>
            </w:r>
          </w:p>
        </w:tc>
        <w:tc>
          <w:tcPr>
            <w:tcW w:w="1793" w:type="dxa"/>
            <w:shd w:val="clear" w:color="auto" w:fill="auto"/>
            <w:vAlign w:val="center"/>
          </w:tcPr>
          <w:p w14:paraId="25B2255E" w14:textId="55691D97" w:rsidR="000F53D8" w:rsidRPr="008647C9" w:rsidRDefault="00452E7C" w:rsidP="00E17C18">
            <w:pPr>
              <w:pStyle w:val="NoSpacing"/>
              <w:jc w:val="left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  <w:t>10:00</w:t>
            </w:r>
          </w:p>
        </w:tc>
        <w:tc>
          <w:tcPr>
            <w:tcW w:w="1793" w:type="dxa"/>
            <w:shd w:val="clear" w:color="auto" w:fill="auto"/>
          </w:tcPr>
          <w:p w14:paraId="3E505AC5" w14:textId="54366EC9" w:rsidR="000F53D8" w:rsidRPr="008647C9" w:rsidRDefault="00452E7C" w:rsidP="00E17C18">
            <w:pPr>
              <w:pStyle w:val="NoSpacing"/>
              <w:jc w:val="left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  <w:t>10:30</w:t>
            </w:r>
          </w:p>
        </w:tc>
        <w:tc>
          <w:tcPr>
            <w:tcW w:w="316" w:type="dxa"/>
            <w:vMerge/>
          </w:tcPr>
          <w:p w14:paraId="4DCEEB28" w14:textId="77777777" w:rsidR="000F53D8" w:rsidRPr="008647C9" w:rsidRDefault="000F53D8" w:rsidP="00E17C18">
            <w:pPr>
              <w:pStyle w:val="NoSpacing"/>
              <w:jc w:val="left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2BB70651" w14:textId="3B00C847" w:rsidR="000F53D8" w:rsidRPr="008647C9" w:rsidRDefault="000F53D8" w:rsidP="00E17C18">
            <w:pPr>
              <w:pStyle w:val="NoSpacing"/>
              <w:jc w:val="left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277A2798" w14:textId="6238E046" w:rsidR="000F53D8" w:rsidRPr="008647C9" w:rsidRDefault="000F53D8" w:rsidP="00E17C18">
            <w:pPr>
              <w:pStyle w:val="NoSpacing"/>
              <w:jc w:val="left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15FEA" w:rsidRPr="004B70AE" w14:paraId="724F9CC0" w14:textId="77777777" w:rsidTr="00815FEA">
        <w:trPr>
          <w:trHeight w:val="70"/>
        </w:trPr>
        <w:tc>
          <w:tcPr>
            <w:tcW w:w="2713" w:type="dxa"/>
            <w:shd w:val="clear" w:color="auto" w:fill="auto"/>
            <w:noWrap/>
            <w:vAlign w:val="center"/>
            <w:hideMark/>
          </w:tcPr>
          <w:p w14:paraId="06F374A0" w14:textId="63AEA61A" w:rsidR="00815FEA" w:rsidRPr="00434069" w:rsidRDefault="00815FEA" w:rsidP="00815FEA">
            <w:pPr>
              <w:jc w:val="left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</w:pPr>
            <w:r w:rsidRPr="00434069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  <w:t>Onsite:</w:t>
            </w:r>
          </w:p>
        </w:tc>
        <w:tc>
          <w:tcPr>
            <w:tcW w:w="1793" w:type="dxa"/>
            <w:shd w:val="clear" w:color="auto" w:fill="auto"/>
            <w:noWrap/>
            <w:vAlign w:val="center"/>
          </w:tcPr>
          <w:p w14:paraId="44CDD9FE" w14:textId="2277BF7A" w:rsidR="00815FEA" w:rsidRPr="008647C9" w:rsidRDefault="00452E7C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GB" w:eastAsia="en-GB"/>
              </w:rPr>
              <w:t>10:30</w:t>
            </w:r>
          </w:p>
        </w:tc>
        <w:tc>
          <w:tcPr>
            <w:tcW w:w="1793" w:type="dxa"/>
            <w:shd w:val="clear" w:color="auto" w:fill="auto"/>
          </w:tcPr>
          <w:p w14:paraId="2830C422" w14:textId="1CDEFDCF" w:rsidR="00815FEA" w:rsidRPr="008647C9" w:rsidRDefault="001D392F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14:00</w:t>
            </w:r>
          </w:p>
        </w:tc>
        <w:tc>
          <w:tcPr>
            <w:tcW w:w="316" w:type="dxa"/>
            <w:vMerge/>
          </w:tcPr>
          <w:p w14:paraId="53ADBC70" w14:textId="77777777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  <w:vAlign w:val="center"/>
          </w:tcPr>
          <w:p w14:paraId="71E1248A" w14:textId="0E9D483C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6543BA51" w14:textId="28102662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</w:tr>
      <w:tr w:rsidR="00815FEA" w:rsidRPr="004B70AE" w14:paraId="7CDAEC4A" w14:textId="77777777" w:rsidTr="00815FEA">
        <w:trPr>
          <w:trHeight w:val="261"/>
        </w:trPr>
        <w:tc>
          <w:tcPr>
            <w:tcW w:w="2713" w:type="dxa"/>
            <w:shd w:val="clear" w:color="auto" w:fill="auto"/>
            <w:noWrap/>
            <w:vAlign w:val="center"/>
          </w:tcPr>
          <w:p w14:paraId="0EC7679E" w14:textId="52A4E409" w:rsidR="00815FEA" w:rsidRPr="00434069" w:rsidRDefault="00815FEA" w:rsidP="00815FEA">
            <w:pPr>
              <w:jc w:val="left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n-GB" w:eastAsia="en-GB"/>
              </w:rPr>
              <w:t>Travel From Site:</w:t>
            </w:r>
          </w:p>
        </w:tc>
        <w:tc>
          <w:tcPr>
            <w:tcW w:w="1793" w:type="dxa"/>
            <w:shd w:val="clear" w:color="auto" w:fill="auto"/>
            <w:noWrap/>
            <w:vAlign w:val="center"/>
          </w:tcPr>
          <w:p w14:paraId="12DEC2E3" w14:textId="737241BD" w:rsidR="00815FEA" w:rsidRPr="008647C9" w:rsidRDefault="001D392F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1</w:t>
            </w:r>
            <w:r w:rsidR="002718A6"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4</w:t>
            </w:r>
            <w:r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:</w:t>
            </w:r>
            <w:r w:rsidR="002718A6"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0</w:t>
            </w:r>
            <w:r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0</w:t>
            </w:r>
          </w:p>
        </w:tc>
        <w:tc>
          <w:tcPr>
            <w:tcW w:w="1793" w:type="dxa"/>
            <w:shd w:val="clear" w:color="auto" w:fill="auto"/>
          </w:tcPr>
          <w:p w14:paraId="06E73192" w14:textId="1BE66CF5" w:rsidR="00815FEA" w:rsidRPr="008647C9" w:rsidRDefault="001D392F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1</w:t>
            </w:r>
            <w:r w:rsidR="002718A6"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5:0</w:t>
            </w:r>
            <w:r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  <w:t>0</w:t>
            </w:r>
          </w:p>
        </w:tc>
        <w:tc>
          <w:tcPr>
            <w:tcW w:w="316" w:type="dxa"/>
            <w:vMerge/>
          </w:tcPr>
          <w:p w14:paraId="1BC51D16" w14:textId="77777777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6E655CDE" w14:textId="7965A9CA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  <w:tc>
          <w:tcPr>
            <w:tcW w:w="1793" w:type="dxa"/>
            <w:shd w:val="clear" w:color="auto" w:fill="auto"/>
          </w:tcPr>
          <w:p w14:paraId="41A89EA5" w14:textId="42E8D5FA" w:rsidR="00815FEA" w:rsidRPr="008647C9" w:rsidRDefault="00815FEA" w:rsidP="00815FEA">
            <w:pPr>
              <w:pStyle w:val="NoSpacing"/>
              <w:jc w:val="left"/>
              <w:rPr>
                <w:rFonts w:ascii="Arial" w:hAnsi="Arial" w:cs="Arial"/>
                <w:bCs/>
                <w:sz w:val="24"/>
                <w:szCs w:val="24"/>
                <w:lang w:val="en-GB" w:eastAsia="en-GB"/>
              </w:rPr>
            </w:pPr>
          </w:p>
        </w:tc>
      </w:tr>
    </w:tbl>
    <w:p w14:paraId="78D0FED1" w14:textId="77777777" w:rsidR="00B74C89" w:rsidRDefault="00B74C89" w:rsidP="00D32A62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4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402"/>
        <w:gridCol w:w="3118"/>
        <w:gridCol w:w="2126"/>
      </w:tblGrid>
      <w:tr w:rsidR="00A201A2" w:rsidRPr="00832EE4" w14:paraId="7B929D36" w14:textId="77777777" w:rsidTr="00A201A2">
        <w:trPr>
          <w:trHeight w:val="126"/>
        </w:trPr>
        <w:tc>
          <w:tcPr>
            <w:tcW w:w="10201" w:type="dxa"/>
            <w:gridSpan w:val="4"/>
            <w:shd w:val="clear" w:color="auto" w:fill="auto"/>
            <w:noWrap/>
            <w:vAlign w:val="center"/>
          </w:tcPr>
          <w:p w14:paraId="4BE7180E" w14:textId="77777777" w:rsidR="00A201A2" w:rsidRPr="00832EE4" w:rsidRDefault="00A201A2" w:rsidP="00A201A2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REPORT SIGN OFF</w:t>
            </w:r>
          </w:p>
        </w:tc>
      </w:tr>
      <w:tr w:rsidR="00A201A2" w:rsidRPr="00832EE4" w14:paraId="0C2710F8" w14:textId="77777777" w:rsidTr="00A201A2">
        <w:trPr>
          <w:trHeight w:val="126"/>
        </w:trPr>
        <w:tc>
          <w:tcPr>
            <w:tcW w:w="1555" w:type="dxa"/>
            <w:shd w:val="clear" w:color="auto" w:fill="auto"/>
            <w:noWrap/>
            <w:vAlign w:val="center"/>
          </w:tcPr>
          <w:p w14:paraId="42A62670" w14:textId="77777777" w:rsidR="00A201A2" w:rsidRPr="00832EE4" w:rsidRDefault="00A201A2" w:rsidP="00A201A2">
            <w:pPr>
              <w:rPr>
                <w:rFonts w:ascii="Arial" w:eastAsia="Times New Roman" w:hAnsi="Arial" w:cs="Arial"/>
                <w:b/>
                <w:bCs/>
                <w:color w:val="000000" w:themeColor="text2"/>
                <w:lang w:val="en-GB" w:eastAsia="en-GB"/>
              </w:rPr>
            </w:pPr>
          </w:p>
        </w:tc>
        <w:tc>
          <w:tcPr>
            <w:tcW w:w="3402" w:type="dxa"/>
            <w:shd w:val="clear" w:color="auto" w:fill="auto"/>
          </w:tcPr>
          <w:p w14:paraId="7B1D8068" w14:textId="77777777" w:rsidR="00A201A2" w:rsidRPr="00832EE4" w:rsidRDefault="00A201A2" w:rsidP="00A201A2">
            <w:pPr>
              <w:pStyle w:val="NoSpacing"/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Print Name:</w:t>
            </w:r>
          </w:p>
        </w:tc>
        <w:tc>
          <w:tcPr>
            <w:tcW w:w="3118" w:type="dxa"/>
            <w:shd w:val="clear" w:color="auto" w:fill="auto"/>
          </w:tcPr>
          <w:p w14:paraId="35D4214C" w14:textId="77777777" w:rsidR="00A201A2" w:rsidRPr="00832EE4" w:rsidRDefault="00A201A2" w:rsidP="00A201A2">
            <w:pPr>
              <w:pStyle w:val="NoSpacing"/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Signature:</w:t>
            </w:r>
          </w:p>
        </w:tc>
        <w:tc>
          <w:tcPr>
            <w:tcW w:w="2126" w:type="dxa"/>
            <w:shd w:val="clear" w:color="auto" w:fill="auto"/>
          </w:tcPr>
          <w:p w14:paraId="260E42D8" w14:textId="77777777" w:rsidR="00A201A2" w:rsidRPr="00832EE4" w:rsidRDefault="00A201A2" w:rsidP="00A201A2">
            <w:pPr>
              <w:pStyle w:val="NoSpacing"/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</w:pPr>
            <w:r w:rsidRPr="00832EE4">
              <w:rPr>
                <w:rFonts w:ascii="Arial" w:hAnsi="Arial" w:cs="Arial"/>
                <w:b/>
                <w:bCs/>
                <w:sz w:val="24"/>
                <w:szCs w:val="24"/>
                <w:lang w:val="en-GB" w:eastAsia="en-GB"/>
              </w:rPr>
              <w:t>Date:</w:t>
            </w:r>
          </w:p>
        </w:tc>
      </w:tr>
      <w:tr w:rsidR="00A201A2" w:rsidRPr="004B70AE" w14:paraId="411E3282" w14:textId="77777777" w:rsidTr="00952E25">
        <w:trPr>
          <w:trHeight w:val="836"/>
        </w:trPr>
        <w:tc>
          <w:tcPr>
            <w:tcW w:w="1555" w:type="dxa"/>
            <w:shd w:val="clear" w:color="auto" w:fill="auto"/>
            <w:noWrap/>
            <w:vAlign w:val="center"/>
          </w:tcPr>
          <w:p w14:paraId="58801D3A" w14:textId="77777777" w:rsidR="00A201A2" w:rsidRPr="00832EE4" w:rsidRDefault="00A201A2" w:rsidP="003C59BC">
            <w:pPr>
              <w:jc w:val="left"/>
              <w:rPr>
                <w:rFonts w:ascii="Arial" w:eastAsia="Times New Roman" w:hAnsi="Arial" w:cs="Arial"/>
                <w:b/>
                <w:bCs/>
                <w:color w:val="000000"/>
                <w:lang w:val="en-GB" w:eastAsia="en-GB"/>
              </w:rPr>
            </w:pPr>
            <w:r w:rsidRPr="00832EE4">
              <w:rPr>
                <w:rFonts w:ascii="Arial" w:eastAsia="Times New Roman" w:hAnsi="Arial" w:cs="Arial"/>
                <w:b/>
                <w:bCs/>
                <w:color w:val="000000" w:themeColor="text2"/>
                <w:sz w:val="24"/>
                <w:szCs w:val="24"/>
                <w:lang w:val="en-GB" w:eastAsia="en-GB"/>
              </w:rPr>
              <w:t xml:space="preserve">Customer: </w:t>
            </w:r>
          </w:p>
        </w:tc>
        <w:tc>
          <w:tcPr>
            <w:tcW w:w="3402" w:type="dxa"/>
            <w:shd w:val="clear" w:color="auto" w:fill="auto"/>
          </w:tcPr>
          <w:p w14:paraId="45EE181B" w14:textId="00C64088" w:rsidR="00A201A2" w:rsidRPr="008647C9" w:rsidRDefault="001D392F" w:rsidP="003C59BC">
            <w:pPr>
              <w:pStyle w:val="NoSpacing"/>
              <w:spacing w:before="380"/>
              <w:jc w:val="left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Gary Towesy</w:t>
            </w:r>
          </w:p>
        </w:tc>
        <w:tc>
          <w:tcPr>
            <w:tcW w:w="3118" w:type="dxa"/>
            <w:shd w:val="clear" w:color="auto" w:fill="auto"/>
          </w:tcPr>
          <w:p w14:paraId="5A1F9C13" w14:textId="0FD0532E" w:rsidR="00A201A2" w:rsidRPr="004B70AE" w:rsidRDefault="00452E7C" w:rsidP="003C59BC">
            <w:pPr>
              <w:pStyle w:val="NoSpacing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pict w14:anchorId="63648E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Microsoft Office Signature Line..." style="width:107.25pt;height:54pt">
                  <v:imagedata r:id="rId12" o:title=""/>
                  <o:lock v:ext="edit" ungrouping="t" rotation="t" cropping="t" verticies="t" text="t" grouping="t"/>
                  <o:signatureline v:ext="edit" id="{DDA1CD0E-2B9B-43B5-B7B5-2368E2EEF21F}" provid="{00000000-0000-0000-0000-000000000000}" issignatureline="t"/>
                </v:shape>
              </w:pict>
            </w:r>
          </w:p>
        </w:tc>
        <w:tc>
          <w:tcPr>
            <w:tcW w:w="2126" w:type="dxa"/>
            <w:shd w:val="clear" w:color="auto" w:fill="auto"/>
          </w:tcPr>
          <w:p w14:paraId="09B35DB2" w14:textId="635CC520" w:rsidR="00A201A2" w:rsidRPr="008647C9" w:rsidRDefault="00452E7C" w:rsidP="003C59BC">
            <w:pPr>
              <w:pStyle w:val="NoSpacing"/>
              <w:spacing w:before="380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</w:rPr>
              <w:t>03</w:t>
            </w:r>
            <w:r w:rsidR="00F30C06">
              <w:rPr>
                <w:rFonts w:ascii="Arial" w:hAnsi="Arial" w:cs="Arial"/>
              </w:rPr>
              <w:t>/</w:t>
            </w:r>
            <w:r w:rsidR="001D392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4</w:t>
            </w:r>
            <w:r w:rsidR="00F30C06">
              <w:rPr>
                <w:rFonts w:ascii="Arial" w:hAnsi="Arial" w:cs="Arial"/>
              </w:rPr>
              <w:t>/2022</w:t>
            </w:r>
          </w:p>
        </w:tc>
      </w:tr>
      <w:tr w:rsidR="00A555D3" w:rsidRPr="004B70AE" w14:paraId="010926E8" w14:textId="77777777" w:rsidTr="00515A7E">
        <w:trPr>
          <w:trHeight w:val="483"/>
        </w:trPr>
        <w:tc>
          <w:tcPr>
            <w:tcW w:w="1555" w:type="dxa"/>
            <w:shd w:val="clear" w:color="auto" w:fill="auto"/>
            <w:noWrap/>
            <w:vAlign w:val="center"/>
          </w:tcPr>
          <w:p w14:paraId="2913C674" w14:textId="5C58D9A9" w:rsidR="00A555D3" w:rsidRPr="004B70AE" w:rsidRDefault="00A555D3" w:rsidP="00515A7E">
            <w:pPr>
              <w:pStyle w:val="NoSpacing"/>
              <w:spacing w:before="120" w:after="120"/>
              <w:jc w:val="left"/>
              <w:rPr>
                <w:rFonts w:ascii="Arial" w:hAnsi="Arial" w:cs="Arial"/>
                <w:lang w:val="en-GB" w:eastAsia="en-GB"/>
              </w:rPr>
            </w:pPr>
            <w:r w:rsidRPr="00832EE4">
              <w:rPr>
                <w:rFonts w:ascii="Arial" w:eastAsia="Times New Roman" w:hAnsi="Arial" w:cs="Arial"/>
                <w:b/>
                <w:bCs/>
                <w:color w:val="000000" w:themeColor="text2"/>
                <w:sz w:val="24"/>
                <w:szCs w:val="24"/>
                <w:lang w:val="en-GB" w:eastAsia="en-GB"/>
              </w:rPr>
              <w:t>Technician:</w:t>
            </w:r>
            <w:r>
              <w:rPr>
                <w:rFonts w:ascii="Arial" w:eastAsia="Times New Roman" w:hAnsi="Arial" w:cs="Arial"/>
                <w:b/>
                <w:bCs/>
                <w:color w:val="000000" w:themeColor="text2"/>
                <w:sz w:val="24"/>
                <w:szCs w:val="24"/>
                <w:lang w:val="en-GB" w:eastAsia="en-GB"/>
              </w:rPr>
              <w:t xml:space="preserve">   </w:t>
            </w:r>
          </w:p>
        </w:tc>
        <w:tc>
          <w:tcPr>
            <w:tcW w:w="8646" w:type="dxa"/>
            <w:gridSpan w:val="3"/>
            <w:shd w:val="clear" w:color="auto" w:fill="auto"/>
            <w:vAlign w:val="center"/>
          </w:tcPr>
          <w:p w14:paraId="4A3226D9" w14:textId="0D49DDB8" w:rsidR="00A555D3" w:rsidRPr="008647C9" w:rsidRDefault="00757BFE" w:rsidP="008529A4">
            <w:pPr>
              <w:pStyle w:val="NoSpacing"/>
              <w:jc w:val="left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Paul Short</w:t>
            </w:r>
          </w:p>
        </w:tc>
      </w:tr>
    </w:tbl>
    <w:p w14:paraId="0844059D" w14:textId="63D835C6" w:rsidR="006B1A61" w:rsidRDefault="0070706B" w:rsidP="004B70AE">
      <w:pPr>
        <w:rPr>
          <w:sz w:val="24"/>
          <w:szCs w:val="24"/>
        </w:rPr>
      </w:pPr>
      <w:r w:rsidRPr="009A1D85">
        <w:rPr>
          <w:noProof/>
          <w:sz w:val="32"/>
          <w:szCs w:val="32"/>
          <w:lang w:eastAsia="en-AU"/>
        </w:rPr>
        <w:drawing>
          <wp:anchor distT="0" distB="0" distL="114300" distR="114300" simplePos="0" relativeHeight="251664384" behindDoc="1" locked="0" layoutInCell="1" allowOverlap="1" wp14:anchorId="16882681" wp14:editId="2CA67D1C">
            <wp:simplePos x="0" y="0"/>
            <wp:positionH relativeFrom="column">
              <wp:posOffset>6727190</wp:posOffset>
            </wp:positionH>
            <wp:positionV relativeFrom="page">
              <wp:posOffset>0</wp:posOffset>
            </wp:positionV>
            <wp:extent cx="121285" cy="108966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" cy="1089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1A61" w:rsidSect="00160254">
      <w:headerReference w:type="default" r:id="rId13"/>
      <w:footerReference w:type="default" r:id="rId14"/>
      <w:pgSz w:w="11906" w:h="16838"/>
      <w:pgMar w:top="1440" w:right="851" w:bottom="1440" w:left="851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3153E" w14:textId="77777777" w:rsidR="00EC5B50" w:rsidRDefault="00EC5B50" w:rsidP="005F363C">
      <w:r>
        <w:separator/>
      </w:r>
    </w:p>
  </w:endnote>
  <w:endnote w:type="continuationSeparator" w:id="0">
    <w:p w14:paraId="10DCDB50" w14:textId="77777777" w:rsidR="00EC5B50" w:rsidRDefault="00EC5B50" w:rsidP="005F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75467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8B63B1" w14:textId="58C1C0B7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b/>
            <w:color w:val="404040"/>
            <w:sz w:val="16"/>
          </w:rPr>
        </w:pPr>
        <w:r>
          <w:t xml:space="preserve">            </w:t>
        </w:r>
        <w:r w:rsidR="00782B09" w:rsidRPr="00620407">
          <w:rPr>
            <w:rFonts w:ascii="Arial" w:hAnsi="Arial"/>
            <w:b/>
            <w:color w:val="404040"/>
            <w:sz w:val="16"/>
          </w:rPr>
          <w:t>Select Equip</w:t>
        </w:r>
      </w:p>
      <w:p w14:paraId="5E7C708A" w14:textId="498D9CB6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color w:val="404040"/>
            <w:sz w:val="16"/>
          </w:rPr>
        </w:pPr>
        <w:r>
          <w:rPr>
            <w:rFonts w:ascii="Arial" w:hAnsi="Arial"/>
            <w:color w:val="404040"/>
            <w:sz w:val="16"/>
          </w:rPr>
          <w:t xml:space="preserve">             </w:t>
        </w:r>
        <w:r w:rsidR="00782B09" w:rsidRPr="00620407">
          <w:rPr>
            <w:rFonts w:ascii="Arial" w:hAnsi="Arial"/>
            <w:color w:val="404040"/>
            <w:sz w:val="16"/>
          </w:rPr>
          <w:t>7 Gatwick Road Bayswater North                                             Trading as Select Equip</w:t>
        </w:r>
      </w:p>
      <w:p w14:paraId="66F645E8" w14:textId="1ABC6C26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color w:val="404040"/>
            <w:sz w:val="16"/>
          </w:rPr>
        </w:pPr>
        <w:r>
          <w:rPr>
            <w:rFonts w:ascii="Arial" w:hAnsi="Arial"/>
            <w:color w:val="404040"/>
            <w:sz w:val="16"/>
          </w:rPr>
          <w:t xml:space="preserve">             </w:t>
        </w:r>
        <w:r w:rsidR="00782B09" w:rsidRPr="00620407">
          <w:rPr>
            <w:rFonts w:ascii="Arial" w:hAnsi="Arial"/>
            <w:color w:val="404040"/>
            <w:sz w:val="16"/>
          </w:rPr>
          <w:t xml:space="preserve">Victoria 3153 Australia                                                              Select Packaging Systems Pty Ltd ABN 59 087 731 520                                                  </w:t>
        </w:r>
      </w:p>
      <w:p w14:paraId="10E4C514" w14:textId="5C93BDF3" w:rsidR="00782B09" w:rsidRPr="00620407" w:rsidRDefault="00AE3862" w:rsidP="00AE3862">
        <w:pPr>
          <w:tabs>
            <w:tab w:val="center" w:pos="4513"/>
            <w:tab w:val="right" w:pos="9026"/>
          </w:tabs>
          <w:jc w:val="both"/>
          <w:rPr>
            <w:rFonts w:ascii="Arial" w:hAnsi="Arial"/>
            <w:color w:val="404040"/>
            <w:sz w:val="16"/>
          </w:rPr>
        </w:pPr>
        <w:r>
          <w:rPr>
            <w:rFonts w:ascii="Arial" w:hAnsi="Arial"/>
            <w:color w:val="404040"/>
            <w:sz w:val="16"/>
          </w:rPr>
          <w:t xml:space="preserve">             </w:t>
        </w:r>
        <w:r w:rsidR="00782B09" w:rsidRPr="00620407">
          <w:rPr>
            <w:rFonts w:ascii="Arial" w:hAnsi="Arial"/>
            <w:color w:val="404040"/>
            <w:sz w:val="16"/>
          </w:rPr>
          <w:t>Phone +61 (3)</w:t>
        </w:r>
        <w:r w:rsidR="00782B09">
          <w:rPr>
            <w:rFonts w:ascii="Arial" w:hAnsi="Arial"/>
            <w:color w:val="404040"/>
            <w:sz w:val="16"/>
          </w:rPr>
          <w:t xml:space="preserve"> 8720 8400                                       </w:t>
        </w:r>
        <w:r w:rsidR="00782B09" w:rsidRPr="00620407">
          <w:rPr>
            <w:rFonts w:ascii="Arial" w:hAnsi="Arial"/>
            <w:color w:val="404040"/>
            <w:sz w:val="16"/>
          </w:rPr>
          <w:t xml:space="preserve">           </w:t>
        </w:r>
        <w:r>
          <w:rPr>
            <w:rFonts w:ascii="Arial" w:hAnsi="Arial"/>
            <w:color w:val="404040"/>
            <w:sz w:val="16"/>
          </w:rPr>
          <w:t xml:space="preserve">  </w:t>
        </w:r>
        <w:r w:rsidR="00782B09" w:rsidRPr="00620407">
          <w:rPr>
            <w:rFonts w:ascii="Arial" w:hAnsi="Arial"/>
            <w:color w:val="404040"/>
            <w:sz w:val="16"/>
          </w:rPr>
          <w:t xml:space="preserve">     </w:t>
        </w:r>
        <w:hyperlink r:id="rId1" w:history="1">
          <w:r w:rsidRPr="00AE3862">
            <w:rPr>
              <w:rStyle w:val="Hyperlink"/>
              <w:rFonts w:ascii="Arial" w:hAnsi="Arial"/>
              <w:sz w:val="16"/>
              <w:szCs w:val="16"/>
            </w:rPr>
            <w:t>spares@selectequip.com.au</w:t>
          </w:r>
        </w:hyperlink>
        <w:r w:rsidR="00782B09" w:rsidRPr="00AE3862">
          <w:rPr>
            <w:rFonts w:ascii="Arial" w:hAnsi="Arial"/>
            <w:color w:val="404040"/>
            <w:sz w:val="16"/>
            <w:szCs w:val="16"/>
          </w:rPr>
          <w:t xml:space="preserve"> </w:t>
        </w:r>
        <w:hyperlink r:id="rId2" w:history="1">
          <w:r w:rsidR="00782B09" w:rsidRPr="00620407">
            <w:rPr>
              <w:rFonts w:ascii="Arial" w:hAnsi="Arial"/>
              <w:color w:val="0000FF"/>
              <w:sz w:val="16"/>
              <w:u w:val="single"/>
            </w:rPr>
            <w:t>www.selectequip.com.au</w:t>
          </w:r>
        </w:hyperlink>
        <w:r w:rsidR="00782B09" w:rsidRPr="00620407">
          <w:rPr>
            <w:rFonts w:ascii="Arial" w:hAnsi="Arial"/>
            <w:color w:val="404040"/>
            <w:sz w:val="16"/>
          </w:rPr>
          <w:t xml:space="preserve">                                  </w:t>
        </w:r>
      </w:p>
      <w:p w14:paraId="3369440B" w14:textId="210934B5" w:rsidR="00782B09" w:rsidRDefault="00782B09" w:rsidP="00782B09">
        <w:pPr>
          <w:pStyle w:val="Footer"/>
        </w:pPr>
      </w:p>
      <w:p w14:paraId="08485BCD" w14:textId="2A974F0A" w:rsidR="006B62D5" w:rsidRDefault="006B62D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2A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79F21F7" w14:textId="77777777" w:rsidR="002405D0" w:rsidRDefault="00240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F5754" w14:textId="77777777" w:rsidR="00EC5B50" w:rsidRDefault="00EC5B50" w:rsidP="005F363C">
      <w:r>
        <w:separator/>
      </w:r>
    </w:p>
  </w:footnote>
  <w:footnote w:type="continuationSeparator" w:id="0">
    <w:p w14:paraId="4793ACB1" w14:textId="77777777" w:rsidR="00EC5B50" w:rsidRDefault="00EC5B50" w:rsidP="005F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DFC66" w14:textId="6C2A62ED" w:rsidR="004540D4" w:rsidRDefault="004540D4">
    <w:pPr>
      <w:pStyle w:val="Header"/>
    </w:pPr>
    <w:r w:rsidRPr="00530A49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386E47ED" wp14:editId="354F31EF">
          <wp:simplePos x="0" y="0"/>
          <wp:positionH relativeFrom="margin">
            <wp:posOffset>4329099</wp:posOffset>
          </wp:positionH>
          <wp:positionV relativeFrom="paragraph">
            <wp:posOffset>-262862</wp:posOffset>
          </wp:positionV>
          <wp:extent cx="2142490" cy="544830"/>
          <wp:effectExtent l="0" t="0" r="0" b="762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29" t="15796" r="2170"/>
                  <a:stretch/>
                </pic:blipFill>
                <pic:spPr bwMode="auto">
                  <a:xfrm>
                    <a:off x="0" y="0"/>
                    <a:ext cx="2142490" cy="5448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30A49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3382357E" wp14:editId="38B8BE80">
          <wp:simplePos x="0" y="0"/>
          <wp:positionH relativeFrom="margin">
            <wp:align>left</wp:align>
          </wp:positionH>
          <wp:positionV relativeFrom="paragraph">
            <wp:posOffset>-247926</wp:posOffset>
          </wp:positionV>
          <wp:extent cx="2267585" cy="518795"/>
          <wp:effectExtent l="0" t="0" r="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01" t="33487" r="5271" b="7571"/>
                  <a:stretch/>
                </pic:blipFill>
                <pic:spPr bwMode="auto">
                  <a:xfrm>
                    <a:off x="0" y="0"/>
                    <a:ext cx="2267585" cy="518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E30F2E" w14:textId="77777777" w:rsidR="004540D4" w:rsidRDefault="004540D4">
    <w:pPr>
      <w:pStyle w:val="Header"/>
    </w:pPr>
  </w:p>
  <w:p w14:paraId="3133EA5C" w14:textId="3122177C" w:rsidR="005F363C" w:rsidRDefault="004540D4">
    <w:pPr>
      <w:pStyle w:val="Header"/>
    </w:pPr>
    <w:r w:rsidRPr="004B70AE">
      <w:rPr>
        <w:rFonts w:ascii="Arial" w:hAnsi="Arial" w:cs="Arial"/>
        <w:b/>
        <w:bCs/>
        <w:sz w:val="32"/>
        <w:szCs w:val="32"/>
        <w:u w:val="single"/>
      </w:rPr>
      <w:t>GENERAL SERVICE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077A"/>
    <w:multiLevelType w:val="hybridMultilevel"/>
    <w:tmpl w:val="F9AE0D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677F2"/>
    <w:multiLevelType w:val="hybridMultilevel"/>
    <w:tmpl w:val="A8F09A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2E3A"/>
    <w:multiLevelType w:val="hybridMultilevel"/>
    <w:tmpl w:val="268C3D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76849"/>
    <w:multiLevelType w:val="hybridMultilevel"/>
    <w:tmpl w:val="00FAB9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82F85"/>
    <w:multiLevelType w:val="hybridMultilevel"/>
    <w:tmpl w:val="B106DC56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0D6811AE"/>
    <w:multiLevelType w:val="hybridMultilevel"/>
    <w:tmpl w:val="E7425C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D7F7C"/>
    <w:multiLevelType w:val="hybridMultilevel"/>
    <w:tmpl w:val="F85200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89D"/>
    <w:multiLevelType w:val="hybridMultilevel"/>
    <w:tmpl w:val="CA1C31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A4F7D"/>
    <w:multiLevelType w:val="hybridMultilevel"/>
    <w:tmpl w:val="ED1AA874"/>
    <w:lvl w:ilvl="0" w:tplc="2548A3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44884"/>
    <w:multiLevelType w:val="hybridMultilevel"/>
    <w:tmpl w:val="62E419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773F1"/>
    <w:multiLevelType w:val="hybridMultilevel"/>
    <w:tmpl w:val="590487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85625"/>
    <w:multiLevelType w:val="hybridMultilevel"/>
    <w:tmpl w:val="2EB420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9A5D96"/>
    <w:multiLevelType w:val="hybridMultilevel"/>
    <w:tmpl w:val="4E547F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F575D"/>
    <w:multiLevelType w:val="hybridMultilevel"/>
    <w:tmpl w:val="F85200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D4F26"/>
    <w:multiLevelType w:val="hybridMultilevel"/>
    <w:tmpl w:val="743221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863F9"/>
    <w:multiLevelType w:val="hybridMultilevel"/>
    <w:tmpl w:val="4C74758A"/>
    <w:lvl w:ilvl="0" w:tplc="0C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6" w15:restartNumberingAfterBreak="0">
    <w:nsid w:val="25D46F6A"/>
    <w:multiLevelType w:val="hybridMultilevel"/>
    <w:tmpl w:val="271A87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245CC"/>
    <w:multiLevelType w:val="hybridMultilevel"/>
    <w:tmpl w:val="DF6CF5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6D14F6"/>
    <w:multiLevelType w:val="hybridMultilevel"/>
    <w:tmpl w:val="4F409B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F33CB9"/>
    <w:multiLevelType w:val="hybridMultilevel"/>
    <w:tmpl w:val="55C4AB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EA3AB2"/>
    <w:multiLevelType w:val="hybridMultilevel"/>
    <w:tmpl w:val="0E868B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485E24"/>
    <w:multiLevelType w:val="hybridMultilevel"/>
    <w:tmpl w:val="BB7E8B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660157"/>
    <w:multiLevelType w:val="hybridMultilevel"/>
    <w:tmpl w:val="055860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2936E7"/>
    <w:multiLevelType w:val="hybridMultilevel"/>
    <w:tmpl w:val="E2C655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610830"/>
    <w:multiLevelType w:val="hybridMultilevel"/>
    <w:tmpl w:val="AC18AF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CE248B"/>
    <w:multiLevelType w:val="hybridMultilevel"/>
    <w:tmpl w:val="5EE846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B0B31"/>
    <w:multiLevelType w:val="hybridMultilevel"/>
    <w:tmpl w:val="2B26A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0344C0"/>
    <w:multiLevelType w:val="hybridMultilevel"/>
    <w:tmpl w:val="703E58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CE6558"/>
    <w:multiLevelType w:val="hybridMultilevel"/>
    <w:tmpl w:val="B2363F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547575"/>
    <w:multiLevelType w:val="hybridMultilevel"/>
    <w:tmpl w:val="BDA2AA4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55A4815"/>
    <w:multiLevelType w:val="hybridMultilevel"/>
    <w:tmpl w:val="0D943F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0F5F10"/>
    <w:multiLevelType w:val="hybridMultilevel"/>
    <w:tmpl w:val="63C60E36"/>
    <w:lvl w:ilvl="0" w:tplc="0C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2" w15:restartNumberingAfterBreak="0">
    <w:nsid w:val="48232445"/>
    <w:multiLevelType w:val="hybridMultilevel"/>
    <w:tmpl w:val="3AA426A6"/>
    <w:lvl w:ilvl="0" w:tplc="0C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3" w15:restartNumberingAfterBreak="0">
    <w:nsid w:val="48A46F5C"/>
    <w:multiLevelType w:val="hybridMultilevel"/>
    <w:tmpl w:val="BAEEB5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455686"/>
    <w:multiLevelType w:val="hybridMultilevel"/>
    <w:tmpl w:val="18827AA6"/>
    <w:lvl w:ilvl="0" w:tplc="0C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5" w15:restartNumberingAfterBreak="0">
    <w:nsid w:val="50767651"/>
    <w:multiLevelType w:val="hybridMultilevel"/>
    <w:tmpl w:val="4E547F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190225"/>
    <w:multiLevelType w:val="hybridMultilevel"/>
    <w:tmpl w:val="E42616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4174D6"/>
    <w:multiLevelType w:val="hybridMultilevel"/>
    <w:tmpl w:val="EF264A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D75BB6"/>
    <w:multiLevelType w:val="hybridMultilevel"/>
    <w:tmpl w:val="DE9A3D90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9" w15:restartNumberingAfterBreak="0">
    <w:nsid w:val="66AD48E2"/>
    <w:multiLevelType w:val="hybridMultilevel"/>
    <w:tmpl w:val="9E5833C0"/>
    <w:lvl w:ilvl="0" w:tplc="0C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40" w15:restartNumberingAfterBreak="0">
    <w:nsid w:val="693323F6"/>
    <w:multiLevelType w:val="hybridMultilevel"/>
    <w:tmpl w:val="860CFF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767BE5"/>
    <w:multiLevelType w:val="hybridMultilevel"/>
    <w:tmpl w:val="A7AE4B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4036F7"/>
    <w:multiLevelType w:val="hybridMultilevel"/>
    <w:tmpl w:val="C50CD4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F074BB"/>
    <w:multiLevelType w:val="hybridMultilevel"/>
    <w:tmpl w:val="EEBE90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EE0FA2"/>
    <w:multiLevelType w:val="hybridMultilevel"/>
    <w:tmpl w:val="D5C0E006"/>
    <w:lvl w:ilvl="0" w:tplc="1F22CF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9A004D"/>
    <w:multiLevelType w:val="hybridMultilevel"/>
    <w:tmpl w:val="65144A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482737">
    <w:abstractNumId w:val="24"/>
  </w:num>
  <w:num w:numId="2" w16cid:durableId="480125288">
    <w:abstractNumId w:val="1"/>
  </w:num>
  <w:num w:numId="3" w16cid:durableId="35010583">
    <w:abstractNumId w:val="23"/>
  </w:num>
  <w:num w:numId="4" w16cid:durableId="1040546346">
    <w:abstractNumId w:val="25"/>
  </w:num>
  <w:num w:numId="5" w16cid:durableId="1398091643">
    <w:abstractNumId w:val="45"/>
  </w:num>
  <w:num w:numId="6" w16cid:durableId="1279098666">
    <w:abstractNumId w:val="41"/>
  </w:num>
  <w:num w:numId="7" w16cid:durableId="618150096">
    <w:abstractNumId w:val="4"/>
  </w:num>
  <w:num w:numId="8" w16cid:durableId="883761075">
    <w:abstractNumId w:val="40"/>
  </w:num>
  <w:num w:numId="9" w16cid:durableId="1056783208">
    <w:abstractNumId w:val="22"/>
  </w:num>
  <w:num w:numId="10" w16cid:durableId="196698810">
    <w:abstractNumId w:val="28"/>
  </w:num>
  <w:num w:numId="11" w16cid:durableId="974724430">
    <w:abstractNumId w:val="3"/>
  </w:num>
  <w:num w:numId="12" w16cid:durableId="1749763610">
    <w:abstractNumId w:val="11"/>
  </w:num>
  <w:num w:numId="13" w16cid:durableId="21831536">
    <w:abstractNumId w:val="7"/>
  </w:num>
  <w:num w:numId="14" w16cid:durableId="1685671154">
    <w:abstractNumId w:val="36"/>
  </w:num>
  <w:num w:numId="15" w16cid:durableId="926575319">
    <w:abstractNumId w:val="9"/>
  </w:num>
  <w:num w:numId="16" w16cid:durableId="1423643035">
    <w:abstractNumId w:val="20"/>
  </w:num>
  <w:num w:numId="17" w16cid:durableId="551162361">
    <w:abstractNumId w:val="42"/>
  </w:num>
  <w:num w:numId="18" w16cid:durableId="1503617702">
    <w:abstractNumId w:val="27"/>
  </w:num>
  <w:num w:numId="19" w16cid:durableId="1748069792">
    <w:abstractNumId w:val="2"/>
  </w:num>
  <w:num w:numId="20" w16cid:durableId="2018116290">
    <w:abstractNumId w:val="38"/>
  </w:num>
  <w:num w:numId="21" w16cid:durableId="1022626746">
    <w:abstractNumId w:val="21"/>
  </w:num>
  <w:num w:numId="22" w16cid:durableId="1971129538">
    <w:abstractNumId w:val="35"/>
  </w:num>
  <w:num w:numId="23" w16cid:durableId="1123111609">
    <w:abstractNumId w:val="13"/>
  </w:num>
  <w:num w:numId="24" w16cid:durableId="858128723">
    <w:abstractNumId w:val="12"/>
  </w:num>
  <w:num w:numId="25" w16cid:durableId="2006275269">
    <w:abstractNumId w:val="6"/>
  </w:num>
  <w:num w:numId="26" w16cid:durableId="1701735374">
    <w:abstractNumId w:val="5"/>
  </w:num>
  <w:num w:numId="27" w16cid:durableId="1743602473">
    <w:abstractNumId w:val="43"/>
  </w:num>
  <w:num w:numId="28" w16cid:durableId="715545537">
    <w:abstractNumId w:val="37"/>
  </w:num>
  <w:num w:numId="29" w16cid:durableId="1244993132">
    <w:abstractNumId w:val="44"/>
  </w:num>
  <w:num w:numId="30" w16cid:durableId="318313914">
    <w:abstractNumId w:val="8"/>
  </w:num>
  <w:num w:numId="31" w16cid:durableId="312174223">
    <w:abstractNumId w:val="10"/>
  </w:num>
  <w:num w:numId="32" w16cid:durableId="866869393">
    <w:abstractNumId w:val="19"/>
  </w:num>
  <w:num w:numId="33" w16cid:durableId="1036348740">
    <w:abstractNumId w:val="29"/>
  </w:num>
  <w:num w:numId="34" w16cid:durableId="59181081">
    <w:abstractNumId w:val="30"/>
  </w:num>
  <w:num w:numId="35" w16cid:durableId="110634708">
    <w:abstractNumId w:val="26"/>
  </w:num>
  <w:num w:numId="36" w16cid:durableId="534122795">
    <w:abstractNumId w:val="15"/>
  </w:num>
  <w:num w:numId="37" w16cid:durableId="925070815">
    <w:abstractNumId w:val="34"/>
  </w:num>
  <w:num w:numId="38" w16cid:durableId="301664248">
    <w:abstractNumId w:val="0"/>
  </w:num>
  <w:num w:numId="39" w16cid:durableId="551117372">
    <w:abstractNumId w:val="32"/>
  </w:num>
  <w:num w:numId="40" w16cid:durableId="351810877">
    <w:abstractNumId w:val="16"/>
  </w:num>
  <w:num w:numId="41" w16cid:durableId="825819807">
    <w:abstractNumId w:val="31"/>
  </w:num>
  <w:num w:numId="42" w16cid:durableId="1220674489">
    <w:abstractNumId w:val="14"/>
  </w:num>
  <w:num w:numId="43" w16cid:durableId="675809372">
    <w:abstractNumId w:val="17"/>
  </w:num>
  <w:num w:numId="44" w16cid:durableId="900335944">
    <w:abstractNumId w:val="39"/>
  </w:num>
  <w:num w:numId="45" w16cid:durableId="1847134223">
    <w:abstractNumId w:val="33"/>
  </w:num>
  <w:num w:numId="46" w16cid:durableId="9017213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939"/>
    <w:rsid w:val="000006A6"/>
    <w:rsid w:val="00002065"/>
    <w:rsid w:val="00004B15"/>
    <w:rsid w:val="00011E25"/>
    <w:rsid w:val="000217D3"/>
    <w:rsid w:val="00030214"/>
    <w:rsid w:val="00031785"/>
    <w:rsid w:val="0003569D"/>
    <w:rsid w:val="00036F19"/>
    <w:rsid w:val="00040798"/>
    <w:rsid w:val="00043677"/>
    <w:rsid w:val="00043AD7"/>
    <w:rsid w:val="00046389"/>
    <w:rsid w:val="000545F3"/>
    <w:rsid w:val="00055C99"/>
    <w:rsid w:val="000573C9"/>
    <w:rsid w:val="0006002B"/>
    <w:rsid w:val="000701E8"/>
    <w:rsid w:val="00086D80"/>
    <w:rsid w:val="00091068"/>
    <w:rsid w:val="0009283D"/>
    <w:rsid w:val="0009304F"/>
    <w:rsid w:val="0009557E"/>
    <w:rsid w:val="000973C7"/>
    <w:rsid w:val="000B054B"/>
    <w:rsid w:val="000B70E1"/>
    <w:rsid w:val="000C1247"/>
    <w:rsid w:val="000C636D"/>
    <w:rsid w:val="000D35A6"/>
    <w:rsid w:val="000D5662"/>
    <w:rsid w:val="000E466E"/>
    <w:rsid w:val="000E6770"/>
    <w:rsid w:val="000F53D8"/>
    <w:rsid w:val="000F6CA1"/>
    <w:rsid w:val="0010028C"/>
    <w:rsid w:val="001018AB"/>
    <w:rsid w:val="00107BEC"/>
    <w:rsid w:val="001116DB"/>
    <w:rsid w:val="00113409"/>
    <w:rsid w:val="00113C2A"/>
    <w:rsid w:val="00114297"/>
    <w:rsid w:val="00116660"/>
    <w:rsid w:val="00122F21"/>
    <w:rsid w:val="00123151"/>
    <w:rsid w:val="001237D6"/>
    <w:rsid w:val="00127720"/>
    <w:rsid w:val="001320E9"/>
    <w:rsid w:val="00132587"/>
    <w:rsid w:val="001338F3"/>
    <w:rsid w:val="001409FF"/>
    <w:rsid w:val="00141776"/>
    <w:rsid w:val="00143AAA"/>
    <w:rsid w:val="0014462E"/>
    <w:rsid w:val="00145091"/>
    <w:rsid w:val="00150D9F"/>
    <w:rsid w:val="00152FAB"/>
    <w:rsid w:val="00160254"/>
    <w:rsid w:val="001631EE"/>
    <w:rsid w:val="0017507D"/>
    <w:rsid w:val="001805E4"/>
    <w:rsid w:val="00180F43"/>
    <w:rsid w:val="00181739"/>
    <w:rsid w:val="00194FD0"/>
    <w:rsid w:val="00196629"/>
    <w:rsid w:val="001976DF"/>
    <w:rsid w:val="001B33E5"/>
    <w:rsid w:val="001B694A"/>
    <w:rsid w:val="001C2E2C"/>
    <w:rsid w:val="001C3EFE"/>
    <w:rsid w:val="001D2161"/>
    <w:rsid w:val="001D2FBA"/>
    <w:rsid w:val="001D392F"/>
    <w:rsid w:val="001D7551"/>
    <w:rsid w:val="001E0433"/>
    <w:rsid w:val="001E0801"/>
    <w:rsid w:val="001E55BA"/>
    <w:rsid w:val="001E61DF"/>
    <w:rsid w:val="001F0086"/>
    <w:rsid w:val="001F0373"/>
    <w:rsid w:val="001F601F"/>
    <w:rsid w:val="001F7609"/>
    <w:rsid w:val="0020193E"/>
    <w:rsid w:val="00202B1B"/>
    <w:rsid w:val="002033E4"/>
    <w:rsid w:val="002043F5"/>
    <w:rsid w:val="00205943"/>
    <w:rsid w:val="002106ED"/>
    <w:rsid w:val="00211002"/>
    <w:rsid w:val="00212C90"/>
    <w:rsid w:val="00215F54"/>
    <w:rsid w:val="00221913"/>
    <w:rsid w:val="00234440"/>
    <w:rsid w:val="00236369"/>
    <w:rsid w:val="002363AD"/>
    <w:rsid w:val="00237559"/>
    <w:rsid w:val="002405D0"/>
    <w:rsid w:val="0024341A"/>
    <w:rsid w:val="00245F36"/>
    <w:rsid w:val="00247BDA"/>
    <w:rsid w:val="00254299"/>
    <w:rsid w:val="00257ACB"/>
    <w:rsid w:val="00257B84"/>
    <w:rsid w:val="002660DD"/>
    <w:rsid w:val="0026621A"/>
    <w:rsid w:val="00267E72"/>
    <w:rsid w:val="00271256"/>
    <w:rsid w:val="002718A6"/>
    <w:rsid w:val="0027325A"/>
    <w:rsid w:val="002736DD"/>
    <w:rsid w:val="0028022D"/>
    <w:rsid w:val="0028719C"/>
    <w:rsid w:val="002922AA"/>
    <w:rsid w:val="00293E8D"/>
    <w:rsid w:val="00296550"/>
    <w:rsid w:val="00296E31"/>
    <w:rsid w:val="002A2261"/>
    <w:rsid w:val="002A4A18"/>
    <w:rsid w:val="002A7F0D"/>
    <w:rsid w:val="002B2F43"/>
    <w:rsid w:val="002B733B"/>
    <w:rsid w:val="002C35AB"/>
    <w:rsid w:val="002D151E"/>
    <w:rsid w:val="002D29CF"/>
    <w:rsid w:val="002D2A9D"/>
    <w:rsid w:val="002D3102"/>
    <w:rsid w:val="002D597E"/>
    <w:rsid w:val="002D6FDF"/>
    <w:rsid w:val="002E2121"/>
    <w:rsid w:val="002E647F"/>
    <w:rsid w:val="002E684A"/>
    <w:rsid w:val="002F1034"/>
    <w:rsid w:val="002F1BE5"/>
    <w:rsid w:val="002F459B"/>
    <w:rsid w:val="00301ADF"/>
    <w:rsid w:val="00302D1B"/>
    <w:rsid w:val="003056BD"/>
    <w:rsid w:val="00310326"/>
    <w:rsid w:val="00320BA1"/>
    <w:rsid w:val="00321C63"/>
    <w:rsid w:val="00321DD8"/>
    <w:rsid w:val="00322554"/>
    <w:rsid w:val="003260E9"/>
    <w:rsid w:val="00327491"/>
    <w:rsid w:val="003350FF"/>
    <w:rsid w:val="00343329"/>
    <w:rsid w:val="003501DE"/>
    <w:rsid w:val="00350564"/>
    <w:rsid w:val="003548D6"/>
    <w:rsid w:val="003570F9"/>
    <w:rsid w:val="003624F1"/>
    <w:rsid w:val="00365611"/>
    <w:rsid w:val="00366F9C"/>
    <w:rsid w:val="00370337"/>
    <w:rsid w:val="003727E8"/>
    <w:rsid w:val="003732B4"/>
    <w:rsid w:val="003734D7"/>
    <w:rsid w:val="00381DC9"/>
    <w:rsid w:val="00391776"/>
    <w:rsid w:val="00391A95"/>
    <w:rsid w:val="00391B8A"/>
    <w:rsid w:val="00394043"/>
    <w:rsid w:val="00394555"/>
    <w:rsid w:val="003A150D"/>
    <w:rsid w:val="003A3255"/>
    <w:rsid w:val="003A5A38"/>
    <w:rsid w:val="003A7E2D"/>
    <w:rsid w:val="003B5CD9"/>
    <w:rsid w:val="003B6F12"/>
    <w:rsid w:val="003C25AA"/>
    <w:rsid w:val="003C59BC"/>
    <w:rsid w:val="003C694E"/>
    <w:rsid w:val="003D0633"/>
    <w:rsid w:val="003D516C"/>
    <w:rsid w:val="003D6C50"/>
    <w:rsid w:val="003D7B85"/>
    <w:rsid w:val="003E1875"/>
    <w:rsid w:val="003E5C94"/>
    <w:rsid w:val="00402496"/>
    <w:rsid w:val="00403201"/>
    <w:rsid w:val="004079E7"/>
    <w:rsid w:val="00411723"/>
    <w:rsid w:val="004128DF"/>
    <w:rsid w:val="00414EEA"/>
    <w:rsid w:val="004162D0"/>
    <w:rsid w:val="0041630E"/>
    <w:rsid w:val="004204E3"/>
    <w:rsid w:val="00423128"/>
    <w:rsid w:val="004249F2"/>
    <w:rsid w:val="00430223"/>
    <w:rsid w:val="00432336"/>
    <w:rsid w:val="004329C7"/>
    <w:rsid w:val="00434069"/>
    <w:rsid w:val="00440BF8"/>
    <w:rsid w:val="00445435"/>
    <w:rsid w:val="00446264"/>
    <w:rsid w:val="004518F1"/>
    <w:rsid w:val="00452E7C"/>
    <w:rsid w:val="004540D4"/>
    <w:rsid w:val="00454263"/>
    <w:rsid w:val="00462172"/>
    <w:rsid w:val="0046233B"/>
    <w:rsid w:val="0046535F"/>
    <w:rsid w:val="00471ACB"/>
    <w:rsid w:val="00474CC0"/>
    <w:rsid w:val="00476114"/>
    <w:rsid w:val="004837C0"/>
    <w:rsid w:val="00485117"/>
    <w:rsid w:val="0048642D"/>
    <w:rsid w:val="00486960"/>
    <w:rsid w:val="004A0571"/>
    <w:rsid w:val="004A3C85"/>
    <w:rsid w:val="004A4ED4"/>
    <w:rsid w:val="004A707F"/>
    <w:rsid w:val="004B3399"/>
    <w:rsid w:val="004B70AE"/>
    <w:rsid w:val="004C2628"/>
    <w:rsid w:val="004C4B25"/>
    <w:rsid w:val="004D3885"/>
    <w:rsid w:val="004E6C71"/>
    <w:rsid w:val="004E718D"/>
    <w:rsid w:val="004F3259"/>
    <w:rsid w:val="004F7D18"/>
    <w:rsid w:val="0050115B"/>
    <w:rsid w:val="00503AB4"/>
    <w:rsid w:val="00515A7E"/>
    <w:rsid w:val="005215A5"/>
    <w:rsid w:val="00521695"/>
    <w:rsid w:val="005253D6"/>
    <w:rsid w:val="0052630D"/>
    <w:rsid w:val="00527BE6"/>
    <w:rsid w:val="00534C8C"/>
    <w:rsid w:val="0054388A"/>
    <w:rsid w:val="005566E1"/>
    <w:rsid w:val="005571BA"/>
    <w:rsid w:val="00566352"/>
    <w:rsid w:val="00575A70"/>
    <w:rsid w:val="005767B4"/>
    <w:rsid w:val="0058163F"/>
    <w:rsid w:val="005833FB"/>
    <w:rsid w:val="00592DBA"/>
    <w:rsid w:val="005968D5"/>
    <w:rsid w:val="00596AB3"/>
    <w:rsid w:val="00597640"/>
    <w:rsid w:val="005A3FBD"/>
    <w:rsid w:val="005A5D3D"/>
    <w:rsid w:val="005A7BC2"/>
    <w:rsid w:val="005B23EB"/>
    <w:rsid w:val="005B4357"/>
    <w:rsid w:val="005B5D93"/>
    <w:rsid w:val="005C2F14"/>
    <w:rsid w:val="005C4605"/>
    <w:rsid w:val="005D0433"/>
    <w:rsid w:val="005D0610"/>
    <w:rsid w:val="005D335E"/>
    <w:rsid w:val="005E0730"/>
    <w:rsid w:val="005E1C91"/>
    <w:rsid w:val="005F363C"/>
    <w:rsid w:val="005F4AFE"/>
    <w:rsid w:val="005F5F3A"/>
    <w:rsid w:val="005F7D23"/>
    <w:rsid w:val="00600717"/>
    <w:rsid w:val="006175E6"/>
    <w:rsid w:val="006231C7"/>
    <w:rsid w:val="00624625"/>
    <w:rsid w:val="006318C5"/>
    <w:rsid w:val="006337CC"/>
    <w:rsid w:val="006415D6"/>
    <w:rsid w:val="00642829"/>
    <w:rsid w:val="00647E8C"/>
    <w:rsid w:val="00650422"/>
    <w:rsid w:val="00654BAE"/>
    <w:rsid w:val="00656F48"/>
    <w:rsid w:val="00657F65"/>
    <w:rsid w:val="00663ABD"/>
    <w:rsid w:val="00663B59"/>
    <w:rsid w:val="006652A9"/>
    <w:rsid w:val="0067165D"/>
    <w:rsid w:val="00672D41"/>
    <w:rsid w:val="0067384D"/>
    <w:rsid w:val="006738DE"/>
    <w:rsid w:val="006775CA"/>
    <w:rsid w:val="00677939"/>
    <w:rsid w:val="00685D8B"/>
    <w:rsid w:val="00687A64"/>
    <w:rsid w:val="006905BC"/>
    <w:rsid w:val="006A3F86"/>
    <w:rsid w:val="006A7EE4"/>
    <w:rsid w:val="006B081F"/>
    <w:rsid w:val="006B0823"/>
    <w:rsid w:val="006B15DE"/>
    <w:rsid w:val="006B1A61"/>
    <w:rsid w:val="006B2703"/>
    <w:rsid w:val="006B62D5"/>
    <w:rsid w:val="006B6923"/>
    <w:rsid w:val="006B6D99"/>
    <w:rsid w:val="006B7A30"/>
    <w:rsid w:val="006C31C4"/>
    <w:rsid w:val="006C35AA"/>
    <w:rsid w:val="006D2CDB"/>
    <w:rsid w:val="006D61D7"/>
    <w:rsid w:val="006D7204"/>
    <w:rsid w:val="006E344A"/>
    <w:rsid w:val="006E3753"/>
    <w:rsid w:val="006F26A0"/>
    <w:rsid w:val="006F5861"/>
    <w:rsid w:val="00700816"/>
    <w:rsid w:val="00700C4A"/>
    <w:rsid w:val="007023B8"/>
    <w:rsid w:val="0070706B"/>
    <w:rsid w:val="007120C3"/>
    <w:rsid w:val="00712136"/>
    <w:rsid w:val="00716747"/>
    <w:rsid w:val="007254DF"/>
    <w:rsid w:val="00726527"/>
    <w:rsid w:val="00726DCE"/>
    <w:rsid w:val="00733CA3"/>
    <w:rsid w:val="00736EA6"/>
    <w:rsid w:val="00736F0C"/>
    <w:rsid w:val="007379D5"/>
    <w:rsid w:val="00744645"/>
    <w:rsid w:val="00745206"/>
    <w:rsid w:val="00746DCD"/>
    <w:rsid w:val="00757BFE"/>
    <w:rsid w:val="00764BD4"/>
    <w:rsid w:val="00766952"/>
    <w:rsid w:val="0077372A"/>
    <w:rsid w:val="00780A9F"/>
    <w:rsid w:val="00782B09"/>
    <w:rsid w:val="0078375F"/>
    <w:rsid w:val="00783C40"/>
    <w:rsid w:val="00791866"/>
    <w:rsid w:val="007921C8"/>
    <w:rsid w:val="007923A0"/>
    <w:rsid w:val="00792E36"/>
    <w:rsid w:val="007A76F8"/>
    <w:rsid w:val="007B1CB3"/>
    <w:rsid w:val="007B1F65"/>
    <w:rsid w:val="007B3AD8"/>
    <w:rsid w:val="007B4975"/>
    <w:rsid w:val="007C1095"/>
    <w:rsid w:val="007C468C"/>
    <w:rsid w:val="007C73AB"/>
    <w:rsid w:val="007D2150"/>
    <w:rsid w:val="007E2492"/>
    <w:rsid w:val="007E2CB5"/>
    <w:rsid w:val="007E329F"/>
    <w:rsid w:val="007E661E"/>
    <w:rsid w:val="007F05B6"/>
    <w:rsid w:val="007F2B30"/>
    <w:rsid w:val="007F32E7"/>
    <w:rsid w:val="007F4F2B"/>
    <w:rsid w:val="00800CA4"/>
    <w:rsid w:val="00815FEA"/>
    <w:rsid w:val="00817219"/>
    <w:rsid w:val="00822A3D"/>
    <w:rsid w:val="00826F19"/>
    <w:rsid w:val="008278CB"/>
    <w:rsid w:val="0083179C"/>
    <w:rsid w:val="00832EE4"/>
    <w:rsid w:val="008334D5"/>
    <w:rsid w:val="008360FB"/>
    <w:rsid w:val="00837FC5"/>
    <w:rsid w:val="008426CF"/>
    <w:rsid w:val="00843137"/>
    <w:rsid w:val="00844FC0"/>
    <w:rsid w:val="00845FFA"/>
    <w:rsid w:val="008529A4"/>
    <w:rsid w:val="00852B9A"/>
    <w:rsid w:val="00853AC8"/>
    <w:rsid w:val="00854355"/>
    <w:rsid w:val="00855119"/>
    <w:rsid w:val="00855251"/>
    <w:rsid w:val="00860305"/>
    <w:rsid w:val="00863A6E"/>
    <w:rsid w:val="008647C9"/>
    <w:rsid w:val="00867394"/>
    <w:rsid w:val="00873278"/>
    <w:rsid w:val="0088700D"/>
    <w:rsid w:val="00887948"/>
    <w:rsid w:val="00887ABB"/>
    <w:rsid w:val="008954B2"/>
    <w:rsid w:val="008974A8"/>
    <w:rsid w:val="008A1430"/>
    <w:rsid w:val="008A6F3E"/>
    <w:rsid w:val="008A7915"/>
    <w:rsid w:val="008B2B4D"/>
    <w:rsid w:val="008B4E67"/>
    <w:rsid w:val="008B4ECF"/>
    <w:rsid w:val="008B6F81"/>
    <w:rsid w:val="008C0ECE"/>
    <w:rsid w:val="008C168C"/>
    <w:rsid w:val="008C3076"/>
    <w:rsid w:val="008C325B"/>
    <w:rsid w:val="008D100F"/>
    <w:rsid w:val="008E1948"/>
    <w:rsid w:val="008E24B7"/>
    <w:rsid w:val="008E26DF"/>
    <w:rsid w:val="008E2944"/>
    <w:rsid w:val="008E7AD6"/>
    <w:rsid w:val="008F0ADA"/>
    <w:rsid w:val="008F2940"/>
    <w:rsid w:val="008F37CB"/>
    <w:rsid w:val="008F3E7A"/>
    <w:rsid w:val="009011E4"/>
    <w:rsid w:val="009033C6"/>
    <w:rsid w:val="00905F73"/>
    <w:rsid w:val="00906A69"/>
    <w:rsid w:val="00910CF4"/>
    <w:rsid w:val="00911F6B"/>
    <w:rsid w:val="00912427"/>
    <w:rsid w:val="00914218"/>
    <w:rsid w:val="0092189B"/>
    <w:rsid w:val="00924C37"/>
    <w:rsid w:val="0093128C"/>
    <w:rsid w:val="009329F7"/>
    <w:rsid w:val="00933240"/>
    <w:rsid w:val="00934054"/>
    <w:rsid w:val="009406E4"/>
    <w:rsid w:val="009417F5"/>
    <w:rsid w:val="00943CCD"/>
    <w:rsid w:val="00946BD5"/>
    <w:rsid w:val="0094717C"/>
    <w:rsid w:val="00950246"/>
    <w:rsid w:val="00952E25"/>
    <w:rsid w:val="009566AE"/>
    <w:rsid w:val="00956A26"/>
    <w:rsid w:val="00957E73"/>
    <w:rsid w:val="0096603F"/>
    <w:rsid w:val="009664F0"/>
    <w:rsid w:val="00967D76"/>
    <w:rsid w:val="00967EBA"/>
    <w:rsid w:val="00982D77"/>
    <w:rsid w:val="009962C2"/>
    <w:rsid w:val="009A1D85"/>
    <w:rsid w:val="009A1F8B"/>
    <w:rsid w:val="009A41D8"/>
    <w:rsid w:val="009A6083"/>
    <w:rsid w:val="009A777E"/>
    <w:rsid w:val="009C0541"/>
    <w:rsid w:val="009C2754"/>
    <w:rsid w:val="009C3405"/>
    <w:rsid w:val="009C4AD3"/>
    <w:rsid w:val="009C5530"/>
    <w:rsid w:val="009D2E7E"/>
    <w:rsid w:val="009E0E75"/>
    <w:rsid w:val="009E2763"/>
    <w:rsid w:val="009E416E"/>
    <w:rsid w:val="009E4B41"/>
    <w:rsid w:val="009E58F9"/>
    <w:rsid w:val="009E6120"/>
    <w:rsid w:val="009F4E47"/>
    <w:rsid w:val="009F6ED3"/>
    <w:rsid w:val="009F73C4"/>
    <w:rsid w:val="00A013E7"/>
    <w:rsid w:val="00A01B13"/>
    <w:rsid w:val="00A02749"/>
    <w:rsid w:val="00A07804"/>
    <w:rsid w:val="00A13614"/>
    <w:rsid w:val="00A14BC5"/>
    <w:rsid w:val="00A201A2"/>
    <w:rsid w:val="00A22CD8"/>
    <w:rsid w:val="00A23E50"/>
    <w:rsid w:val="00A30A76"/>
    <w:rsid w:val="00A33F1C"/>
    <w:rsid w:val="00A37028"/>
    <w:rsid w:val="00A41014"/>
    <w:rsid w:val="00A431BF"/>
    <w:rsid w:val="00A4416C"/>
    <w:rsid w:val="00A504FA"/>
    <w:rsid w:val="00A5125A"/>
    <w:rsid w:val="00A5136A"/>
    <w:rsid w:val="00A53322"/>
    <w:rsid w:val="00A537B2"/>
    <w:rsid w:val="00A555D3"/>
    <w:rsid w:val="00A5584B"/>
    <w:rsid w:val="00A625AB"/>
    <w:rsid w:val="00A635B9"/>
    <w:rsid w:val="00A71EAD"/>
    <w:rsid w:val="00A75E12"/>
    <w:rsid w:val="00A75E56"/>
    <w:rsid w:val="00A8382C"/>
    <w:rsid w:val="00A84F42"/>
    <w:rsid w:val="00A96281"/>
    <w:rsid w:val="00AA1B3A"/>
    <w:rsid w:val="00AA6D03"/>
    <w:rsid w:val="00AA6FA3"/>
    <w:rsid w:val="00AB4B05"/>
    <w:rsid w:val="00AB5DB9"/>
    <w:rsid w:val="00AC3669"/>
    <w:rsid w:val="00AC3945"/>
    <w:rsid w:val="00AC5301"/>
    <w:rsid w:val="00AC7129"/>
    <w:rsid w:val="00AD34E1"/>
    <w:rsid w:val="00AD62CF"/>
    <w:rsid w:val="00AD7267"/>
    <w:rsid w:val="00AE1D15"/>
    <w:rsid w:val="00AE3862"/>
    <w:rsid w:val="00AE3935"/>
    <w:rsid w:val="00AE577B"/>
    <w:rsid w:val="00AF1C3F"/>
    <w:rsid w:val="00B050EB"/>
    <w:rsid w:val="00B060A7"/>
    <w:rsid w:val="00B06ABC"/>
    <w:rsid w:val="00B076D7"/>
    <w:rsid w:val="00B07B93"/>
    <w:rsid w:val="00B2346B"/>
    <w:rsid w:val="00B23DBF"/>
    <w:rsid w:val="00B2500D"/>
    <w:rsid w:val="00B273B9"/>
    <w:rsid w:val="00B459E5"/>
    <w:rsid w:val="00B53FE7"/>
    <w:rsid w:val="00B563D6"/>
    <w:rsid w:val="00B5741E"/>
    <w:rsid w:val="00B66197"/>
    <w:rsid w:val="00B66F80"/>
    <w:rsid w:val="00B74C89"/>
    <w:rsid w:val="00B760B8"/>
    <w:rsid w:val="00B8082E"/>
    <w:rsid w:val="00B84D46"/>
    <w:rsid w:val="00B91F17"/>
    <w:rsid w:val="00B92BCF"/>
    <w:rsid w:val="00B93202"/>
    <w:rsid w:val="00B9463B"/>
    <w:rsid w:val="00B969DC"/>
    <w:rsid w:val="00B971CC"/>
    <w:rsid w:val="00BA0BCE"/>
    <w:rsid w:val="00BA3188"/>
    <w:rsid w:val="00BA42DD"/>
    <w:rsid w:val="00BA4653"/>
    <w:rsid w:val="00BA7F11"/>
    <w:rsid w:val="00BB5086"/>
    <w:rsid w:val="00BB5493"/>
    <w:rsid w:val="00BC3F55"/>
    <w:rsid w:val="00BC76B0"/>
    <w:rsid w:val="00BD1D96"/>
    <w:rsid w:val="00BD5D9F"/>
    <w:rsid w:val="00BE1843"/>
    <w:rsid w:val="00BE331A"/>
    <w:rsid w:val="00BF0085"/>
    <w:rsid w:val="00BF088E"/>
    <w:rsid w:val="00BF09EA"/>
    <w:rsid w:val="00BF35CC"/>
    <w:rsid w:val="00BF5F15"/>
    <w:rsid w:val="00C00B44"/>
    <w:rsid w:val="00C01918"/>
    <w:rsid w:val="00C06114"/>
    <w:rsid w:val="00C073C8"/>
    <w:rsid w:val="00C07970"/>
    <w:rsid w:val="00C140CD"/>
    <w:rsid w:val="00C178B4"/>
    <w:rsid w:val="00C26B12"/>
    <w:rsid w:val="00C313F1"/>
    <w:rsid w:val="00C31964"/>
    <w:rsid w:val="00C32ADB"/>
    <w:rsid w:val="00C347BC"/>
    <w:rsid w:val="00C35E45"/>
    <w:rsid w:val="00C36038"/>
    <w:rsid w:val="00C366D9"/>
    <w:rsid w:val="00C412A6"/>
    <w:rsid w:val="00C46F64"/>
    <w:rsid w:val="00C470BA"/>
    <w:rsid w:val="00C534B5"/>
    <w:rsid w:val="00C548D0"/>
    <w:rsid w:val="00C60271"/>
    <w:rsid w:val="00C60DDD"/>
    <w:rsid w:val="00C6276C"/>
    <w:rsid w:val="00C62B42"/>
    <w:rsid w:val="00C6303C"/>
    <w:rsid w:val="00C63C57"/>
    <w:rsid w:val="00C662BE"/>
    <w:rsid w:val="00C7264B"/>
    <w:rsid w:val="00C726BF"/>
    <w:rsid w:val="00C75CDD"/>
    <w:rsid w:val="00C776CE"/>
    <w:rsid w:val="00C8001C"/>
    <w:rsid w:val="00C842B8"/>
    <w:rsid w:val="00C926C3"/>
    <w:rsid w:val="00C9400A"/>
    <w:rsid w:val="00C96547"/>
    <w:rsid w:val="00CA6D59"/>
    <w:rsid w:val="00CB1B67"/>
    <w:rsid w:val="00CC0CFA"/>
    <w:rsid w:val="00CC1E55"/>
    <w:rsid w:val="00CC4095"/>
    <w:rsid w:val="00CD2347"/>
    <w:rsid w:val="00CD3D89"/>
    <w:rsid w:val="00CD683F"/>
    <w:rsid w:val="00CE0C26"/>
    <w:rsid w:val="00CE1980"/>
    <w:rsid w:val="00CE34B3"/>
    <w:rsid w:val="00CE7CE2"/>
    <w:rsid w:val="00CF0183"/>
    <w:rsid w:val="00CF0394"/>
    <w:rsid w:val="00CF0926"/>
    <w:rsid w:val="00CF30C1"/>
    <w:rsid w:val="00CF3765"/>
    <w:rsid w:val="00D11BA4"/>
    <w:rsid w:val="00D14A45"/>
    <w:rsid w:val="00D15709"/>
    <w:rsid w:val="00D20BED"/>
    <w:rsid w:val="00D21874"/>
    <w:rsid w:val="00D2409C"/>
    <w:rsid w:val="00D256EA"/>
    <w:rsid w:val="00D25851"/>
    <w:rsid w:val="00D27124"/>
    <w:rsid w:val="00D31E1F"/>
    <w:rsid w:val="00D32462"/>
    <w:rsid w:val="00D32A62"/>
    <w:rsid w:val="00D35D45"/>
    <w:rsid w:val="00D35FEB"/>
    <w:rsid w:val="00D363AD"/>
    <w:rsid w:val="00D36D1D"/>
    <w:rsid w:val="00D40131"/>
    <w:rsid w:val="00D43CB6"/>
    <w:rsid w:val="00D475CD"/>
    <w:rsid w:val="00D51F8A"/>
    <w:rsid w:val="00D5655C"/>
    <w:rsid w:val="00D61294"/>
    <w:rsid w:val="00D615DF"/>
    <w:rsid w:val="00D61FB4"/>
    <w:rsid w:val="00D638E6"/>
    <w:rsid w:val="00D659FF"/>
    <w:rsid w:val="00D66AC3"/>
    <w:rsid w:val="00D6721A"/>
    <w:rsid w:val="00D70395"/>
    <w:rsid w:val="00D7219D"/>
    <w:rsid w:val="00D8239F"/>
    <w:rsid w:val="00D86BA5"/>
    <w:rsid w:val="00D87072"/>
    <w:rsid w:val="00D9121C"/>
    <w:rsid w:val="00D9457A"/>
    <w:rsid w:val="00D9615D"/>
    <w:rsid w:val="00D97DF6"/>
    <w:rsid w:val="00DA43BE"/>
    <w:rsid w:val="00DA631F"/>
    <w:rsid w:val="00DB0315"/>
    <w:rsid w:val="00DB04B6"/>
    <w:rsid w:val="00DB315D"/>
    <w:rsid w:val="00DB4004"/>
    <w:rsid w:val="00DC1E32"/>
    <w:rsid w:val="00DC39E7"/>
    <w:rsid w:val="00DD22B3"/>
    <w:rsid w:val="00DD3123"/>
    <w:rsid w:val="00DD4CF4"/>
    <w:rsid w:val="00DD7C91"/>
    <w:rsid w:val="00DE0B25"/>
    <w:rsid w:val="00DE23C1"/>
    <w:rsid w:val="00DE7091"/>
    <w:rsid w:val="00DF111B"/>
    <w:rsid w:val="00DF1B94"/>
    <w:rsid w:val="00DF460C"/>
    <w:rsid w:val="00E0476D"/>
    <w:rsid w:val="00E06B6D"/>
    <w:rsid w:val="00E06F29"/>
    <w:rsid w:val="00E07ECB"/>
    <w:rsid w:val="00E11E68"/>
    <w:rsid w:val="00E134A3"/>
    <w:rsid w:val="00E160AB"/>
    <w:rsid w:val="00E17C18"/>
    <w:rsid w:val="00E20C5D"/>
    <w:rsid w:val="00E224F3"/>
    <w:rsid w:val="00E25032"/>
    <w:rsid w:val="00E304F2"/>
    <w:rsid w:val="00E32E2A"/>
    <w:rsid w:val="00E349DD"/>
    <w:rsid w:val="00E349E9"/>
    <w:rsid w:val="00E44D00"/>
    <w:rsid w:val="00E463A1"/>
    <w:rsid w:val="00E46A2A"/>
    <w:rsid w:val="00E6149B"/>
    <w:rsid w:val="00E62328"/>
    <w:rsid w:val="00E62901"/>
    <w:rsid w:val="00E7084B"/>
    <w:rsid w:val="00E810BD"/>
    <w:rsid w:val="00E815FB"/>
    <w:rsid w:val="00E85D24"/>
    <w:rsid w:val="00E91129"/>
    <w:rsid w:val="00E94E3A"/>
    <w:rsid w:val="00E964DF"/>
    <w:rsid w:val="00EA3050"/>
    <w:rsid w:val="00EB0C42"/>
    <w:rsid w:val="00EB0F05"/>
    <w:rsid w:val="00EB154B"/>
    <w:rsid w:val="00EB3AEE"/>
    <w:rsid w:val="00EC1301"/>
    <w:rsid w:val="00EC1CC1"/>
    <w:rsid w:val="00EC20AF"/>
    <w:rsid w:val="00EC4EFA"/>
    <w:rsid w:val="00EC5B50"/>
    <w:rsid w:val="00EC7947"/>
    <w:rsid w:val="00ED205D"/>
    <w:rsid w:val="00ED2A29"/>
    <w:rsid w:val="00ED434E"/>
    <w:rsid w:val="00ED53FA"/>
    <w:rsid w:val="00ED6B46"/>
    <w:rsid w:val="00EE6C1B"/>
    <w:rsid w:val="00EF0EB4"/>
    <w:rsid w:val="00EF5F96"/>
    <w:rsid w:val="00EF795C"/>
    <w:rsid w:val="00F00297"/>
    <w:rsid w:val="00F00702"/>
    <w:rsid w:val="00F02FFF"/>
    <w:rsid w:val="00F0419B"/>
    <w:rsid w:val="00F053C7"/>
    <w:rsid w:val="00F057CF"/>
    <w:rsid w:val="00F07408"/>
    <w:rsid w:val="00F10AEE"/>
    <w:rsid w:val="00F1295D"/>
    <w:rsid w:val="00F159A6"/>
    <w:rsid w:val="00F17FE8"/>
    <w:rsid w:val="00F30C06"/>
    <w:rsid w:val="00F31710"/>
    <w:rsid w:val="00F35892"/>
    <w:rsid w:val="00F366C3"/>
    <w:rsid w:val="00F36933"/>
    <w:rsid w:val="00F403CA"/>
    <w:rsid w:val="00F425D1"/>
    <w:rsid w:val="00F426B7"/>
    <w:rsid w:val="00F42B7B"/>
    <w:rsid w:val="00F50831"/>
    <w:rsid w:val="00F512E9"/>
    <w:rsid w:val="00F5216C"/>
    <w:rsid w:val="00F57A1E"/>
    <w:rsid w:val="00F756D6"/>
    <w:rsid w:val="00F7600F"/>
    <w:rsid w:val="00F77875"/>
    <w:rsid w:val="00F77E08"/>
    <w:rsid w:val="00F84C37"/>
    <w:rsid w:val="00F85F4E"/>
    <w:rsid w:val="00F86921"/>
    <w:rsid w:val="00F91158"/>
    <w:rsid w:val="00F93C1F"/>
    <w:rsid w:val="00F93C80"/>
    <w:rsid w:val="00F95018"/>
    <w:rsid w:val="00F9609A"/>
    <w:rsid w:val="00FA2A7E"/>
    <w:rsid w:val="00FA2EDB"/>
    <w:rsid w:val="00FA5988"/>
    <w:rsid w:val="00FA6927"/>
    <w:rsid w:val="00FB6590"/>
    <w:rsid w:val="00FB6992"/>
    <w:rsid w:val="00FC1753"/>
    <w:rsid w:val="00FE1271"/>
    <w:rsid w:val="00FE4510"/>
    <w:rsid w:val="00FF3EE7"/>
    <w:rsid w:val="061326E1"/>
    <w:rsid w:val="09C5FC99"/>
    <w:rsid w:val="0C352249"/>
    <w:rsid w:val="0EDF2D6A"/>
    <w:rsid w:val="1166D338"/>
    <w:rsid w:val="12D296E7"/>
    <w:rsid w:val="1846327F"/>
    <w:rsid w:val="1C6F71B0"/>
    <w:rsid w:val="3A1481D8"/>
    <w:rsid w:val="41D15976"/>
    <w:rsid w:val="5044E450"/>
    <w:rsid w:val="51FBAE3A"/>
    <w:rsid w:val="534DCC1C"/>
    <w:rsid w:val="55185573"/>
    <w:rsid w:val="56B425D4"/>
    <w:rsid w:val="682E7188"/>
    <w:rsid w:val="6ABB4B2E"/>
    <w:rsid w:val="788B9FE3"/>
    <w:rsid w:val="7FCE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8A81B"/>
  <w15:chartTrackingRefBased/>
  <w15:docId w15:val="{FDAAD688-1EF1-4332-8353-F77EA8B0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9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36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63C"/>
  </w:style>
  <w:style w:type="paragraph" w:styleId="Footer">
    <w:name w:val="footer"/>
    <w:basedOn w:val="Normal"/>
    <w:link w:val="FooterChar"/>
    <w:uiPriority w:val="99"/>
    <w:unhideWhenUsed/>
    <w:rsid w:val="005F36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63C"/>
  </w:style>
  <w:style w:type="paragraph" w:styleId="BalloonText">
    <w:name w:val="Balloon Text"/>
    <w:basedOn w:val="Normal"/>
    <w:link w:val="BalloonTextChar"/>
    <w:semiHidden/>
    <w:rsid w:val="002405D0"/>
    <w:rPr>
      <w:rFonts w:ascii="Tahoma" w:eastAsia="Times New Roman" w:hAnsi="Tahoma" w:cs="Tahoma"/>
      <w:sz w:val="16"/>
      <w:szCs w:val="16"/>
      <w:lang w:eastAsia="en-AU"/>
    </w:rPr>
  </w:style>
  <w:style w:type="character" w:customStyle="1" w:styleId="BalloonTextChar">
    <w:name w:val="Balloon Text Char"/>
    <w:basedOn w:val="DefaultParagraphFont"/>
    <w:link w:val="BalloonText"/>
    <w:semiHidden/>
    <w:rsid w:val="002405D0"/>
    <w:rPr>
      <w:rFonts w:ascii="Tahoma" w:eastAsia="Times New Roman" w:hAnsi="Tahoma" w:cs="Tahoma"/>
      <w:sz w:val="16"/>
      <w:szCs w:val="16"/>
      <w:lang w:eastAsia="en-AU"/>
    </w:rPr>
  </w:style>
  <w:style w:type="character" w:styleId="Hyperlink">
    <w:name w:val="Hyperlink"/>
    <w:basedOn w:val="DefaultParagraphFont"/>
    <w:rsid w:val="002405D0"/>
    <w:rPr>
      <w:color w:val="5F5F5F" w:themeColor="hyperlink"/>
      <w:u w:val="single"/>
    </w:rPr>
  </w:style>
  <w:style w:type="paragraph" w:styleId="NoSpacing">
    <w:name w:val="No Spacing"/>
    <w:uiPriority w:val="1"/>
    <w:qFormat/>
    <w:rsid w:val="002405D0"/>
  </w:style>
  <w:style w:type="table" w:styleId="TableGrid">
    <w:name w:val="Table Grid"/>
    <w:basedOn w:val="TableNormal"/>
    <w:uiPriority w:val="39"/>
    <w:rsid w:val="00CC1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85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3278"/>
    <w:rPr>
      <w:color w:val="605E5C"/>
      <w:shd w:val="clear" w:color="auto" w:fill="E1DFDD"/>
    </w:rPr>
  </w:style>
  <w:style w:type="character" w:customStyle="1" w:styleId="grkhzd">
    <w:name w:val="grkhzd"/>
    <w:basedOn w:val="DefaultParagraphFont"/>
    <w:rsid w:val="00E7084B"/>
  </w:style>
  <w:style w:type="character" w:customStyle="1" w:styleId="lrzxr">
    <w:name w:val="lrzxr"/>
    <w:basedOn w:val="DefaultParagraphFont"/>
    <w:rsid w:val="00E70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electequip.com.au" TargetMode="External"/><Relationship Id="rId1" Type="http://schemas.openxmlformats.org/officeDocument/2006/relationships/hyperlink" Target="mailto:spares@selectequip.com.a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CECAF4CE218B4B8048EA126D94DC3C" ma:contentTypeVersion="14" ma:contentTypeDescription="Create a new document." ma:contentTypeScope="" ma:versionID="8fac0a81824d81c7a21e706c4d200d7e">
  <xsd:schema xmlns:xsd="http://www.w3.org/2001/XMLSchema" xmlns:xs="http://www.w3.org/2001/XMLSchema" xmlns:p="http://schemas.microsoft.com/office/2006/metadata/properties" xmlns:ns3="1d4f1f09-a6db-4668-a8d9-b75d94dd23b5" xmlns:ns4="88f4ac46-d9fc-4dc7-b4cf-0b52ee9df9bc" targetNamespace="http://schemas.microsoft.com/office/2006/metadata/properties" ma:root="true" ma:fieldsID="8623c21c7e66c02bc40b48ce80a7bfeb" ns3:_="" ns4:_="">
    <xsd:import namespace="1d4f1f09-a6db-4668-a8d9-b75d94dd23b5"/>
    <xsd:import namespace="88f4ac46-d9fc-4dc7-b4cf-0b52ee9df9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4f1f09-a6db-4668-a8d9-b75d94dd23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4ac46-d9fc-4dc7-b4cf-0b52ee9df9b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3492AE-BB52-4477-B742-AF970D96B0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59D90C-B448-41C8-9E3F-85C458D029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4f1f09-a6db-4668-a8d9-b75d94dd23b5"/>
    <ds:schemaRef ds:uri="88f4ac46-d9fc-4dc7-b4cf-0b52ee9df9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CAF31E-B6A6-4D2E-A93A-5C05C042C2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783C23-E14A-4FF0-9E3D-F09720775B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Logiudice</dc:creator>
  <cp:keywords/>
  <dc:description/>
  <cp:lastModifiedBy>Paul Short</cp:lastModifiedBy>
  <cp:revision>2</cp:revision>
  <cp:lastPrinted>2022-10-16T23:10:00Z</cp:lastPrinted>
  <dcterms:created xsi:type="dcterms:W3CDTF">2023-04-10T22:19:00Z</dcterms:created>
  <dcterms:modified xsi:type="dcterms:W3CDTF">2023-04-10T22:19:00Z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0x01010005CECAF4CE218B4B8048EA126D94DC3C</vt:lpwstr>
  </property>
</Properties>
</file>