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6E332" w14:textId="0A673FB7" w:rsidR="005C4605" w:rsidRPr="004B70AE" w:rsidRDefault="0070706B" w:rsidP="00597640">
      <w:pPr>
        <w:tabs>
          <w:tab w:val="left" w:pos="2033"/>
          <w:tab w:val="center" w:pos="5102"/>
        </w:tabs>
        <w:jc w:val="left"/>
        <w:rPr>
          <w:rFonts w:ascii="Arial" w:hAnsi="Arial" w:cs="Arial"/>
          <w:b/>
          <w:bCs/>
          <w:sz w:val="12"/>
          <w:szCs w:val="12"/>
          <w:u w:val="single"/>
        </w:rPr>
      </w:pPr>
      <w:r w:rsidRPr="00597640">
        <w:rPr>
          <w:noProof/>
          <w:sz w:val="28"/>
          <w:szCs w:val="28"/>
          <w:lang w:eastAsia="en-AU"/>
        </w:rPr>
        <w:drawing>
          <wp:anchor distT="0" distB="0" distL="114300" distR="114300" simplePos="0" relativeHeight="251658240" behindDoc="1" locked="0" layoutInCell="1" allowOverlap="1" wp14:anchorId="2FE430AC" wp14:editId="4EE5CCE0">
            <wp:simplePos x="0" y="0"/>
            <wp:positionH relativeFrom="column">
              <wp:posOffset>6727190</wp:posOffset>
            </wp:positionH>
            <wp:positionV relativeFrom="page">
              <wp:posOffset>0</wp:posOffset>
            </wp:positionV>
            <wp:extent cx="120015" cy="107727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" cy="1077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4F0" w:rsidRPr="00597640">
        <w:rPr>
          <w:sz w:val="28"/>
          <w:szCs w:val="28"/>
        </w:rPr>
        <w:tab/>
      </w:r>
      <w:r w:rsidR="009664F0" w:rsidRPr="00597640">
        <w:rPr>
          <w:sz w:val="28"/>
          <w:szCs w:val="28"/>
        </w:rPr>
        <w:tab/>
      </w:r>
    </w:p>
    <w:p w14:paraId="31AADB72" w14:textId="77777777" w:rsidR="005C4605" w:rsidRPr="004B70AE" w:rsidRDefault="005C4605" w:rsidP="00597640">
      <w:pPr>
        <w:tabs>
          <w:tab w:val="left" w:pos="2033"/>
          <w:tab w:val="center" w:pos="5102"/>
        </w:tabs>
        <w:jc w:val="left"/>
        <w:rPr>
          <w:rFonts w:ascii="Arial" w:hAnsi="Arial" w:cs="Arial"/>
          <w:b/>
          <w:bCs/>
          <w:sz w:val="12"/>
          <w:szCs w:val="12"/>
          <w:u w:val="single"/>
        </w:rPr>
      </w:pPr>
    </w:p>
    <w:tbl>
      <w:tblPr>
        <w:tblStyle w:val="TableGrid"/>
        <w:tblW w:w="5073" w:type="pct"/>
        <w:tblLook w:val="04A0" w:firstRow="1" w:lastRow="0" w:firstColumn="1" w:lastColumn="0" w:noHBand="0" w:noVBand="1"/>
      </w:tblPr>
      <w:tblGrid>
        <w:gridCol w:w="1962"/>
        <w:gridCol w:w="1578"/>
        <w:gridCol w:w="2466"/>
        <w:gridCol w:w="368"/>
        <w:gridCol w:w="1491"/>
        <w:gridCol w:w="2478"/>
      </w:tblGrid>
      <w:tr w:rsidR="00BA3188" w:rsidRPr="001E61DF" w14:paraId="0C4BA261" w14:textId="1AAC480A" w:rsidTr="00757BFE">
        <w:trPr>
          <w:trHeight w:val="256"/>
        </w:trPr>
        <w:tc>
          <w:tcPr>
            <w:tcW w:w="948" w:type="pct"/>
            <w:shd w:val="clear" w:color="auto" w:fill="auto"/>
          </w:tcPr>
          <w:p w14:paraId="53E2290D" w14:textId="7F0EA3E2" w:rsidR="00B92BCF" w:rsidRPr="001E61DF" w:rsidRDefault="00B92BCF" w:rsidP="00DF111B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Customer</w:t>
            </w:r>
            <w:r w:rsidR="00B07B93" w:rsidRPr="001E61DF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955" w:type="pct"/>
            <w:gridSpan w:val="2"/>
            <w:shd w:val="clear" w:color="auto" w:fill="auto"/>
          </w:tcPr>
          <w:p w14:paraId="264DA8A6" w14:textId="7DD5B6AC" w:rsidR="00B92BCF" w:rsidRPr="001E61DF" w:rsidRDefault="008B4E67" w:rsidP="003056B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Bindaree Burliegh heads</w:t>
            </w:r>
          </w:p>
        </w:tc>
        <w:tc>
          <w:tcPr>
            <w:tcW w:w="899" w:type="pct"/>
            <w:gridSpan w:val="2"/>
            <w:shd w:val="clear" w:color="auto" w:fill="auto"/>
          </w:tcPr>
          <w:p w14:paraId="12630989" w14:textId="3A31C1B1" w:rsidR="00B92BCF" w:rsidRPr="001E61DF" w:rsidRDefault="00B92BCF" w:rsidP="003056BD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Date</w:t>
            </w:r>
            <w:r w:rsidR="00B07B93" w:rsidRPr="001E61DF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198" w:type="pct"/>
            <w:shd w:val="clear" w:color="auto" w:fill="auto"/>
          </w:tcPr>
          <w:p w14:paraId="5E547302" w14:textId="3BF927C9" w:rsidR="00B92BCF" w:rsidRPr="001E61DF" w:rsidRDefault="00452E7C" w:rsidP="0028022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22708D">
              <w:rPr>
                <w:rFonts w:ascii="Arial" w:hAnsi="Arial" w:cs="Arial"/>
              </w:rPr>
              <w:t>4</w:t>
            </w:r>
            <w:r w:rsidR="004C2628">
              <w:rPr>
                <w:rFonts w:ascii="Arial" w:hAnsi="Arial" w:cs="Arial"/>
              </w:rPr>
              <w:t>/</w:t>
            </w:r>
            <w:r w:rsidR="00DF1B94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4</w:t>
            </w:r>
            <w:r w:rsidR="00FF3EE7">
              <w:rPr>
                <w:rFonts w:ascii="Arial" w:hAnsi="Arial" w:cs="Arial"/>
              </w:rPr>
              <w:t>/</w:t>
            </w:r>
            <w:r w:rsidR="007F2B30">
              <w:rPr>
                <w:rFonts w:ascii="Arial" w:hAnsi="Arial" w:cs="Arial"/>
              </w:rPr>
              <w:t>20</w:t>
            </w:r>
            <w:r w:rsidR="008E1948">
              <w:rPr>
                <w:rFonts w:ascii="Arial" w:hAnsi="Arial" w:cs="Arial"/>
              </w:rPr>
              <w:t>22</w:t>
            </w:r>
          </w:p>
        </w:tc>
      </w:tr>
      <w:tr w:rsidR="00BA3188" w:rsidRPr="001E61DF" w14:paraId="0D6F185A" w14:textId="68CD0996" w:rsidTr="00757BFE">
        <w:trPr>
          <w:trHeight w:val="256"/>
        </w:trPr>
        <w:tc>
          <w:tcPr>
            <w:tcW w:w="948" w:type="pct"/>
            <w:vMerge w:val="restart"/>
            <w:shd w:val="clear" w:color="auto" w:fill="auto"/>
          </w:tcPr>
          <w:p w14:paraId="4CA10DF2" w14:textId="7503C287" w:rsidR="00C96547" w:rsidRPr="001E61DF" w:rsidRDefault="00C96547" w:rsidP="00DF111B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Site Address</w:t>
            </w:r>
            <w:r w:rsidR="00B07B93" w:rsidRPr="001E61DF">
              <w:rPr>
                <w:rFonts w:ascii="Arial" w:hAnsi="Arial" w:cs="Arial"/>
                <w:b/>
              </w:rPr>
              <w:t>:</w:t>
            </w:r>
            <w:r w:rsidRPr="001E61DF">
              <w:rPr>
                <w:rFonts w:ascii="Arial" w:hAnsi="Arial" w:cs="Arial"/>
                <w:b/>
              </w:rPr>
              <w:t xml:space="preserve">  </w:t>
            </w:r>
          </w:p>
        </w:tc>
        <w:tc>
          <w:tcPr>
            <w:tcW w:w="1955" w:type="pct"/>
            <w:gridSpan w:val="2"/>
            <w:vMerge w:val="restart"/>
            <w:shd w:val="clear" w:color="auto" w:fill="auto"/>
          </w:tcPr>
          <w:p w14:paraId="59A0EB48" w14:textId="38317707" w:rsidR="00C96547" w:rsidRPr="001E61DF" w:rsidRDefault="00E7084B" w:rsidP="003056BD">
            <w:pPr>
              <w:jc w:val="left"/>
              <w:rPr>
                <w:rFonts w:ascii="Arial" w:hAnsi="Arial" w:cs="Arial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 w:rsidR="008B4E67">
              <w:rPr>
                <w:rStyle w:val="lrzxr"/>
                <w:color w:val="222222"/>
              </w:rPr>
              <w:t>6 Taree st Burliegh heads</w:t>
            </w:r>
          </w:p>
        </w:tc>
        <w:tc>
          <w:tcPr>
            <w:tcW w:w="899" w:type="pct"/>
            <w:gridSpan w:val="2"/>
            <w:shd w:val="clear" w:color="auto" w:fill="auto"/>
          </w:tcPr>
          <w:p w14:paraId="2BB8E6E2" w14:textId="495B4C0F" w:rsidR="00C96547" w:rsidRPr="001E61DF" w:rsidRDefault="00C96547" w:rsidP="003056BD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Site Contact</w:t>
            </w:r>
            <w:r w:rsidR="00B07B93" w:rsidRPr="001E61DF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198" w:type="pct"/>
            <w:shd w:val="clear" w:color="auto" w:fill="auto"/>
          </w:tcPr>
          <w:p w14:paraId="1CF5B4FB" w14:textId="05665C22" w:rsidR="00C96547" w:rsidRPr="001E61DF" w:rsidRDefault="00DF1B94" w:rsidP="003056B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Gary </w:t>
            </w:r>
            <w:r w:rsidR="001D392F">
              <w:rPr>
                <w:rFonts w:ascii="Arial" w:hAnsi="Arial" w:cs="Arial"/>
              </w:rPr>
              <w:t>Towsey</w:t>
            </w:r>
          </w:p>
        </w:tc>
      </w:tr>
      <w:tr w:rsidR="00BA3188" w:rsidRPr="001E61DF" w14:paraId="6BD1CC84" w14:textId="192CD3D5" w:rsidTr="00757BFE">
        <w:trPr>
          <w:trHeight w:val="256"/>
        </w:trPr>
        <w:tc>
          <w:tcPr>
            <w:tcW w:w="948" w:type="pct"/>
            <w:vMerge/>
            <w:shd w:val="clear" w:color="auto" w:fill="auto"/>
          </w:tcPr>
          <w:p w14:paraId="7A05FD73" w14:textId="77777777" w:rsidR="00C96547" w:rsidRPr="001E61DF" w:rsidRDefault="00C96547" w:rsidP="00DF111B">
            <w:pPr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1955" w:type="pct"/>
            <w:gridSpan w:val="2"/>
            <w:vMerge/>
            <w:shd w:val="clear" w:color="auto" w:fill="auto"/>
          </w:tcPr>
          <w:p w14:paraId="52D90CED" w14:textId="57FC53EC" w:rsidR="00C96547" w:rsidRPr="001E61DF" w:rsidRDefault="00C96547" w:rsidP="003056BD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99" w:type="pct"/>
            <w:gridSpan w:val="2"/>
            <w:shd w:val="clear" w:color="auto" w:fill="auto"/>
          </w:tcPr>
          <w:p w14:paraId="5A4E0039" w14:textId="16542F07" w:rsidR="00C96547" w:rsidRPr="001E61DF" w:rsidRDefault="00C96547" w:rsidP="003056BD">
            <w:pPr>
              <w:tabs>
                <w:tab w:val="center" w:pos="1084"/>
              </w:tabs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Phone</w:t>
            </w:r>
            <w:r w:rsidR="00B07B93" w:rsidRPr="001E61DF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198" w:type="pct"/>
            <w:shd w:val="clear" w:color="auto" w:fill="auto"/>
          </w:tcPr>
          <w:p w14:paraId="67C75344" w14:textId="0D84CFC2" w:rsidR="00C96547" w:rsidRPr="001E61DF" w:rsidRDefault="001D392F" w:rsidP="003056B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4D4F53"/>
                <w:sz w:val="21"/>
                <w:szCs w:val="21"/>
                <w:lang w:val="fr-CA"/>
              </w:rPr>
              <w:t>0497622424</w:t>
            </w:r>
          </w:p>
        </w:tc>
      </w:tr>
      <w:tr w:rsidR="00BA3188" w:rsidRPr="004B70AE" w14:paraId="24864170" w14:textId="77777777" w:rsidTr="00757BFE">
        <w:trPr>
          <w:trHeight w:val="256"/>
        </w:trPr>
        <w:tc>
          <w:tcPr>
            <w:tcW w:w="948" w:type="pct"/>
            <w:shd w:val="clear" w:color="auto" w:fill="auto"/>
          </w:tcPr>
          <w:p w14:paraId="2DDA280F" w14:textId="4C508E30" w:rsidR="00C96547" w:rsidRPr="001E61DF" w:rsidRDefault="00C96547" w:rsidP="00DF111B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Cust</w:t>
            </w:r>
            <w:r w:rsidR="00B07B93" w:rsidRPr="001E61DF">
              <w:rPr>
                <w:rFonts w:ascii="Arial" w:hAnsi="Arial" w:cs="Arial"/>
                <w:b/>
              </w:rPr>
              <w:t>omer</w:t>
            </w:r>
            <w:r w:rsidRPr="001E61DF">
              <w:rPr>
                <w:rFonts w:ascii="Arial" w:hAnsi="Arial" w:cs="Arial"/>
                <w:b/>
              </w:rPr>
              <w:t xml:space="preserve"> PO </w:t>
            </w:r>
            <w:r w:rsidR="00301ADF" w:rsidRPr="001E61DF">
              <w:rPr>
                <w:rFonts w:ascii="Arial" w:hAnsi="Arial" w:cs="Arial"/>
                <w:b/>
              </w:rPr>
              <w:t>#:</w:t>
            </w:r>
          </w:p>
        </w:tc>
        <w:tc>
          <w:tcPr>
            <w:tcW w:w="1955" w:type="pct"/>
            <w:gridSpan w:val="2"/>
            <w:shd w:val="clear" w:color="auto" w:fill="auto"/>
          </w:tcPr>
          <w:p w14:paraId="253FA111" w14:textId="2815CB1E" w:rsidR="00C96547" w:rsidRPr="001E61DF" w:rsidRDefault="00C96547" w:rsidP="003056BD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99" w:type="pct"/>
            <w:gridSpan w:val="2"/>
            <w:shd w:val="clear" w:color="auto" w:fill="auto"/>
          </w:tcPr>
          <w:p w14:paraId="1512C5F2" w14:textId="1F9E3CE6" w:rsidR="00C96547" w:rsidRPr="004B70AE" w:rsidRDefault="00597640" w:rsidP="003056BD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 xml:space="preserve">Internal </w:t>
            </w:r>
            <w:r w:rsidR="008F3E7A" w:rsidRPr="001E61DF">
              <w:rPr>
                <w:rFonts w:ascii="Arial" w:hAnsi="Arial" w:cs="Arial"/>
                <w:b/>
              </w:rPr>
              <w:t xml:space="preserve">Job </w:t>
            </w:r>
            <w:r w:rsidR="00301ADF" w:rsidRPr="001E61DF">
              <w:rPr>
                <w:rFonts w:ascii="Arial" w:hAnsi="Arial" w:cs="Arial"/>
                <w:b/>
              </w:rPr>
              <w:t>#:</w:t>
            </w:r>
          </w:p>
        </w:tc>
        <w:tc>
          <w:tcPr>
            <w:tcW w:w="1198" w:type="pct"/>
            <w:shd w:val="clear" w:color="auto" w:fill="auto"/>
          </w:tcPr>
          <w:p w14:paraId="0C40944F" w14:textId="444871FF" w:rsidR="00C96547" w:rsidRPr="004B70AE" w:rsidRDefault="00452E7C" w:rsidP="003056B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3496</w:t>
            </w:r>
          </w:p>
        </w:tc>
      </w:tr>
      <w:tr w:rsidR="001E61DF" w:rsidRPr="001E61DF" w14:paraId="4B3FD9AF" w14:textId="77777777" w:rsidTr="00757BFE">
        <w:tc>
          <w:tcPr>
            <w:tcW w:w="5000" w:type="pct"/>
            <w:gridSpan w:val="6"/>
            <w:shd w:val="clear" w:color="auto" w:fill="auto"/>
          </w:tcPr>
          <w:p w14:paraId="10C406A6" w14:textId="72367F74" w:rsidR="00E7084B" w:rsidRPr="00E7084B" w:rsidRDefault="004540D4" w:rsidP="00757BF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Subject</w:t>
            </w:r>
            <w:r w:rsidR="00D7219D"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4E718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911F6B">
              <w:rPr>
                <w:rFonts w:ascii="Arial" w:hAnsi="Arial" w:cs="Arial"/>
                <w:b/>
                <w:sz w:val="24"/>
                <w:szCs w:val="24"/>
              </w:rPr>
              <w:t>install and commission Trave 590xl Bindaree Beef</w:t>
            </w:r>
          </w:p>
        </w:tc>
      </w:tr>
      <w:tr w:rsidR="001D2161" w:rsidRPr="004B70AE" w14:paraId="3E42E60D" w14:textId="77777777" w:rsidTr="00757BFE">
        <w:trPr>
          <w:trHeight w:val="313"/>
        </w:trPr>
        <w:tc>
          <w:tcPr>
            <w:tcW w:w="5000" w:type="pct"/>
            <w:gridSpan w:val="6"/>
            <w:shd w:val="clear" w:color="auto" w:fill="auto"/>
          </w:tcPr>
          <w:p w14:paraId="0F0E9A52" w14:textId="765C6E7F" w:rsidR="001D2161" w:rsidRPr="004B70AE" w:rsidRDefault="001D2161" w:rsidP="002A2261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5892" w:rsidRPr="004B70AE" w14:paraId="5C5F6AF8" w14:textId="77777777" w:rsidTr="00757BFE">
        <w:trPr>
          <w:trHeight w:val="337"/>
        </w:trPr>
        <w:tc>
          <w:tcPr>
            <w:tcW w:w="1711" w:type="pct"/>
            <w:gridSpan w:val="2"/>
            <w:shd w:val="clear" w:color="auto" w:fill="auto"/>
          </w:tcPr>
          <w:p w14:paraId="43B85D40" w14:textId="11436119" w:rsidR="005F7D23" w:rsidRPr="004B70AE" w:rsidRDefault="00E20C5D" w:rsidP="005F7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Equipmen</w:t>
            </w:r>
            <w:r w:rsidR="00D363AD"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Type</w:t>
            </w:r>
            <w:r w:rsidR="00D363AD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2DE28EF" w14:textId="16EF3F8E" w:rsidR="005F7D23" w:rsidRPr="004B70AE" w:rsidRDefault="00E20C5D" w:rsidP="005F7D2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Serial Number:</w:t>
            </w:r>
          </w:p>
        </w:tc>
        <w:tc>
          <w:tcPr>
            <w:tcW w:w="1919" w:type="pct"/>
            <w:gridSpan w:val="2"/>
            <w:shd w:val="clear" w:color="auto" w:fill="auto"/>
          </w:tcPr>
          <w:p w14:paraId="6FD513A4" w14:textId="5E07A1AB" w:rsidR="005F7D23" w:rsidRPr="004B70AE" w:rsidRDefault="00E20C5D" w:rsidP="005F7D2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Customer Line </w:t>
            </w:r>
            <w:r w:rsidR="00D363AD">
              <w:rPr>
                <w:rFonts w:ascii="Arial" w:hAnsi="Arial" w:cs="Arial"/>
                <w:b/>
                <w:sz w:val="24"/>
                <w:szCs w:val="24"/>
              </w:rPr>
              <w:t># (if applicable):</w:t>
            </w:r>
          </w:p>
        </w:tc>
      </w:tr>
      <w:tr w:rsidR="00F35892" w:rsidRPr="004B70AE" w14:paraId="3089E95B" w14:textId="77777777" w:rsidTr="00757BFE">
        <w:trPr>
          <w:trHeight w:val="271"/>
        </w:trPr>
        <w:tc>
          <w:tcPr>
            <w:tcW w:w="1711" w:type="pct"/>
            <w:gridSpan w:val="2"/>
            <w:shd w:val="clear" w:color="auto" w:fill="auto"/>
          </w:tcPr>
          <w:p w14:paraId="3C1ABB67" w14:textId="4F1A0757" w:rsidR="005F7D23" w:rsidRPr="008647C9" w:rsidRDefault="00E7084B" w:rsidP="00321C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="00853AC8">
              <w:rPr>
                <w:rFonts w:ascii="Arial" w:hAnsi="Arial" w:cs="Arial"/>
                <w:sz w:val="24"/>
                <w:szCs w:val="24"/>
              </w:rPr>
              <w:t>ondini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68944165" w14:textId="77C8D7B5" w:rsidR="005F7D23" w:rsidRPr="008647C9" w:rsidRDefault="003C25AA" w:rsidP="00321C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A/21/A-12629</w:t>
            </w:r>
          </w:p>
        </w:tc>
        <w:tc>
          <w:tcPr>
            <w:tcW w:w="1919" w:type="pct"/>
            <w:gridSpan w:val="2"/>
            <w:shd w:val="clear" w:color="auto" w:fill="auto"/>
          </w:tcPr>
          <w:p w14:paraId="1A9DBDE0" w14:textId="0538E032" w:rsidR="005F7D23" w:rsidRPr="008647C9" w:rsidRDefault="00853AC8" w:rsidP="00757B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757BFE" w:rsidRPr="004B70AE" w14:paraId="7609C13D" w14:textId="77777777" w:rsidTr="00757BFE">
        <w:trPr>
          <w:trHeight w:val="261"/>
        </w:trPr>
        <w:tc>
          <w:tcPr>
            <w:tcW w:w="1711" w:type="pct"/>
            <w:gridSpan w:val="2"/>
            <w:shd w:val="clear" w:color="auto" w:fill="auto"/>
          </w:tcPr>
          <w:p w14:paraId="7B1C8131" w14:textId="082862CB" w:rsidR="00757BFE" w:rsidRPr="006738DE" w:rsidRDefault="00757BFE" w:rsidP="00321C63">
            <w:pPr>
              <w:rPr>
                <w:rFonts w:ascii="Arial" w:hAnsi="Arial" w:cs="Arial"/>
                <w:sz w:val="24"/>
                <w:szCs w:val="24"/>
              </w:rPr>
            </w:pPr>
            <w:r w:rsidRPr="004540D4">
              <w:rPr>
                <w:rFonts w:ascii="Arial" w:hAnsi="Arial" w:cs="Arial"/>
                <w:b/>
                <w:bCs/>
                <w:sz w:val="24"/>
                <w:szCs w:val="24"/>
              </w:rPr>
              <w:t>Equipment condition:</w:t>
            </w:r>
          </w:p>
        </w:tc>
        <w:tc>
          <w:tcPr>
            <w:tcW w:w="1370" w:type="pct"/>
            <w:gridSpan w:val="2"/>
          </w:tcPr>
          <w:p w14:paraId="0F953AC7" w14:textId="79AB01BD" w:rsidR="00757BFE" w:rsidRPr="006738DE" w:rsidRDefault="00764BD4" w:rsidP="00321C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="00E7084B">
              <w:rPr>
                <w:rFonts w:ascii="Arial" w:hAnsi="Arial" w:cs="Arial"/>
                <w:sz w:val="24"/>
                <w:szCs w:val="24"/>
              </w:rPr>
              <w:t>ew</w:t>
            </w:r>
          </w:p>
        </w:tc>
        <w:tc>
          <w:tcPr>
            <w:tcW w:w="1919" w:type="pct"/>
            <w:gridSpan w:val="2"/>
            <w:shd w:val="clear" w:color="auto" w:fill="auto"/>
          </w:tcPr>
          <w:p w14:paraId="6AFC8F13" w14:textId="38DB3530" w:rsidR="00757BFE" w:rsidRPr="006738DE" w:rsidRDefault="00757BFE" w:rsidP="00321C6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57BFE" w:rsidRPr="004B70AE" w14:paraId="544F9F98" w14:textId="77777777" w:rsidTr="00757BFE">
        <w:trPr>
          <w:trHeight w:val="261"/>
        </w:trPr>
        <w:tc>
          <w:tcPr>
            <w:tcW w:w="5000" w:type="pct"/>
            <w:gridSpan w:val="6"/>
          </w:tcPr>
          <w:p w14:paraId="6C1A9EEB" w14:textId="70B09B87" w:rsidR="00757BFE" w:rsidRPr="00D256EA" w:rsidRDefault="00757BFE" w:rsidP="00D256E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57BFE" w:rsidRPr="004B70AE" w14:paraId="7174C66C" w14:textId="77777777" w:rsidTr="00E964DF">
        <w:trPr>
          <w:trHeight w:val="349"/>
        </w:trPr>
        <w:tc>
          <w:tcPr>
            <w:tcW w:w="5000" w:type="pct"/>
            <w:gridSpan w:val="6"/>
          </w:tcPr>
          <w:p w14:paraId="275E8DDB" w14:textId="5F1ADEF1" w:rsidR="00757BFE" w:rsidRPr="00AE3862" w:rsidRDefault="00757BFE" w:rsidP="00D256E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40D4">
              <w:rPr>
                <w:rFonts w:ascii="Arial" w:hAnsi="Arial" w:cs="Arial"/>
                <w:b/>
                <w:bCs/>
                <w:sz w:val="24"/>
                <w:szCs w:val="24"/>
              </w:rPr>
              <w:t>Work Performed:</w:t>
            </w:r>
            <w:r w:rsidR="00E7084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0D35A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install </w:t>
            </w:r>
            <w:r w:rsidR="00E7084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Commission </w:t>
            </w:r>
            <w:r w:rsidR="000D35A6">
              <w:rPr>
                <w:rFonts w:ascii="Arial" w:hAnsi="Arial" w:cs="Arial"/>
                <w:b/>
                <w:bCs/>
                <w:sz w:val="24"/>
                <w:szCs w:val="24"/>
              </w:rPr>
              <w:t>Mondini and denester</w:t>
            </w:r>
          </w:p>
        </w:tc>
      </w:tr>
      <w:tr w:rsidR="00757BFE" w:rsidRPr="004B70AE" w14:paraId="4C3954EF" w14:textId="77777777" w:rsidTr="004F7D18">
        <w:trPr>
          <w:trHeight w:val="4102"/>
        </w:trPr>
        <w:tc>
          <w:tcPr>
            <w:tcW w:w="5000" w:type="pct"/>
            <w:gridSpan w:val="6"/>
          </w:tcPr>
          <w:p w14:paraId="13AB9990" w14:textId="7F2BB829" w:rsidR="00757BFE" w:rsidRDefault="00043677" w:rsidP="004C2628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Travelled to site </w:t>
            </w:r>
            <w:r w:rsidR="00452E7C">
              <w:rPr>
                <w:noProof/>
              </w:rPr>
              <w:t>tool crash</w:t>
            </w:r>
          </w:p>
          <w:p w14:paraId="01044363" w14:textId="77777777" w:rsidR="00452E7C" w:rsidRDefault="00452E7C" w:rsidP="00D64BEE">
            <w:pPr>
              <w:pStyle w:val="ListParagraph"/>
              <w:numPr>
                <w:ilvl w:val="0"/>
                <w:numId w:val="46"/>
              </w:numPr>
              <w:jc w:val="both"/>
              <w:rPr>
                <w:noProof/>
              </w:rPr>
            </w:pPr>
            <w:r>
              <w:rPr>
                <w:noProof/>
              </w:rPr>
              <w:t xml:space="preserve">Travelled to site </w:t>
            </w:r>
            <w:r w:rsidR="00D64BEE">
              <w:rPr>
                <w:noProof/>
              </w:rPr>
              <w:t>began to dissassemble tool lift assembly</w:t>
            </w:r>
          </w:p>
          <w:p w14:paraId="779D8FA3" w14:textId="77777777" w:rsidR="00D64BEE" w:rsidRDefault="00D64BEE" w:rsidP="00D64BEE">
            <w:pPr>
              <w:pStyle w:val="ListParagraph"/>
              <w:numPr>
                <w:ilvl w:val="0"/>
                <w:numId w:val="46"/>
              </w:numPr>
              <w:jc w:val="both"/>
              <w:rPr>
                <w:noProof/>
              </w:rPr>
            </w:pPr>
            <w:r>
              <w:rPr>
                <w:noProof/>
              </w:rPr>
              <w:t xml:space="preserve">Parts arrived </w:t>
            </w:r>
          </w:p>
          <w:p w14:paraId="141A2C72" w14:textId="23F5BC90" w:rsidR="00D64BEE" w:rsidRDefault="00D64BEE" w:rsidP="00D64BEE">
            <w:pPr>
              <w:pStyle w:val="ListParagraph"/>
              <w:numPr>
                <w:ilvl w:val="0"/>
                <w:numId w:val="46"/>
              </w:numPr>
              <w:jc w:val="both"/>
              <w:rPr>
                <w:noProof/>
              </w:rPr>
            </w:pPr>
            <w:r>
              <w:rPr>
                <w:noProof/>
              </w:rPr>
              <w:t>Completed removal</w:t>
            </w:r>
            <w:r w:rsidR="00FA5097">
              <w:rPr>
                <w:noProof/>
              </w:rPr>
              <w:t xml:space="preserve"> found shafts were bent baddly</w:t>
            </w:r>
          </w:p>
          <w:p w14:paraId="7AF94620" w14:textId="77777777" w:rsidR="00D64BEE" w:rsidRDefault="00D64BEE" w:rsidP="00D64BEE">
            <w:pPr>
              <w:pStyle w:val="ListParagraph"/>
              <w:numPr>
                <w:ilvl w:val="0"/>
                <w:numId w:val="46"/>
              </w:numPr>
              <w:jc w:val="both"/>
              <w:rPr>
                <w:noProof/>
              </w:rPr>
            </w:pPr>
            <w:r>
              <w:rPr>
                <w:noProof/>
              </w:rPr>
              <w:t xml:space="preserve">Replaced </w:t>
            </w:r>
            <w:r w:rsidR="00FA5097">
              <w:rPr>
                <w:noProof/>
              </w:rPr>
              <w:t xml:space="preserve">shafts which slid in very well </w:t>
            </w:r>
          </w:p>
          <w:p w14:paraId="21451414" w14:textId="77777777" w:rsidR="00FA5097" w:rsidRDefault="00FA5097" w:rsidP="00D64BEE">
            <w:pPr>
              <w:pStyle w:val="ListParagraph"/>
              <w:numPr>
                <w:ilvl w:val="0"/>
                <w:numId w:val="46"/>
              </w:numPr>
              <w:jc w:val="both"/>
              <w:rPr>
                <w:noProof/>
              </w:rPr>
            </w:pPr>
            <w:r>
              <w:rPr>
                <w:noProof/>
              </w:rPr>
              <w:t>Rebuilt tool lift and tested operation ok fitted large tool tested operation was good</w:t>
            </w:r>
          </w:p>
          <w:p w14:paraId="14A4FB06" w14:textId="77777777" w:rsidR="00FA5097" w:rsidRDefault="00FA5097" w:rsidP="00D64BEE">
            <w:pPr>
              <w:pStyle w:val="ListParagraph"/>
              <w:numPr>
                <w:ilvl w:val="0"/>
                <w:numId w:val="46"/>
              </w:numPr>
              <w:jc w:val="both"/>
              <w:rPr>
                <w:noProof/>
              </w:rPr>
            </w:pPr>
            <w:r>
              <w:rPr>
                <w:noProof/>
              </w:rPr>
              <w:t>Vacuum test on tool was very good maitained 5mbar vacuum</w:t>
            </w:r>
          </w:p>
          <w:p w14:paraId="1B8028B0" w14:textId="77777777" w:rsidR="00FA5097" w:rsidRDefault="00FA5097" w:rsidP="00D64BEE">
            <w:pPr>
              <w:pStyle w:val="ListParagraph"/>
              <w:numPr>
                <w:ilvl w:val="0"/>
                <w:numId w:val="46"/>
              </w:numPr>
              <w:jc w:val="both"/>
              <w:rPr>
                <w:noProof/>
              </w:rPr>
            </w:pPr>
            <w:r>
              <w:rPr>
                <w:noProof/>
              </w:rPr>
              <w:t>Tested with trays and product ran very well.</w:t>
            </w:r>
          </w:p>
          <w:p w14:paraId="21FEEF91" w14:textId="2C718ECD" w:rsidR="00FA5097" w:rsidRPr="000B70E1" w:rsidRDefault="00FA5097" w:rsidP="00FA5097">
            <w:pPr>
              <w:pStyle w:val="ListParagraph"/>
              <w:jc w:val="both"/>
              <w:rPr>
                <w:noProof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20"/>
        <w:tblOverlap w:val="never"/>
        <w:tblW w:w="10201" w:type="dxa"/>
        <w:tblLook w:val="04A0" w:firstRow="1" w:lastRow="0" w:firstColumn="1" w:lastColumn="0" w:noHBand="0" w:noVBand="1"/>
      </w:tblPr>
      <w:tblGrid>
        <w:gridCol w:w="2072"/>
        <w:gridCol w:w="5386"/>
        <w:gridCol w:w="696"/>
        <w:gridCol w:w="1059"/>
        <w:gridCol w:w="988"/>
      </w:tblGrid>
      <w:tr w:rsidR="009E58F9" w:rsidRPr="004B70AE" w14:paraId="0EE3C2CF" w14:textId="77777777" w:rsidTr="009E58F9">
        <w:tc>
          <w:tcPr>
            <w:tcW w:w="10201" w:type="dxa"/>
            <w:gridSpan w:val="5"/>
            <w:shd w:val="clear" w:color="auto" w:fill="auto"/>
          </w:tcPr>
          <w:p w14:paraId="4BC63B75" w14:textId="77777777" w:rsidR="009E58F9" w:rsidRPr="004B70AE" w:rsidRDefault="009E58F9" w:rsidP="009E58F9">
            <w:pPr>
              <w:rPr>
                <w:rFonts w:ascii="Arial" w:hAnsi="Arial" w:cs="Arial"/>
                <w:b/>
                <w:bCs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SPARE PARTS USED</w:t>
            </w:r>
          </w:p>
        </w:tc>
      </w:tr>
      <w:tr w:rsidR="009E58F9" w:rsidRPr="004B70AE" w14:paraId="3852AFA0" w14:textId="77777777" w:rsidTr="009E58F9">
        <w:trPr>
          <w:trHeight w:val="268"/>
        </w:trPr>
        <w:tc>
          <w:tcPr>
            <w:tcW w:w="2072" w:type="dxa"/>
            <w:shd w:val="clear" w:color="auto" w:fill="auto"/>
          </w:tcPr>
          <w:p w14:paraId="52B547BB" w14:textId="77777777" w:rsidR="009E58F9" w:rsidRPr="004B70AE" w:rsidRDefault="009E58F9" w:rsidP="009E58F9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Part Number:</w:t>
            </w:r>
          </w:p>
        </w:tc>
        <w:tc>
          <w:tcPr>
            <w:tcW w:w="5386" w:type="dxa"/>
            <w:shd w:val="clear" w:color="auto" w:fill="auto"/>
          </w:tcPr>
          <w:p w14:paraId="0F8DA42F" w14:textId="77777777" w:rsidR="009E58F9" w:rsidRPr="004B70AE" w:rsidRDefault="009E58F9" w:rsidP="009E58F9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Description:</w:t>
            </w:r>
          </w:p>
        </w:tc>
        <w:tc>
          <w:tcPr>
            <w:tcW w:w="696" w:type="dxa"/>
            <w:shd w:val="clear" w:color="auto" w:fill="auto"/>
          </w:tcPr>
          <w:p w14:paraId="47E04AFB" w14:textId="77777777" w:rsidR="009E58F9" w:rsidRPr="004B70AE" w:rsidRDefault="009E58F9" w:rsidP="009E58F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Qty:</w:t>
            </w:r>
          </w:p>
        </w:tc>
        <w:tc>
          <w:tcPr>
            <w:tcW w:w="2047" w:type="dxa"/>
            <w:gridSpan w:val="2"/>
            <w:shd w:val="clear" w:color="auto" w:fill="auto"/>
          </w:tcPr>
          <w:p w14:paraId="02A969F6" w14:textId="77777777" w:rsidR="009E58F9" w:rsidRPr="004B70AE" w:rsidRDefault="009E58F9" w:rsidP="009E58F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hargeable?</w:t>
            </w:r>
          </w:p>
        </w:tc>
      </w:tr>
      <w:tr w:rsidR="009E58F9" w:rsidRPr="004B70AE" w14:paraId="04064F45" w14:textId="77777777" w:rsidTr="009E58F9">
        <w:tc>
          <w:tcPr>
            <w:tcW w:w="2072" w:type="dxa"/>
            <w:shd w:val="clear" w:color="auto" w:fill="auto"/>
          </w:tcPr>
          <w:p w14:paraId="57285BE0" w14:textId="70CB9A7A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14:paraId="42598D8C" w14:textId="260389D6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96" w:type="dxa"/>
            <w:shd w:val="clear" w:color="auto" w:fill="auto"/>
          </w:tcPr>
          <w:p w14:paraId="0098004A" w14:textId="41E55E18" w:rsidR="009E58F9" w:rsidRPr="008647C9" w:rsidRDefault="009E58F9" w:rsidP="009E58F9">
            <w:pPr>
              <w:rPr>
                <w:rFonts w:ascii="Arial" w:hAnsi="Arial" w:cs="Arial"/>
              </w:rPr>
            </w:pPr>
          </w:p>
        </w:tc>
        <w:tc>
          <w:tcPr>
            <w:tcW w:w="1059" w:type="dxa"/>
            <w:shd w:val="clear" w:color="auto" w:fill="auto"/>
          </w:tcPr>
          <w:p w14:paraId="624FD4D9" w14:textId="76628E67" w:rsidR="009E58F9" w:rsidRPr="004B70AE" w:rsidRDefault="009E58F9" w:rsidP="009E58F9">
            <w:pPr>
              <w:rPr>
                <w:rFonts w:ascii="Arial" w:hAnsi="Arial" w:cs="Arial"/>
              </w:rPr>
            </w:pPr>
            <w:r w:rsidRPr="00AA1B3A">
              <w:rPr>
                <w:rFonts w:ascii="Arial" w:hAnsi="Arial" w:cs="Arial"/>
              </w:rPr>
              <w:t>Yes</w:t>
            </w:r>
            <w:r w:rsidR="000B054B" w:rsidRPr="00AA1B3A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-1131248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1B3A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988" w:type="dxa"/>
            <w:shd w:val="clear" w:color="auto" w:fill="auto"/>
          </w:tcPr>
          <w:p w14:paraId="2BA56AFE" w14:textId="58C3A28E" w:rsidR="009E58F9" w:rsidRPr="000B054B" w:rsidRDefault="009E58F9" w:rsidP="009E58F9">
            <w:pPr>
              <w:rPr>
                <w:rFonts w:ascii="Arial" w:hAnsi="Arial" w:cs="Arial"/>
              </w:rPr>
            </w:pPr>
            <w:r w:rsidRPr="000B054B">
              <w:rPr>
                <w:rFonts w:ascii="Arial" w:hAnsi="Arial" w:cs="Arial"/>
              </w:rPr>
              <w:t>No</w:t>
            </w:r>
            <w:sdt>
              <w:sdtPr>
                <w:rPr>
                  <w:rFonts w:ascii="Arial" w:hAnsi="Arial" w:cs="Arial"/>
                </w:rPr>
                <w:id w:val="-1292439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57BF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9E58F9" w:rsidRPr="004B70AE" w14:paraId="146119C4" w14:textId="77777777" w:rsidTr="009E58F9">
        <w:tc>
          <w:tcPr>
            <w:tcW w:w="2072" w:type="dxa"/>
            <w:shd w:val="clear" w:color="auto" w:fill="auto"/>
          </w:tcPr>
          <w:p w14:paraId="011BB800" w14:textId="77777777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14:paraId="1F6E98BE" w14:textId="77777777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96" w:type="dxa"/>
            <w:shd w:val="clear" w:color="auto" w:fill="auto"/>
          </w:tcPr>
          <w:p w14:paraId="70E6621A" w14:textId="77777777" w:rsidR="009E58F9" w:rsidRPr="008647C9" w:rsidRDefault="009E58F9" w:rsidP="009E58F9">
            <w:pPr>
              <w:rPr>
                <w:rFonts w:ascii="Arial" w:hAnsi="Arial" w:cs="Arial"/>
              </w:rPr>
            </w:pPr>
          </w:p>
        </w:tc>
        <w:tc>
          <w:tcPr>
            <w:tcW w:w="1059" w:type="dxa"/>
            <w:shd w:val="clear" w:color="auto" w:fill="auto"/>
          </w:tcPr>
          <w:p w14:paraId="514E63D0" w14:textId="37E1227F" w:rsidR="009E58F9" w:rsidRPr="004B70AE" w:rsidRDefault="009E58F9" w:rsidP="009E58F9">
            <w:pPr>
              <w:rPr>
                <w:rFonts w:ascii="Arial" w:hAnsi="Arial" w:cs="Arial"/>
              </w:rPr>
            </w:pPr>
            <w:r w:rsidRPr="004B70AE">
              <w:rPr>
                <w:rFonts w:ascii="Arial" w:hAnsi="Arial" w:cs="Arial"/>
              </w:rPr>
              <w:t>Yes</w:t>
            </w:r>
            <w:sdt>
              <w:sdtPr>
                <w:rPr>
                  <w:rFonts w:ascii="Arial" w:hAnsi="Arial" w:cs="Arial"/>
                </w:rPr>
                <w:id w:val="-2032868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1B3A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988" w:type="dxa"/>
            <w:shd w:val="clear" w:color="auto" w:fill="auto"/>
          </w:tcPr>
          <w:p w14:paraId="4757F50F" w14:textId="28BA0F71" w:rsidR="009E58F9" w:rsidRPr="004B70AE" w:rsidRDefault="009E58F9" w:rsidP="009E58F9">
            <w:pPr>
              <w:rPr>
                <w:rFonts w:ascii="Arial" w:hAnsi="Arial" w:cs="Arial"/>
              </w:rPr>
            </w:pPr>
            <w:r w:rsidRPr="004B70AE">
              <w:rPr>
                <w:rFonts w:ascii="Arial" w:hAnsi="Arial" w:cs="Arial"/>
              </w:rPr>
              <w:t>No</w:t>
            </w:r>
            <w:sdt>
              <w:sdtPr>
                <w:rPr>
                  <w:rFonts w:ascii="Arial" w:hAnsi="Arial" w:cs="Arial"/>
                </w:rPr>
                <w:id w:val="-254127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57BF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9E58F9" w:rsidRPr="004B70AE" w14:paraId="582418CC" w14:textId="77777777" w:rsidTr="009E58F9">
        <w:tc>
          <w:tcPr>
            <w:tcW w:w="2072" w:type="dxa"/>
            <w:shd w:val="clear" w:color="auto" w:fill="auto"/>
          </w:tcPr>
          <w:p w14:paraId="6C263B75" w14:textId="77777777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14:paraId="11C3EDBE" w14:textId="77777777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96" w:type="dxa"/>
            <w:shd w:val="clear" w:color="auto" w:fill="auto"/>
          </w:tcPr>
          <w:p w14:paraId="24845DC7" w14:textId="77777777" w:rsidR="009E58F9" w:rsidRPr="008647C9" w:rsidRDefault="009E58F9" w:rsidP="009E58F9">
            <w:pPr>
              <w:rPr>
                <w:rFonts w:ascii="Arial" w:hAnsi="Arial" w:cs="Arial"/>
              </w:rPr>
            </w:pPr>
          </w:p>
        </w:tc>
        <w:tc>
          <w:tcPr>
            <w:tcW w:w="1059" w:type="dxa"/>
            <w:shd w:val="clear" w:color="auto" w:fill="auto"/>
          </w:tcPr>
          <w:p w14:paraId="050E6746" w14:textId="710A44FE" w:rsidR="009E58F9" w:rsidRPr="004B70AE" w:rsidRDefault="009E58F9" w:rsidP="009E58F9">
            <w:pPr>
              <w:rPr>
                <w:rFonts w:ascii="Arial" w:hAnsi="Arial" w:cs="Arial"/>
              </w:rPr>
            </w:pPr>
            <w:r w:rsidRPr="004B70AE">
              <w:rPr>
                <w:rFonts w:ascii="Arial" w:hAnsi="Arial" w:cs="Arial"/>
              </w:rPr>
              <w:t>Yes</w:t>
            </w:r>
            <w:sdt>
              <w:sdtPr>
                <w:rPr>
                  <w:rFonts w:ascii="Arial" w:hAnsi="Arial" w:cs="Arial"/>
                </w:rPr>
                <w:id w:val="1586260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1B3A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988" w:type="dxa"/>
            <w:shd w:val="clear" w:color="auto" w:fill="auto"/>
          </w:tcPr>
          <w:p w14:paraId="149CA2F4" w14:textId="2BC5882A" w:rsidR="009E58F9" w:rsidRPr="004B70AE" w:rsidRDefault="009E58F9" w:rsidP="009E58F9">
            <w:pPr>
              <w:rPr>
                <w:rFonts w:ascii="Arial" w:hAnsi="Arial" w:cs="Arial"/>
              </w:rPr>
            </w:pPr>
            <w:r w:rsidRPr="004B70AE">
              <w:rPr>
                <w:rFonts w:ascii="Arial" w:hAnsi="Arial" w:cs="Arial"/>
              </w:rPr>
              <w:t>No</w:t>
            </w:r>
            <w:sdt>
              <w:sdtPr>
                <w:rPr>
                  <w:rFonts w:ascii="Arial" w:hAnsi="Arial" w:cs="Arial"/>
                </w:rPr>
                <w:id w:val="1579089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57BF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 w14:paraId="128713C8" w14:textId="77777777" w:rsidR="004128DF" w:rsidRPr="00EC20AF" w:rsidRDefault="004128DF" w:rsidP="00700816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163"/>
        <w:tblW w:w="0" w:type="auto"/>
        <w:tblLook w:val="04A0" w:firstRow="1" w:lastRow="0" w:firstColumn="1" w:lastColumn="0" w:noHBand="0" w:noVBand="1"/>
      </w:tblPr>
      <w:tblGrid>
        <w:gridCol w:w="6232"/>
        <w:gridCol w:w="1985"/>
        <w:gridCol w:w="1977"/>
      </w:tblGrid>
      <w:tr w:rsidR="00C9400A" w:rsidRPr="00817219" w14:paraId="0048E356" w14:textId="77777777" w:rsidTr="00A35AD7">
        <w:tc>
          <w:tcPr>
            <w:tcW w:w="10194" w:type="dxa"/>
            <w:gridSpan w:val="3"/>
          </w:tcPr>
          <w:p w14:paraId="70B58F57" w14:textId="46619236" w:rsidR="00C9400A" w:rsidRDefault="00736F0C" w:rsidP="000B054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STATUS</w:t>
            </w:r>
          </w:p>
        </w:tc>
      </w:tr>
      <w:tr w:rsidR="000B054B" w:rsidRPr="00817219" w14:paraId="44E628CD" w14:textId="77777777" w:rsidTr="008974A8">
        <w:trPr>
          <w:trHeight w:val="134"/>
        </w:trPr>
        <w:tc>
          <w:tcPr>
            <w:tcW w:w="6232" w:type="dxa"/>
          </w:tcPr>
          <w:p w14:paraId="4EF774E7" w14:textId="77777777" w:rsidR="000B054B" w:rsidRPr="00817219" w:rsidRDefault="000B054B" w:rsidP="005968D5">
            <w:pPr>
              <w:spacing w:after="12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721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Machine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Tested</w:t>
            </w:r>
            <w:r w:rsidRPr="00817219">
              <w:rPr>
                <w:rFonts w:ascii="Arial" w:hAnsi="Arial" w:cs="Arial"/>
                <w:b/>
                <w:bCs/>
                <w:sz w:val="24"/>
                <w:szCs w:val="24"/>
              </w:rPr>
              <w:t>?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85" w:type="dxa"/>
          </w:tcPr>
          <w:p w14:paraId="5C26A91B" w14:textId="5D4129E5" w:rsidR="000B054B" w:rsidRPr="00AA1B3A" w:rsidRDefault="000B054B" w:rsidP="000B054B">
            <w:pPr>
              <w:rPr>
                <w:rFonts w:ascii="Arial" w:hAnsi="Arial" w:cs="Arial"/>
                <w:sz w:val="24"/>
                <w:szCs w:val="24"/>
              </w:rPr>
            </w:pPr>
            <w:r w:rsidRPr="00AA1B3A">
              <w:rPr>
                <w:rFonts w:ascii="Arial" w:hAnsi="Arial" w:cs="Arial"/>
                <w:sz w:val="24"/>
                <w:szCs w:val="24"/>
              </w:rPr>
              <w:t>Yes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7096084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7084B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1977" w:type="dxa"/>
          </w:tcPr>
          <w:p w14:paraId="064CA1C1" w14:textId="719402C8" w:rsidR="000B054B" w:rsidRPr="00AA1B3A" w:rsidRDefault="000B054B" w:rsidP="000B054B">
            <w:pPr>
              <w:rPr>
                <w:rFonts w:ascii="Arial" w:hAnsi="Arial" w:cs="Arial"/>
                <w:sz w:val="24"/>
                <w:szCs w:val="24"/>
              </w:rPr>
            </w:pPr>
            <w:r w:rsidRPr="00AA1B3A">
              <w:rPr>
                <w:rFonts w:ascii="Arial" w:hAnsi="Arial" w:cs="Arial"/>
                <w:sz w:val="24"/>
                <w:szCs w:val="24"/>
              </w:rPr>
              <w:t>No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274793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721A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AD34E1" w:rsidRPr="00817219" w14:paraId="6A2FDC2A" w14:textId="77777777" w:rsidTr="000F53D8">
        <w:trPr>
          <w:trHeight w:val="437"/>
        </w:trPr>
        <w:tc>
          <w:tcPr>
            <w:tcW w:w="10194" w:type="dxa"/>
            <w:gridSpan w:val="3"/>
          </w:tcPr>
          <w:p w14:paraId="0221EA8D" w14:textId="5BC083C4" w:rsidR="006905BC" w:rsidRPr="00C36038" w:rsidRDefault="009329F7" w:rsidP="009A608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Comments</w:t>
            </w:r>
            <w:r w:rsidR="00AD34E1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</w:tc>
      </w:tr>
      <w:tr w:rsidR="00C9400A" w:rsidRPr="00817219" w14:paraId="702D1024" w14:textId="77777777" w:rsidTr="00D87072">
        <w:trPr>
          <w:trHeight w:val="839"/>
        </w:trPr>
        <w:tc>
          <w:tcPr>
            <w:tcW w:w="10194" w:type="dxa"/>
            <w:gridSpan w:val="3"/>
          </w:tcPr>
          <w:p w14:paraId="227EA92E" w14:textId="77777777" w:rsidR="00C9400A" w:rsidRPr="008974A8" w:rsidRDefault="00C9400A" w:rsidP="009A6083">
            <w:pPr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</w:tr>
      <w:tr w:rsidR="007F32E7" w:rsidRPr="00817219" w14:paraId="42E960B3" w14:textId="77777777" w:rsidTr="008974A8">
        <w:trPr>
          <w:trHeight w:val="178"/>
        </w:trPr>
        <w:tc>
          <w:tcPr>
            <w:tcW w:w="6232" w:type="dxa"/>
          </w:tcPr>
          <w:p w14:paraId="59059310" w14:textId="6C9AFE01" w:rsidR="007F32E7" w:rsidRDefault="007F32E7" w:rsidP="005968D5">
            <w:pPr>
              <w:spacing w:after="12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Revisit Required? </w:t>
            </w:r>
          </w:p>
        </w:tc>
        <w:tc>
          <w:tcPr>
            <w:tcW w:w="1985" w:type="dxa"/>
          </w:tcPr>
          <w:p w14:paraId="45E7C1A0" w14:textId="138BA7DF" w:rsidR="007F32E7" w:rsidRPr="00AA1B3A" w:rsidRDefault="007F32E7" w:rsidP="007F32E7">
            <w:pPr>
              <w:rPr>
                <w:rFonts w:ascii="Arial" w:hAnsi="Arial" w:cs="Arial"/>
                <w:sz w:val="24"/>
                <w:szCs w:val="24"/>
              </w:rPr>
            </w:pPr>
            <w:r w:rsidRPr="00AA1B3A">
              <w:rPr>
                <w:rFonts w:ascii="Arial" w:hAnsi="Arial" w:cs="Arial"/>
                <w:sz w:val="24"/>
                <w:szCs w:val="24"/>
              </w:rPr>
              <w:t>Yes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1111278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4299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1977" w:type="dxa"/>
          </w:tcPr>
          <w:p w14:paraId="1E1FBEDA" w14:textId="0ADAF6F9" w:rsidR="007F32E7" w:rsidRPr="00AA1B3A" w:rsidRDefault="007F32E7" w:rsidP="007F32E7">
            <w:pPr>
              <w:rPr>
                <w:rFonts w:ascii="Arial" w:hAnsi="Arial" w:cs="Arial"/>
                <w:sz w:val="24"/>
                <w:szCs w:val="24"/>
              </w:rPr>
            </w:pPr>
            <w:r w:rsidRPr="00AA1B3A">
              <w:rPr>
                <w:rFonts w:ascii="Arial" w:hAnsi="Arial" w:cs="Arial"/>
                <w:sz w:val="24"/>
                <w:szCs w:val="24"/>
              </w:rPr>
              <w:t>No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447993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5CD9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9A6083" w:rsidRPr="00817219" w14:paraId="14F8541A" w14:textId="77777777" w:rsidTr="000F53D8">
        <w:trPr>
          <w:trHeight w:val="451"/>
        </w:trPr>
        <w:tc>
          <w:tcPr>
            <w:tcW w:w="10194" w:type="dxa"/>
            <w:gridSpan w:val="3"/>
          </w:tcPr>
          <w:p w14:paraId="592253DE" w14:textId="33F1E9CE" w:rsidR="00912427" w:rsidRPr="00D6721A" w:rsidRDefault="007F32E7" w:rsidP="004F7D1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Comments</w:t>
            </w:r>
            <w:r w:rsidR="004F7D18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</w:tc>
      </w:tr>
      <w:tr w:rsidR="004F7D18" w:rsidRPr="00817219" w14:paraId="35679572" w14:textId="77777777" w:rsidTr="000F53D8">
        <w:trPr>
          <w:trHeight w:val="451"/>
        </w:trPr>
        <w:tc>
          <w:tcPr>
            <w:tcW w:w="10194" w:type="dxa"/>
            <w:gridSpan w:val="3"/>
          </w:tcPr>
          <w:p w14:paraId="75FE3C98" w14:textId="4F03625B" w:rsidR="00370337" w:rsidRDefault="00BA42DD" w:rsidP="00E94E3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Line running well on </w:t>
            </w:r>
            <w:r w:rsidR="00D87072">
              <w:rPr>
                <w:rFonts w:ascii="Arial" w:hAnsi="Arial" w:cs="Arial"/>
                <w:b/>
                <w:bCs/>
                <w:sz w:val="24"/>
                <w:szCs w:val="24"/>
              </w:rPr>
              <w:t>small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trays small trays </w:t>
            </w:r>
            <w:r w:rsidR="00D87072">
              <w:rPr>
                <w:rFonts w:ascii="Arial" w:hAnsi="Arial" w:cs="Arial"/>
                <w:b/>
                <w:bCs/>
                <w:sz w:val="24"/>
                <w:szCs w:val="24"/>
              </w:rPr>
              <w:t>water in air lines causing issues</w:t>
            </w:r>
            <w:r w:rsidR="001B33E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4E91BC9D" w14:textId="3E846B96" w:rsidR="0058163F" w:rsidRDefault="0058163F" w:rsidP="008974A8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48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736F0C" w14:paraId="608FF2ED" w14:textId="77777777" w:rsidTr="00736F0C">
        <w:trPr>
          <w:trHeight w:val="274"/>
        </w:trPr>
        <w:tc>
          <w:tcPr>
            <w:tcW w:w="10194" w:type="dxa"/>
          </w:tcPr>
          <w:p w14:paraId="139F47BE" w14:textId="0D941EBD" w:rsidR="00736F0C" w:rsidRPr="00700816" w:rsidRDefault="00736F0C" w:rsidP="00736F0C">
            <w:pP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lastRenderedPageBreak/>
              <w:t>RECOMMENDATIONS</w:t>
            </w:r>
          </w:p>
        </w:tc>
      </w:tr>
      <w:tr w:rsidR="00A201A2" w14:paraId="751EC34B" w14:textId="77777777" w:rsidTr="004540D4">
        <w:trPr>
          <w:trHeight w:val="840"/>
        </w:trPr>
        <w:tc>
          <w:tcPr>
            <w:tcW w:w="10194" w:type="dxa"/>
          </w:tcPr>
          <w:p w14:paraId="76498917" w14:textId="129412F9" w:rsidR="00A201A2" w:rsidRPr="008647C9" w:rsidRDefault="00736F0C" w:rsidP="00A201A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Comments</w:t>
            </w:r>
            <w:r w:rsidR="00A201A2" w:rsidRPr="00700816">
              <w:rPr>
                <w:rFonts w:ascii="Arial" w:hAnsi="Arial" w:cs="Arial"/>
                <w:noProof/>
                <w:sz w:val="24"/>
                <w:szCs w:val="24"/>
              </w:rPr>
              <w:t>:</w:t>
            </w:r>
            <w:r w:rsidR="0096603F">
              <w:rPr>
                <w:rFonts w:ascii="Arial" w:hAnsi="Arial" w:cs="Arial"/>
                <w:noProof/>
                <w:sz w:val="24"/>
                <w:szCs w:val="24"/>
              </w:rPr>
              <w:t xml:space="preserve">  </w:t>
            </w:r>
          </w:p>
          <w:p w14:paraId="441502F1" w14:textId="289CBE23" w:rsidR="00A201A2" w:rsidRPr="00700816" w:rsidRDefault="00A201A2" w:rsidP="006905BC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</w:tbl>
    <w:p w14:paraId="1C576002" w14:textId="5F0AED77" w:rsidR="00736F0C" w:rsidRPr="00FA2A7E" w:rsidRDefault="00736F0C" w:rsidP="00D32A62">
      <w:pPr>
        <w:rPr>
          <w:rFonts w:ascii="Arial" w:hAnsi="Arial" w:cs="Arial"/>
          <w:sz w:val="12"/>
          <w:szCs w:val="12"/>
        </w:rPr>
      </w:pPr>
    </w:p>
    <w:tbl>
      <w:tblPr>
        <w:tblStyle w:val="TableGrid"/>
        <w:tblpPr w:leftFromText="180" w:rightFromText="180" w:vertAnchor="text" w:horzAnchor="margin" w:tblpY="193"/>
        <w:tblOverlap w:val="never"/>
        <w:tblW w:w="10218" w:type="dxa"/>
        <w:tblLook w:val="04A0" w:firstRow="1" w:lastRow="0" w:firstColumn="1" w:lastColumn="0" w:noHBand="0" w:noVBand="1"/>
      </w:tblPr>
      <w:tblGrid>
        <w:gridCol w:w="2349"/>
        <w:gridCol w:w="6199"/>
        <w:gridCol w:w="1670"/>
      </w:tblGrid>
      <w:tr w:rsidR="00736F0C" w:rsidRPr="004B70AE" w14:paraId="5250E1BD" w14:textId="77777777" w:rsidTr="00736F0C">
        <w:trPr>
          <w:trHeight w:val="296"/>
        </w:trPr>
        <w:tc>
          <w:tcPr>
            <w:tcW w:w="10218" w:type="dxa"/>
            <w:gridSpan w:val="3"/>
            <w:shd w:val="clear" w:color="auto" w:fill="auto"/>
          </w:tcPr>
          <w:p w14:paraId="1AD757D2" w14:textId="77777777" w:rsidR="00736F0C" w:rsidRPr="004B70AE" w:rsidRDefault="00736F0C" w:rsidP="00736F0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RECOMMENDED SPARE PARTS</w:t>
            </w:r>
          </w:p>
        </w:tc>
      </w:tr>
      <w:tr w:rsidR="00736F0C" w:rsidRPr="004B70AE" w14:paraId="40EE4D8D" w14:textId="77777777" w:rsidTr="00736F0C">
        <w:trPr>
          <w:trHeight w:val="272"/>
        </w:trPr>
        <w:tc>
          <w:tcPr>
            <w:tcW w:w="2349" w:type="dxa"/>
            <w:shd w:val="clear" w:color="auto" w:fill="auto"/>
          </w:tcPr>
          <w:p w14:paraId="03F0F052" w14:textId="77777777" w:rsidR="00736F0C" w:rsidRPr="004B70AE" w:rsidRDefault="00736F0C" w:rsidP="00736F0C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Part Number:</w:t>
            </w:r>
          </w:p>
        </w:tc>
        <w:tc>
          <w:tcPr>
            <w:tcW w:w="6199" w:type="dxa"/>
            <w:shd w:val="clear" w:color="auto" w:fill="auto"/>
          </w:tcPr>
          <w:p w14:paraId="4D403967" w14:textId="77777777" w:rsidR="00736F0C" w:rsidRPr="004B70AE" w:rsidRDefault="00736F0C" w:rsidP="00736F0C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Description:</w:t>
            </w:r>
          </w:p>
        </w:tc>
        <w:tc>
          <w:tcPr>
            <w:tcW w:w="1670" w:type="dxa"/>
            <w:shd w:val="clear" w:color="auto" w:fill="auto"/>
          </w:tcPr>
          <w:p w14:paraId="33E7066D" w14:textId="77777777" w:rsidR="00736F0C" w:rsidRPr="004B70AE" w:rsidRDefault="00736F0C" w:rsidP="00736F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Qty:</w:t>
            </w:r>
          </w:p>
        </w:tc>
      </w:tr>
      <w:tr w:rsidR="00736F0C" w:rsidRPr="004B70AE" w14:paraId="73544CE8" w14:textId="77777777" w:rsidTr="00736F0C">
        <w:trPr>
          <w:trHeight w:val="274"/>
        </w:trPr>
        <w:tc>
          <w:tcPr>
            <w:tcW w:w="2349" w:type="dxa"/>
            <w:shd w:val="clear" w:color="auto" w:fill="auto"/>
          </w:tcPr>
          <w:p w14:paraId="1121FEC8" w14:textId="5DA7055F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199" w:type="dxa"/>
            <w:shd w:val="clear" w:color="auto" w:fill="auto"/>
          </w:tcPr>
          <w:p w14:paraId="6037E8FD" w14:textId="369DC54E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1670" w:type="dxa"/>
            <w:shd w:val="clear" w:color="auto" w:fill="auto"/>
          </w:tcPr>
          <w:p w14:paraId="5BF223CD" w14:textId="743F926B" w:rsidR="00736F0C" w:rsidRPr="004B70AE" w:rsidRDefault="00736F0C" w:rsidP="00534C8C">
            <w:pPr>
              <w:rPr>
                <w:rFonts w:ascii="Arial" w:hAnsi="Arial" w:cs="Arial"/>
              </w:rPr>
            </w:pPr>
          </w:p>
        </w:tc>
      </w:tr>
      <w:tr w:rsidR="00736F0C" w:rsidRPr="004B70AE" w14:paraId="1E588E81" w14:textId="77777777" w:rsidTr="00736F0C">
        <w:trPr>
          <w:trHeight w:val="274"/>
        </w:trPr>
        <w:tc>
          <w:tcPr>
            <w:tcW w:w="2349" w:type="dxa"/>
            <w:shd w:val="clear" w:color="auto" w:fill="auto"/>
          </w:tcPr>
          <w:p w14:paraId="04174D88" w14:textId="77777777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199" w:type="dxa"/>
            <w:shd w:val="clear" w:color="auto" w:fill="auto"/>
          </w:tcPr>
          <w:p w14:paraId="0D060797" w14:textId="77777777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1670" w:type="dxa"/>
            <w:shd w:val="clear" w:color="auto" w:fill="auto"/>
          </w:tcPr>
          <w:p w14:paraId="3B5DF3A3" w14:textId="77777777" w:rsidR="00736F0C" w:rsidRPr="004B70AE" w:rsidRDefault="00736F0C" w:rsidP="00534C8C">
            <w:pPr>
              <w:rPr>
                <w:rFonts w:ascii="Arial" w:hAnsi="Arial" w:cs="Arial"/>
              </w:rPr>
            </w:pPr>
          </w:p>
        </w:tc>
      </w:tr>
      <w:tr w:rsidR="00736F0C" w:rsidRPr="004B70AE" w14:paraId="484CF657" w14:textId="77777777" w:rsidTr="00736F0C">
        <w:trPr>
          <w:trHeight w:val="253"/>
        </w:trPr>
        <w:tc>
          <w:tcPr>
            <w:tcW w:w="2349" w:type="dxa"/>
          </w:tcPr>
          <w:p w14:paraId="465FBFFB" w14:textId="77777777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199" w:type="dxa"/>
          </w:tcPr>
          <w:p w14:paraId="6254E735" w14:textId="77777777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1670" w:type="dxa"/>
          </w:tcPr>
          <w:p w14:paraId="6E36D316" w14:textId="77777777" w:rsidR="00736F0C" w:rsidRPr="004B70AE" w:rsidRDefault="00736F0C" w:rsidP="00534C8C">
            <w:pPr>
              <w:rPr>
                <w:rFonts w:ascii="Arial" w:hAnsi="Arial" w:cs="Arial"/>
              </w:rPr>
            </w:pPr>
          </w:p>
        </w:tc>
      </w:tr>
    </w:tbl>
    <w:p w14:paraId="332BB082" w14:textId="77777777" w:rsidR="00736F0C" w:rsidRDefault="00736F0C" w:rsidP="00055C99">
      <w:pPr>
        <w:jc w:val="both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126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13"/>
        <w:gridCol w:w="1793"/>
        <w:gridCol w:w="1793"/>
        <w:gridCol w:w="316"/>
        <w:gridCol w:w="1793"/>
        <w:gridCol w:w="1793"/>
      </w:tblGrid>
      <w:tr w:rsidR="00E304F2" w:rsidRPr="004B70AE" w14:paraId="01D0892D" w14:textId="77777777" w:rsidTr="00815FEA">
        <w:trPr>
          <w:trHeight w:val="278"/>
        </w:trPr>
        <w:tc>
          <w:tcPr>
            <w:tcW w:w="10201" w:type="dxa"/>
            <w:gridSpan w:val="6"/>
          </w:tcPr>
          <w:p w14:paraId="4468C168" w14:textId="15933D41" w:rsidR="00E304F2" w:rsidRPr="004B70AE" w:rsidRDefault="00E304F2" w:rsidP="00AC3669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TECHNICIAN HOURS</w:t>
            </w:r>
            <w:r w:rsidR="00AC3669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 xml:space="preserve">           Paul                                                      </w:t>
            </w:r>
          </w:p>
        </w:tc>
      </w:tr>
      <w:tr w:rsidR="000F53D8" w:rsidRPr="004B70AE" w14:paraId="531D04CF" w14:textId="77777777" w:rsidTr="00815FEA">
        <w:trPr>
          <w:trHeight w:val="70"/>
        </w:trPr>
        <w:tc>
          <w:tcPr>
            <w:tcW w:w="2713" w:type="dxa"/>
            <w:shd w:val="clear" w:color="auto" w:fill="auto"/>
            <w:noWrap/>
            <w:vAlign w:val="center"/>
            <w:hideMark/>
          </w:tcPr>
          <w:p w14:paraId="382B4762" w14:textId="677A8E36" w:rsidR="000F53D8" w:rsidRPr="00434069" w:rsidRDefault="000F53D8" w:rsidP="00E304F2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GB" w:eastAsia="en-GB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 w:eastAsia="en-GB"/>
              </w:rPr>
              <w:t>Time</w:t>
            </w:r>
          </w:p>
        </w:tc>
        <w:tc>
          <w:tcPr>
            <w:tcW w:w="1793" w:type="dxa"/>
            <w:shd w:val="clear" w:color="auto" w:fill="auto"/>
            <w:vAlign w:val="center"/>
          </w:tcPr>
          <w:p w14:paraId="6F5E51BE" w14:textId="77777777" w:rsidR="000F53D8" w:rsidRPr="006652A9" w:rsidRDefault="000F53D8" w:rsidP="004540D4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6652A9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Start</w:t>
            </w:r>
          </w:p>
        </w:tc>
        <w:tc>
          <w:tcPr>
            <w:tcW w:w="1793" w:type="dxa"/>
            <w:shd w:val="clear" w:color="auto" w:fill="auto"/>
          </w:tcPr>
          <w:p w14:paraId="1072E062" w14:textId="77777777" w:rsidR="000F53D8" w:rsidRPr="006652A9" w:rsidRDefault="000F53D8" w:rsidP="004540D4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6652A9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Finish</w:t>
            </w:r>
          </w:p>
        </w:tc>
        <w:tc>
          <w:tcPr>
            <w:tcW w:w="316" w:type="dxa"/>
            <w:vMerge w:val="restart"/>
          </w:tcPr>
          <w:p w14:paraId="1B53C55E" w14:textId="77777777" w:rsidR="000F53D8" w:rsidRPr="006652A9" w:rsidRDefault="000F53D8" w:rsidP="004540D4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1793" w:type="dxa"/>
            <w:shd w:val="clear" w:color="auto" w:fill="auto"/>
          </w:tcPr>
          <w:p w14:paraId="2216DAE8" w14:textId="6749F548" w:rsidR="000F53D8" w:rsidRPr="006652A9" w:rsidRDefault="000F53D8" w:rsidP="004540D4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6652A9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Start</w:t>
            </w:r>
          </w:p>
        </w:tc>
        <w:tc>
          <w:tcPr>
            <w:tcW w:w="1793" w:type="dxa"/>
            <w:shd w:val="clear" w:color="auto" w:fill="auto"/>
          </w:tcPr>
          <w:p w14:paraId="61D8BECF" w14:textId="77777777" w:rsidR="000F53D8" w:rsidRPr="006652A9" w:rsidRDefault="000F53D8" w:rsidP="004540D4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6652A9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Finish</w:t>
            </w:r>
          </w:p>
        </w:tc>
      </w:tr>
      <w:tr w:rsidR="000F53D8" w:rsidRPr="004B70AE" w14:paraId="144DC7B7" w14:textId="77777777" w:rsidTr="00815FEA">
        <w:trPr>
          <w:trHeight w:val="70"/>
        </w:trPr>
        <w:tc>
          <w:tcPr>
            <w:tcW w:w="2713" w:type="dxa"/>
            <w:shd w:val="clear" w:color="auto" w:fill="auto"/>
            <w:noWrap/>
            <w:vAlign w:val="center"/>
          </w:tcPr>
          <w:p w14:paraId="1B4E4B79" w14:textId="6248CAE3" w:rsidR="000F53D8" w:rsidRPr="00434069" w:rsidRDefault="000F53D8" w:rsidP="00515A7E">
            <w:pPr>
              <w:pStyle w:val="NoSpacing"/>
              <w:jc w:val="left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GB" w:eastAsia="en-GB"/>
              </w:rPr>
            </w:pPr>
            <w:r w:rsidRPr="00434069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GB" w:eastAsia="en-GB"/>
              </w:rPr>
              <w:t>Travel</w:t>
            </w:r>
            <w:r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GB" w:eastAsia="en-GB"/>
              </w:rPr>
              <w:t xml:space="preserve"> To Site:</w:t>
            </w:r>
          </w:p>
        </w:tc>
        <w:tc>
          <w:tcPr>
            <w:tcW w:w="1793" w:type="dxa"/>
            <w:shd w:val="clear" w:color="auto" w:fill="auto"/>
            <w:vAlign w:val="center"/>
          </w:tcPr>
          <w:p w14:paraId="25B2255E" w14:textId="4A5E81D6" w:rsidR="000F53D8" w:rsidRPr="008647C9" w:rsidRDefault="0022708D" w:rsidP="00E17C18">
            <w:pPr>
              <w:pStyle w:val="NoSpacing"/>
              <w:jc w:val="left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GB" w:eastAsia="en-GB"/>
              </w:rPr>
              <w:t>07:00</w:t>
            </w:r>
          </w:p>
        </w:tc>
        <w:tc>
          <w:tcPr>
            <w:tcW w:w="1793" w:type="dxa"/>
            <w:shd w:val="clear" w:color="auto" w:fill="auto"/>
          </w:tcPr>
          <w:p w14:paraId="3E505AC5" w14:textId="3979A18A" w:rsidR="000F53D8" w:rsidRPr="008647C9" w:rsidRDefault="0022708D" w:rsidP="00E17C18">
            <w:pPr>
              <w:pStyle w:val="NoSpacing"/>
              <w:jc w:val="left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GB" w:eastAsia="en-GB"/>
              </w:rPr>
              <w:t>08:00</w:t>
            </w:r>
          </w:p>
        </w:tc>
        <w:tc>
          <w:tcPr>
            <w:tcW w:w="316" w:type="dxa"/>
            <w:vMerge/>
          </w:tcPr>
          <w:p w14:paraId="4DCEEB28" w14:textId="77777777" w:rsidR="000F53D8" w:rsidRPr="008647C9" w:rsidRDefault="000F53D8" w:rsidP="00E17C18">
            <w:pPr>
              <w:pStyle w:val="NoSpacing"/>
              <w:jc w:val="left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GB" w:eastAsia="en-GB"/>
              </w:rPr>
            </w:pPr>
          </w:p>
        </w:tc>
        <w:tc>
          <w:tcPr>
            <w:tcW w:w="1793" w:type="dxa"/>
            <w:shd w:val="clear" w:color="auto" w:fill="auto"/>
          </w:tcPr>
          <w:p w14:paraId="2BB70651" w14:textId="3B00C847" w:rsidR="000F53D8" w:rsidRPr="008647C9" w:rsidRDefault="000F53D8" w:rsidP="00E17C18">
            <w:pPr>
              <w:pStyle w:val="NoSpacing"/>
              <w:jc w:val="left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GB" w:eastAsia="en-GB"/>
              </w:rPr>
            </w:pPr>
          </w:p>
        </w:tc>
        <w:tc>
          <w:tcPr>
            <w:tcW w:w="1793" w:type="dxa"/>
            <w:shd w:val="clear" w:color="auto" w:fill="auto"/>
          </w:tcPr>
          <w:p w14:paraId="277A2798" w14:textId="6238E046" w:rsidR="000F53D8" w:rsidRPr="008647C9" w:rsidRDefault="000F53D8" w:rsidP="00E17C18">
            <w:pPr>
              <w:pStyle w:val="NoSpacing"/>
              <w:jc w:val="left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15FEA" w:rsidRPr="004B70AE" w14:paraId="724F9CC0" w14:textId="77777777" w:rsidTr="00815FEA">
        <w:trPr>
          <w:trHeight w:val="70"/>
        </w:trPr>
        <w:tc>
          <w:tcPr>
            <w:tcW w:w="2713" w:type="dxa"/>
            <w:shd w:val="clear" w:color="auto" w:fill="auto"/>
            <w:noWrap/>
            <w:vAlign w:val="center"/>
            <w:hideMark/>
          </w:tcPr>
          <w:p w14:paraId="06F374A0" w14:textId="63AEA61A" w:rsidR="00815FEA" w:rsidRPr="00434069" w:rsidRDefault="00815FEA" w:rsidP="00815FEA">
            <w:pPr>
              <w:jc w:val="left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GB" w:eastAsia="en-GB"/>
              </w:rPr>
            </w:pPr>
            <w:r w:rsidRPr="00434069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GB" w:eastAsia="en-GB"/>
              </w:rPr>
              <w:t>Onsite:</w:t>
            </w:r>
          </w:p>
        </w:tc>
        <w:tc>
          <w:tcPr>
            <w:tcW w:w="1793" w:type="dxa"/>
            <w:shd w:val="clear" w:color="auto" w:fill="auto"/>
            <w:noWrap/>
            <w:vAlign w:val="center"/>
          </w:tcPr>
          <w:p w14:paraId="44CDD9FE" w14:textId="20599C85" w:rsidR="00815FEA" w:rsidRPr="008647C9" w:rsidRDefault="0022708D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GB" w:eastAsia="en-GB"/>
              </w:rPr>
              <w:t>08:00</w:t>
            </w:r>
          </w:p>
        </w:tc>
        <w:tc>
          <w:tcPr>
            <w:tcW w:w="1793" w:type="dxa"/>
            <w:shd w:val="clear" w:color="auto" w:fill="auto"/>
          </w:tcPr>
          <w:p w14:paraId="2830C422" w14:textId="0C815EB3" w:rsidR="00815FEA" w:rsidRPr="008647C9" w:rsidRDefault="0022708D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  <w:t>15:30</w:t>
            </w:r>
          </w:p>
        </w:tc>
        <w:tc>
          <w:tcPr>
            <w:tcW w:w="316" w:type="dxa"/>
            <w:vMerge/>
          </w:tcPr>
          <w:p w14:paraId="53ADBC70" w14:textId="77777777" w:rsidR="00815FEA" w:rsidRPr="008647C9" w:rsidRDefault="00815FEA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1793" w:type="dxa"/>
            <w:shd w:val="clear" w:color="auto" w:fill="auto"/>
            <w:vAlign w:val="center"/>
          </w:tcPr>
          <w:p w14:paraId="71E1248A" w14:textId="0E9D483C" w:rsidR="00815FEA" w:rsidRPr="008647C9" w:rsidRDefault="00815FEA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1793" w:type="dxa"/>
            <w:shd w:val="clear" w:color="auto" w:fill="auto"/>
          </w:tcPr>
          <w:p w14:paraId="6543BA51" w14:textId="28102662" w:rsidR="00815FEA" w:rsidRPr="008647C9" w:rsidRDefault="00815FEA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</w:p>
        </w:tc>
      </w:tr>
      <w:tr w:rsidR="00815FEA" w:rsidRPr="004B70AE" w14:paraId="7CDAEC4A" w14:textId="77777777" w:rsidTr="00815FEA">
        <w:trPr>
          <w:trHeight w:val="261"/>
        </w:trPr>
        <w:tc>
          <w:tcPr>
            <w:tcW w:w="2713" w:type="dxa"/>
            <w:shd w:val="clear" w:color="auto" w:fill="auto"/>
            <w:noWrap/>
            <w:vAlign w:val="center"/>
          </w:tcPr>
          <w:p w14:paraId="0EC7679E" w14:textId="52A4E409" w:rsidR="00815FEA" w:rsidRPr="00434069" w:rsidRDefault="00815FEA" w:rsidP="00815FEA">
            <w:pPr>
              <w:jc w:val="left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GB" w:eastAsia="en-GB"/>
              </w:rPr>
              <w:t>Travel From Site:</w:t>
            </w:r>
          </w:p>
        </w:tc>
        <w:tc>
          <w:tcPr>
            <w:tcW w:w="1793" w:type="dxa"/>
            <w:shd w:val="clear" w:color="auto" w:fill="auto"/>
            <w:noWrap/>
            <w:vAlign w:val="center"/>
          </w:tcPr>
          <w:p w14:paraId="12DEC2E3" w14:textId="4A51F37D" w:rsidR="00815FEA" w:rsidRPr="008647C9" w:rsidRDefault="0022708D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  <w:t>15:30</w:t>
            </w:r>
          </w:p>
        </w:tc>
        <w:tc>
          <w:tcPr>
            <w:tcW w:w="1793" w:type="dxa"/>
            <w:shd w:val="clear" w:color="auto" w:fill="auto"/>
          </w:tcPr>
          <w:p w14:paraId="06E73192" w14:textId="2A02B6C4" w:rsidR="00815FEA" w:rsidRPr="008647C9" w:rsidRDefault="0022708D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  <w:t>16:30</w:t>
            </w:r>
          </w:p>
        </w:tc>
        <w:tc>
          <w:tcPr>
            <w:tcW w:w="316" w:type="dxa"/>
            <w:vMerge/>
          </w:tcPr>
          <w:p w14:paraId="1BC51D16" w14:textId="77777777" w:rsidR="00815FEA" w:rsidRPr="008647C9" w:rsidRDefault="00815FEA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1793" w:type="dxa"/>
            <w:shd w:val="clear" w:color="auto" w:fill="auto"/>
          </w:tcPr>
          <w:p w14:paraId="6E655CDE" w14:textId="7965A9CA" w:rsidR="00815FEA" w:rsidRPr="008647C9" w:rsidRDefault="00815FEA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1793" w:type="dxa"/>
            <w:shd w:val="clear" w:color="auto" w:fill="auto"/>
          </w:tcPr>
          <w:p w14:paraId="41A89EA5" w14:textId="42E8D5FA" w:rsidR="00815FEA" w:rsidRPr="008647C9" w:rsidRDefault="00815FEA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</w:p>
        </w:tc>
      </w:tr>
    </w:tbl>
    <w:p w14:paraId="78D0FED1" w14:textId="77777777" w:rsidR="00B74C89" w:rsidRDefault="00B74C89" w:rsidP="00D32A62">
      <w:pPr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4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3402"/>
        <w:gridCol w:w="3118"/>
        <w:gridCol w:w="2126"/>
      </w:tblGrid>
      <w:tr w:rsidR="00A201A2" w:rsidRPr="00832EE4" w14:paraId="7B929D36" w14:textId="77777777" w:rsidTr="00A201A2">
        <w:trPr>
          <w:trHeight w:val="126"/>
        </w:trPr>
        <w:tc>
          <w:tcPr>
            <w:tcW w:w="10201" w:type="dxa"/>
            <w:gridSpan w:val="4"/>
            <w:shd w:val="clear" w:color="auto" w:fill="auto"/>
            <w:noWrap/>
            <w:vAlign w:val="center"/>
          </w:tcPr>
          <w:p w14:paraId="4BE7180E" w14:textId="77777777" w:rsidR="00A201A2" w:rsidRPr="00832EE4" w:rsidRDefault="00A201A2" w:rsidP="00A201A2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832EE4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REPORT SIGN OFF</w:t>
            </w:r>
          </w:p>
        </w:tc>
      </w:tr>
      <w:tr w:rsidR="00A201A2" w:rsidRPr="00832EE4" w14:paraId="0C2710F8" w14:textId="77777777" w:rsidTr="00A201A2">
        <w:trPr>
          <w:trHeight w:val="126"/>
        </w:trPr>
        <w:tc>
          <w:tcPr>
            <w:tcW w:w="1555" w:type="dxa"/>
            <w:shd w:val="clear" w:color="auto" w:fill="auto"/>
            <w:noWrap/>
            <w:vAlign w:val="center"/>
          </w:tcPr>
          <w:p w14:paraId="42A62670" w14:textId="77777777" w:rsidR="00A201A2" w:rsidRPr="00832EE4" w:rsidRDefault="00A201A2" w:rsidP="00A201A2">
            <w:pPr>
              <w:rPr>
                <w:rFonts w:ascii="Arial" w:eastAsia="Times New Roman" w:hAnsi="Arial" w:cs="Arial"/>
                <w:b/>
                <w:bCs/>
                <w:color w:val="000000" w:themeColor="text2"/>
                <w:lang w:val="en-GB" w:eastAsia="en-GB"/>
              </w:rPr>
            </w:pPr>
          </w:p>
        </w:tc>
        <w:tc>
          <w:tcPr>
            <w:tcW w:w="3402" w:type="dxa"/>
            <w:shd w:val="clear" w:color="auto" w:fill="auto"/>
          </w:tcPr>
          <w:p w14:paraId="7B1D8068" w14:textId="77777777" w:rsidR="00A201A2" w:rsidRPr="00832EE4" w:rsidRDefault="00A201A2" w:rsidP="00A201A2">
            <w:pPr>
              <w:pStyle w:val="NoSpacing"/>
              <w:jc w:val="left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832EE4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Print Name:</w:t>
            </w:r>
          </w:p>
        </w:tc>
        <w:tc>
          <w:tcPr>
            <w:tcW w:w="3118" w:type="dxa"/>
            <w:shd w:val="clear" w:color="auto" w:fill="auto"/>
          </w:tcPr>
          <w:p w14:paraId="35D4214C" w14:textId="77777777" w:rsidR="00A201A2" w:rsidRPr="00832EE4" w:rsidRDefault="00A201A2" w:rsidP="00A201A2">
            <w:pPr>
              <w:pStyle w:val="NoSpacing"/>
              <w:jc w:val="left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832EE4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Signature:</w:t>
            </w:r>
          </w:p>
        </w:tc>
        <w:tc>
          <w:tcPr>
            <w:tcW w:w="2126" w:type="dxa"/>
            <w:shd w:val="clear" w:color="auto" w:fill="auto"/>
          </w:tcPr>
          <w:p w14:paraId="260E42D8" w14:textId="77777777" w:rsidR="00A201A2" w:rsidRPr="00832EE4" w:rsidRDefault="00A201A2" w:rsidP="00A201A2">
            <w:pPr>
              <w:pStyle w:val="NoSpacing"/>
              <w:jc w:val="left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832EE4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Date:</w:t>
            </w:r>
          </w:p>
        </w:tc>
      </w:tr>
      <w:tr w:rsidR="00A201A2" w:rsidRPr="004B70AE" w14:paraId="411E3282" w14:textId="77777777" w:rsidTr="00952E25">
        <w:trPr>
          <w:trHeight w:val="836"/>
        </w:trPr>
        <w:tc>
          <w:tcPr>
            <w:tcW w:w="1555" w:type="dxa"/>
            <w:shd w:val="clear" w:color="auto" w:fill="auto"/>
            <w:noWrap/>
            <w:vAlign w:val="center"/>
          </w:tcPr>
          <w:p w14:paraId="58801D3A" w14:textId="77777777" w:rsidR="00A201A2" w:rsidRPr="00832EE4" w:rsidRDefault="00A201A2" w:rsidP="003C59BC">
            <w:pPr>
              <w:jc w:val="left"/>
              <w:rPr>
                <w:rFonts w:ascii="Arial" w:eastAsia="Times New Roman" w:hAnsi="Arial" w:cs="Arial"/>
                <w:b/>
                <w:bCs/>
                <w:color w:val="000000"/>
                <w:lang w:val="en-GB" w:eastAsia="en-GB"/>
              </w:rPr>
            </w:pPr>
            <w:r w:rsidRPr="00832EE4">
              <w:rPr>
                <w:rFonts w:ascii="Arial" w:eastAsia="Times New Roman" w:hAnsi="Arial" w:cs="Arial"/>
                <w:b/>
                <w:bCs/>
                <w:color w:val="000000" w:themeColor="text2"/>
                <w:sz w:val="24"/>
                <w:szCs w:val="24"/>
                <w:lang w:val="en-GB" w:eastAsia="en-GB"/>
              </w:rPr>
              <w:t xml:space="preserve">Customer: </w:t>
            </w:r>
          </w:p>
        </w:tc>
        <w:tc>
          <w:tcPr>
            <w:tcW w:w="3402" w:type="dxa"/>
            <w:shd w:val="clear" w:color="auto" w:fill="auto"/>
          </w:tcPr>
          <w:p w14:paraId="45EE181B" w14:textId="00C64088" w:rsidR="00A201A2" w:rsidRPr="008647C9" w:rsidRDefault="001D392F" w:rsidP="003C59BC">
            <w:pPr>
              <w:pStyle w:val="NoSpacing"/>
              <w:spacing w:before="380"/>
              <w:jc w:val="left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>Gary Towesy</w:t>
            </w:r>
          </w:p>
        </w:tc>
        <w:tc>
          <w:tcPr>
            <w:tcW w:w="3118" w:type="dxa"/>
            <w:shd w:val="clear" w:color="auto" w:fill="auto"/>
          </w:tcPr>
          <w:p w14:paraId="5A1F9C13" w14:textId="0FD0532E" w:rsidR="00A201A2" w:rsidRPr="004B70AE" w:rsidRDefault="00452E7C" w:rsidP="003C59BC">
            <w:pPr>
              <w:pStyle w:val="NoSpacing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pict w14:anchorId="63648E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Microsoft Office Signature Line..." style="width:107.25pt;height:54pt">
                  <v:imagedata r:id="rId12" o:title=""/>
                  <o:lock v:ext="edit" ungrouping="t" rotation="t" cropping="t" verticies="t" text="t" grouping="t"/>
                  <o:signatureline v:ext="edit" id="{DDA1CD0E-2B9B-43B5-B7B5-2368E2EEF21F}" provid="{00000000-0000-0000-0000-000000000000}" issignatureline="t"/>
                </v:shape>
              </w:pict>
            </w:r>
          </w:p>
        </w:tc>
        <w:tc>
          <w:tcPr>
            <w:tcW w:w="2126" w:type="dxa"/>
            <w:shd w:val="clear" w:color="auto" w:fill="auto"/>
          </w:tcPr>
          <w:p w14:paraId="09B35DB2" w14:textId="7B60A7F6" w:rsidR="00A201A2" w:rsidRPr="008647C9" w:rsidRDefault="00452E7C" w:rsidP="003C59BC">
            <w:pPr>
              <w:pStyle w:val="NoSpacing"/>
              <w:spacing w:before="380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</w:rPr>
              <w:t>0</w:t>
            </w:r>
            <w:r w:rsidR="0022708D">
              <w:rPr>
                <w:rFonts w:ascii="Arial" w:hAnsi="Arial" w:cs="Arial"/>
              </w:rPr>
              <w:t>4</w:t>
            </w:r>
            <w:r w:rsidR="00F30C06">
              <w:rPr>
                <w:rFonts w:ascii="Arial" w:hAnsi="Arial" w:cs="Arial"/>
              </w:rPr>
              <w:t>/</w:t>
            </w:r>
            <w:r w:rsidR="001D392F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4</w:t>
            </w:r>
            <w:r w:rsidR="00F30C06">
              <w:rPr>
                <w:rFonts w:ascii="Arial" w:hAnsi="Arial" w:cs="Arial"/>
              </w:rPr>
              <w:t>/2022</w:t>
            </w:r>
          </w:p>
        </w:tc>
      </w:tr>
      <w:tr w:rsidR="00A555D3" w:rsidRPr="004B70AE" w14:paraId="010926E8" w14:textId="77777777" w:rsidTr="00515A7E">
        <w:trPr>
          <w:trHeight w:val="483"/>
        </w:trPr>
        <w:tc>
          <w:tcPr>
            <w:tcW w:w="1555" w:type="dxa"/>
            <w:shd w:val="clear" w:color="auto" w:fill="auto"/>
            <w:noWrap/>
            <w:vAlign w:val="center"/>
          </w:tcPr>
          <w:p w14:paraId="2913C674" w14:textId="5C58D9A9" w:rsidR="00A555D3" w:rsidRPr="004B70AE" w:rsidRDefault="00A555D3" w:rsidP="00515A7E">
            <w:pPr>
              <w:pStyle w:val="NoSpacing"/>
              <w:spacing w:before="120" w:after="120"/>
              <w:jc w:val="left"/>
              <w:rPr>
                <w:rFonts w:ascii="Arial" w:hAnsi="Arial" w:cs="Arial"/>
                <w:lang w:val="en-GB" w:eastAsia="en-GB"/>
              </w:rPr>
            </w:pPr>
            <w:r w:rsidRPr="00832EE4">
              <w:rPr>
                <w:rFonts w:ascii="Arial" w:eastAsia="Times New Roman" w:hAnsi="Arial" w:cs="Arial"/>
                <w:b/>
                <w:bCs/>
                <w:color w:val="000000" w:themeColor="text2"/>
                <w:sz w:val="24"/>
                <w:szCs w:val="24"/>
                <w:lang w:val="en-GB" w:eastAsia="en-GB"/>
              </w:rPr>
              <w:t>Technician:</w:t>
            </w:r>
            <w:r>
              <w:rPr>
                <w:rFonts w:ascii="Arial" w:eastAsia="Times New Roman" w:hAnsi="Arial" w:cs="Arial"/>
                <w:b/>
                <w:bCs/>
                <w:color w:val="000000" w:themeColor="text2"/>
                <w:sz w:val="24"/>
                <w:szCs w:val="24"/>
                <w:lang w:val="en-GB" w:eastAsia="en-GB"/>
              </w:rPr>
              <w:t xml:space="preserve">   </w:t>
            </w:r>
          </w:p>
        </w:tc>
        <w:tc>
          <w:tcPr>
            <w:tcW w:w="8646" w:type="dxa"/>
            <w:gridSpan w:val="3"/>
            <w:shd w:val="clear" w:color="auto" w:fill="auto"/>
            <w:vAlign w:val="center"/>
          </w:tcPr>
          <w:p w14:paraId="4A3226D9" w14:textId="0D49DDB8" w:rsidR="00A555D3" w:rsidRPr="008647C9" w:rsidRDefault="00757BFE" w:rsidP="008529A4">
            <w:pPr>
              <w:pStyle w:val="NoSpacing"/>
              <w:jc w:val="left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>Paul Short</w:t>
            </w:r>
          </w:p>
        </w:tc>
      </w:tr>
    </w:tbl>
    <w:p w14:paraId="0844059D" w14:textId="63D835C6" w:rsidR="006B1A61" w:rsidRDefault="0070706B" w:rsidP="004B70AE">
      <w:pPr>
        <w:rPr>
          <w:sz w:val="24"/>
          <w:szCs w:val="24"/>
        </w:rPr>
      </w:pPr>
      <w:r w:rsidRPr="009A1D85">
        <w:rPr>
          <w:noProof/>
          <w:sz w:val="32"/>
          <w:szCs w:val="32"/>
          <w:lang w:eastAsia="en-AU"/>
        </w:rPr>
        <w:drawing>
          <wp:anchor distT="0" distB="0" distL="114300" distR="114300" simplePos="0" relativeHeight="251664384" behindDoc="1" locked="0" layoutInCell="1" allowOverlap="1" wp14:anchorId="16882681" wp14:editId="2CA67D1C">
            <wp:simplePos x="0" y="0"/>
            <wp:positionH relativeFrom="column">
              <wp:posOffset>6727190</wp:posOffset>
            </wp:positionH>
            <wp:positionV relativeFrom="page">
              <wp:posOffset>0</wp:posOffset>
            </wp:positionV>
            <wp:extent cx="121285" cy="108966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" cy="1089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B1A61" w:rsidSect="00160254">
      <w:headerReference w:type="default" r:id="rId13"/>
      <w:footerReference w:type="default" r:id="rId14"/>
      <w:pgSz w:w="11906" w:h="16838"/>
      <w:pgMar w:top="1440" w:right="851" w:bottom="1440" w:left="851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79932" w14:textId="77777777" w:rsidR="001945D8" w:rsidRDefault="001945D8" w:rsidP="005F363C">
      <w:r>
        <w:separator/>
      </w:r>
    </w:p>
  </w:endnote>
  <w:endnote w:type="continuationSeparator" w:id="0">
    <w:p w14:paraId="76F40158" w14:textId="77777777" w:rsidR="001945D8" w:rsidRDefault="001945D8" w:rsidP="005F3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75467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8B63B1" w14:textId="58C1C0B7" w:rsidR="00782B09" w:rsidRPr="00620407" w:rsidRDefault="00AE3862" w:rsidP="00AE3862">
        <w:pPr>
          <w:tabs>
            <w:tab w:val="center" w:pos="4513"/>
            <w:tab w:val="right" w:pos="9026"/>
          </w:tabs>
          <w:jc w:val="both"/>
          <w:rPr>
            <w:rFonts w:ascii="Arial" w:hAnsi="Arial"/>
            <w:b/>
            <w:color w:val="404040"/>
            <w:sz w:val="16"/>
          </w:rPr>
        </w:pPr>
        <w:r>
          <w:t xml:space="preserve">            </w:t>
        </w:r>
        <w:r w:rsidR="00782B09" w:rsidRPr="00620407">
          <w:rPr>
            <w:rFonts w:ascii="Arial" w:hAnsi="Arial"/>
            <w:b/>
            <w:color w:val="404040"/>
            <w:sz w:val="16"/>
          </w:rPr>
          <w:t>Select Equip</w:t>
        </w:r>
      </w:p>
      <w:p w14:paraId="5E7C708A" w14:textId="498D9CB6" w:rsidR="00782B09" w:rsidRPr="00620407" w:rsidRDefault="00AE3862" w:rsidP="00AE3862">
        <w:pPr>
          <w:tabs>
            <w:tab w:val="center" w:pos="4513"/>
            <w:tab w:val="right" w:pos="9026"/>
          </w:tabs>
          <w:jc w:val="both"/>
          <w:rPr>
            <w:rFonts w:ascii="Arial" w:hAnsi="Arial"/>
            <w:color w:val="404040"/>
            <w:sz w:val="16"/>
          </w:rPr>
        </w:pPr>
        <w:r>
          <w:rPr>
            <w:rFonts w:ascii="Arial" w:hAnsi="Arial"/>
            <w:color w:val="404040"/>
            <w:sz w:val="16"/>
          </w:rPr>
          <w:t xml:space="preserve">             </w:t>
        </w:r>
        <w:r w:rsidR="00782B09" w:rsidRPr="00620407">
          <w:rPr>
            <w:rFonts w:ascii="Arial" w:hAnsi="Arial"/>
            <w:color w:val="404040"/>
            <w:sz w:val="16"/>
          </w:rPr>
          <w:t>7 Gatwick Road Bayswater North                                             Trading as Select Equip</w:t>
        </w:r>
      </w:p>
      <w:p w14:paraId="66F645E8" w14:textId="1ABC6C26" w:rsidR="00782B09" w:rsidRPr="00620407" w:rsidRDefault="00AE3862" w:rsidP="00AE3862">
        <w:pPr>
          <w:tabs>
            <w:tab w:val="center" w:pos="4513"/>
            <w:tab w:val="right" w:pos="9026"/>
          </w:tabs>
          <w:jc w:val="both"/>
          <w:rPr>
            <w:rFonts w:ascii="Arial" w:hAnsi="Arial"/>
            <w:color w:val="404040"/>
            <w:sz w:val="16"/>
          </w:rPr>
        </w:pPr>
        <w:r>
          <w:rPr>
            <w:rFonts w:ascii="Arial" w:hAnsi="Arial"/>
            <w:color w:val="404040"/>
            <w:sz w:val="16"/>
          </w:rPr>
          <w:t xml:space="preserve">             </w:t>
        </w:r>
        <w:r w:rsidR="00782B09" w:rsidRPr="00620407">
          <w:rPr>
            <w:rFonts w:ascii="Arial" w:hAnsi="Arial"/>
            <w:color w:val="404040"/>
            <w:sz w:val="16"/>
          </w:rPr>
          <w:t xml:space="preserve">Victoria 3153 Australia                                                              Select Packaging Systems Pty Ltd ABN 59 087 731 520                                                  </w:t>
        </w:r>
      </w:p>
      <w:p w14:paraId="10E4C514" w14:textId="5C93BDF3" w:rsidR="00782B09" w:rsidRPr="00620407" w:rsidRDefault="00AE3862" w:rsidP="00AE3862">
        <w:pPr>
          <w:tabs>
            <w:tab w:val="center" w:pos="4513"/>
            <w:tab w:val="right" w:pos="9026"/>
          </w:tabs>
          <w:jc w:val="both"/>
          <w:rPr>
            <w:rFonts w:ascii="Arial" w:hAnsi="Arial"/>
            <w:color w:val="404040"/>
            <w:sz w:val="16"/>
          </w:rPr>
        </w:pPr>
        <w:r>
          <w:rPr>
            <w:rFonts w:ascii="Arial" w:hAnsi="Arial"/>
            <w:color w:val="404040"/>
            <w:sz w:val="16"/>
          </w:rPr>
          <w:t xml:space="preserve">             </w:t>
        </w:r>
        <w:r w:rsidR="00782B09" w:rsidRPr="00620407">
          <w:rPr>
            <w:rFonts w:ascii="Arial" w:hAnsi="Arial"/>
            <w:color w:val="404040"/>
            <w:sz w:val="16"/>
          </w:rPr>
          <w:t>Phone +61 (3)</w:t>
        </w:r>
        <w:r w:rsidR="00782B09">
          <w:rPr>
            <w:rFonts w:ascii="Arial" w:hAnsi="Arial"/>
            <w:color w:val="404040"/>
            <w:sz w:val="16"/>
          </w:rPr>
          <w:t xml:space="preserve"> 8720 8400                                       </w:t>
        </w:r>
        <w:r w:rsidR="00782B09" w:rsidRPr="00620407">
          <w:rPr>
            <w:rFonts w:ascii="Arial" w:hAnsi="Arial"/>
            <w:color w:val="404040"/>
            <w:sz w:val="16"/>
          </w:rPr>
          <w:t xml:space="preserve">           </w:t>
        </w:r>
        <w:r>
          <w:rPr>
            <w:rFonts w:ascii="Arial" w:hAnsi="Arial"/>
            <w:color w:val="404040"/>
            <w:sz w:val="16"/>
          </w:rPr>
          <w:t xml:space="preserve">  </w:t>
        </w:r>
        <w:r w:rsidR="00782B09" w:rsidRPr="00620407">
          <w:rPr>
            <w:rFonts w:ascii="Arial" w:hAnsi="Arial"/>
            <w:color w:val="404040"/>
            <w:sz w:val="16"/>
          </w:rPr>
          <w:t xml:space="preserve">     </w:t>
        </w:r>
        <w:hyperlink r:id="rId1" w:history="1">
          <w:r w:rsidRPr="00AE3862">
            <w:rPr>
              <w:rStyle w:val="Hyperlink"/>
              <w:rFonts w:ascii="Arial" w:hAnsi="Arial"/>
              <w:sz w:val="16"/>
              <w:szCs w:val="16"/>
            </w:rPr>
            <w:t>spares@selectequip.com.au</w:t>
          </w:r>
        </w:hyperlink>
        <w:r w:rsidR="00782B09" w:rsidRPr="00AE3862">
          <w:rPr>
            <w:rFonts w:ascii="Arial" w:hAnsi="Arial"/>
            <w:color w:val="404040"/>
            <w:sz w:val="16"/>
            <w:szCs w:val="16"/>
          </w:rPr>
          <w:t xml:space="preserve"> </w:t>
        </w:r>
        <w:hyperlink r:id="rId2" w:history="1">
          <w:r w:rsidR="00782B09" w:rsidRPr="00620407">
            <w:rPr>
              <w:rFonts w:ascii="Arial" w:hAnsi="Arial"/>
              <w:color w:val="0000FF"/>
              <w:sz w:val="16"/>
              <w:u w:val="single"/>
            </w:rPr>
            <w:t>www.selectequip.com.au</w:t>
          </w:r>
        </w:hyperlink>
        <w:r w:rsidR="00782B09" w:rsidRPr="00620407">
          <w:rPr>
            <w:rFonts w:ascii="Arial" w:hAnsi="Arial"/>
            <w:color w:val="404040"/>
            <w:sz w:val="16"/>
          </w:rPr>
          <w:t xml:space="preserve">                                  </w:t>
        </w:r>
      </w:p>
      <w:p w14:paraId="3369440B" w14:textId="210934B5" w:rsidR="00782B09" w:rsidRDefault="00782B09" w:rsidP="00782B09">
        <w:pPr>
          <w:pStyle w:val="Footer"/>
        </w:pPr>
      </w:p>
      <w:p w14:paraId="08485BCD" w14:textId="2A974F0A" w:rsidR="006B62D5" w:rsidRDefault="006B62D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2A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79F21F7" w14:textId="77777777" w:rsidR="002405D0" w:rsidRDefault="00240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57D49" w14:textId="77777777" w:rsidR="001945D8" w:rsidRDefault="001945D8" w:rsidP="005F363C">
      <w:r>
        <w:separator/>
      </w:r>
    </w:p>
  </w:footnote>
  <w:footnote w:type="continuationSeparator" w:id="0">
    <w:p w14:paraId="6DEEF898" w14:textId="77777777" w:rsidR="001945D8" w:rsidRDefault="001945D8" w:rsidP="005F3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DFC66" w14:textId="6C2A62ED" w:rsidR="004540D4" w:rsidRDefault="004540D4">
    <w:pPr>
      <w:pStyle w:val="Header"/>
    </w:pPr>
    <w:r w:rsidRPr="00530A49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386E47ED" wp14:editId="354F31EF">
          <wp:simplePos x="0" y="0"/>
          <wp:positionH relativeFrom="margin">
            <wp:posOffset>4329099</wp:posOffset>
          </wp:positionH>
          <wp:positionV relativeFrom="paragraph">
            <wp:posOffset>-262862</wp:posOffset>
          </wp:positionV>
          <wp:extent cx="2142490" cy="544830"/>
          <wp:effectExtent l="0" t="0" r="0" b="762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29" t="15796" r="2170"/>
                  <a:stretch/>
                </pic:blipFill>
                <pic:spPr bwMode="auto">
                  <a:xfrm>
                    <a:off x="0" y="0"/>
                    <a:ext cx="2142490" cy="5448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30A49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3382357E" wp14:editId="38B8BE80">
          <wp:simplePos x="0" y="0"/>
          <wp:positionH relativeFrom="margin">
            <wp:align>left</wp:align>
          </wp:positionH>
          <wp:positionV relativeFrom="paragraph">
            <wp:posOffset>-247926</wp:posOffset>
          </wp:positionV>
          <wp:extent cx="2267585" cy="518795"/>
          <wp:effectExtent l="0" t="0" r="0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01" t="33487" r="5271" b="7571"/>
                  <a:stretch/>
                </pic:blipFill>
                <pic:spPr bwMode="auto">
                  <a:xfrm>
                    <a:off x="0" y="0"/>
                    <a:ext cx="2267585" cy="518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E30F2E" w14:textId="77777777" w:rsidR="004540D4" w:rsidRDefault="004540D4">
    <w:pPr>
      <w:pStyle w:val="Header"/>
    </w:pPr>
  </w:p>
  <w:p w14:paraId="3133EA5C" w14:textId="3122177C" w:rsidR="005F363C" w:rsidRDefault="004540D4">
    <w:pPr>
      <w:pStyle w:val="Header"/>
    </w:pPr>
    <w:r w:rsidRPr="004B70AE">
      <w:rPr>
        <w:rFonts w:ascii="Arial" w:hAnsi="Arial" w:cs="Arial"/>
        <w:b/>
        <w:bCs/>
        <w:sz w:val="32"/>
        <w:szCs w:val="32"/>
        <w:u w:val="single"/>
      </w:rPr>
      <w:t>GENERAL SERVICE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077A"/>
    <w:multiLevelType w:val="hybridMultilevel"/>
    <w:tmpl w:val="F9AE0D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677F2"/>
    <w:multiLevelType w:val="hybridMultilevel"/>
    <w:tmpl w:val="A8F09A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E2E3A"/>
    <w:multiLevelType w:val="hybridMultilevel"/>
    <w:tmpl w:val="268C3D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76849"/>
    <w:multiLevelType w:val="hybridMultilevel"/>
    <w:tmpl w:val="00FAB9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82F85"/>
    <w:multiLevelType w:val="hybridMultilevel"/>
    <w:tmpl w:val="B106DC56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0D6811AE"/>
    <w:multiLevelType w:val="hybridMultilevel"/>
    <w:tmpl w:val="E7425C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ED7F7C"/>
    <w:multiLevelType w:val="hybridMultilevel"/>
    <w:tmpl w:val="F85200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89D"/>
    <w:multiLevelType w:val="hybridMultilevel"/>
    <w:tmpl w:val="CA1C31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A4F7D"/>
    <w:multiLevelType w:val="hybridMultilevel"/>
    <w:tmpl w:val="ED1AA874"/>
    <w:lvl w:ilvl="0" w:tplc="2548A3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44884"/>
    <w:multiLevelType w:val="hybridMultilevel"/>
    <w:tmpl w:val="62E419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773F1"/>
    <w:multiLevelType w:val="hybridMultilevel"/>
    <w:tmpl w:val="590487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85625"/>
    <w:multiLevelType w:val="hybridMultilevel"/>
    <w:tmpl w:val="2EB420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9A5D96"/>
    <w:multiLevelType w:val="hybridMultilevel"/>
    <w:tmpl w:val="4E547F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F575D"/>
    <w:multiLevelType w:val="hybridMultilevel"/>
    <w:tmpl w:val="F85200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7D4F26"/>
    <w:multiLevelType w:val="hybridMultilevel"/>
    <w:tmpl w:val="743221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863F9"/>
    <w:multiLevelType w:val="hybridMultilevel"/>
    <w:tmpl w:val="4C74758A"/>
    <w:lvl w:ilvl="0" w:tplc="0C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6" w15:restartNumberingAfterBreak="0">
    <w:nsid w:val="25D46F6A"/>
    <w:multiLevelType w:val="hybridMultilevel"/>
    <w:tmpl w:val="271A87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6245CC"/>
    <w:multiLevelType w:val="hybridMultilevel"/>
    <w:tmpl w:val="DF6CF5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6D14F6"/>
    <w:multiLevelType w:val="hybridMultilevel"/>
    <w:tmpl w:val="4F409B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F33CB9"/>
    <w:multiLevelType w:val="hybridMultilevel"/>
    <w:tmpl w:val="55C4AB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EA3AB2"/>
    <w:multiLevelType w:val="hybridMultilevel"/>
    <w:tmpl w:val="0E868B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485E24"/>
    <w:multiLevelType w:val="hybridMultilevel"/>
    <w:tmpl w:val="BB7E8B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660157"/>
    <w:multiLevelType w:val="hybridMultilevel"/>
    <w:tmpl w:val="055860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2936E7"/>
    <w:multiLevelType w:val="hybridMultilevel"/>
    <w:tmpl w:val="E2C655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610830"/>
    <w:multiLevelType w:val="hybridMultilevel"/>
    <w:tmpl w:val="AC18AF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CE248B"/>
    <w:multiLevelType w:val="hybridMultilevel"/>
    <w:tmpl w:val="5EE846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BB0B31"/>
    <w:multiLevelType w:val="hybridMultilevel"/>
    <w:tmpl w:val="2B26A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0344C0"/>
    <w:multiLevelType w:val="hybridMultilevel"/>
    <w:tmpl w:val="703E58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CE6558"/>
    <w:multiLevelType w:val="hybridMultilevel"/>
    <w:tmpl w:val="B2363F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547575"/>
    <w:multiLevelType w:val="hybridMultilevel"/>
    <w:tmpl w:val="BDA2AA4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55A4815"/>
    <w:multiLevelType w:val="hybridMultilevel"/>
    <w:tmpl w:val="0D943F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0F5F10"/>
    <w:multiLevelType w:val="hybridMultilevel"/>
    <w:tmpl w:val="63C60E36"/>
    <w:lvl w:ilvl="0" w:tplc="0C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2" w15:restartNumberingAfterBreak="0">
    <w:nsid w:val="48232445"/>
    <w:multiLevelType w:val="hybridMultilevel"/>
    <w:tmpl w:val="3AA426A6"/>
    <w:lvl w:ilvl="0" w:tplc="0C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3" w15:restartNumberingAfterBreak="0">
    <w:nsid w:val="48A46F5C"/>
    <w:multiLevelType w:val="hybridMultilevel"/>
    <w:tmpl w:val="BAEEB5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455686"/>
    <w:multiLevelType w:val="hybridMultilevel"/>
    <w:tmpl w:val="18827AA6"/>
    <w:lvl w:ilvl="0" w:tplc="0C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35" w15:restartNumberingAfterBreak="0">
    <w:nsid w:val="50767651"/>
    <w:multiLevelType w:val="hybridMultilevel"/>
    <w:tmpl w:val="4E547F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190225"/>
    <w:multiLevelType w:val="hybridMultilevel"/>
    <w:tmpl w:val="E42616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4174D6"/>
    <w:multiLevelType w:val="hybridMultilevel"/>
    <w:tmpl w:val="EF264A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D75BB6"/>
    <w:multiLevelType w:val="hybridMultilevel"/>
    <w:tmpl w:val="DE9A3D90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9" w15:restartNumberingAfterBreak="0">
    <w:nsid w:val="66AD48E2"/>
    <w:multiLevelType w:val="hybridMultilevel"/>
    <w:tmpl w:val="9E5833C0"/>
    <w:lvl w:ilvl="0" w:tplc="0C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40" w15:restartNumberingAfterBreak="0">
    <w:nsid w:val="693323F6"/>
    <w:multiLevelType w:val="hybridMultilevel"/>
    <w:tmpl w:val="860CFF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767BE5"/>
    <w:multiLevelType w:val="hybridMultilevel"/>
    <w:tmpl w:val="A7AE4B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4036F7"/>
    <w:multiLevelType w:val="hybridMultilevel"/>
    <w:tmpl w:val="C50CD4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F074BB"/>
    <w:multiLevelType w:val="hybridMultilevel"/>
    <w:tmpl w:val="EEBE90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EE0FA2"/>
    <w:multiLevelType w:val="hybridMultilevel"/>
    <w:tmpl w:val="D5C0E006"/>
    <w:lvl w:ilvl="0" w:tplc="1F22CFF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9A004D"/>
    <w:multiLevelType w:val="hybridMultilevel"/>
    <w:tmpl w:val="65144A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482737">
    <w:abstractNumId w:val="24"/>
  </w:num>
  <w:num w:numId="2" w16cid:durableId="480125288">
    <w:abstractNumId w:val="1"/>
  </w:num>
  <w:num w:numId="3" w16cid:durableId="35010583">
    <w:abstractNumId w:val="23"/>
  </w:num>
  <w:num w:numId="4" w16cid:durableId="1040546346">
    <w:abstractNumId w:val="25"/>
  </w:num>
  <w:num w:numId="5" w16cid:durableId="1398091643">
    <w:abstractNumId w:val="45"/>
  </w:num>
  <w:num w:numId="6" w16cid:durableId="1279098666">
    <w:abstractNumId w:val="41"/>
  </w:num>
  <w:num w:numId="7" w16cid:durableId="618150096">
    <w:abstractNumId w:val="4"/>
  </w:num>
  <w:num w:numId="8" w16cid:durableId="883761075">
    <w:abstractNumId w:val="40"/>
  </w:num>
  <w:num w:numId="9" w16cid:durableId="1056783208">
    <w:abstractNumId w:val="22"/>
  </w:num>
  <w:num w:numId="10" w16cid:durableId="196698810">
    <w:abstractNumId w:val="28"/>
  </w:num>
  <w:num w:numId="11" w16cid:durableId="974724430">
    <w:abstractNumId w:val="3"/>
  </w:num>
  <w:num w:numId="12" w16cid:durableId="1749763610">
    <w:abstractNumId w:val="11"/>
  </w:num>
  <w:num w:numId="13" w16cid:durableId="21831536">
    <w:abstractNumId w:val="7"/>
  </w:num>
  <w:num w:numId="14" w16cid:durableId="1685671154">
    <w:abstractNumId w:val="36"/>
  </w:num>
  <w:num w:numId="15" w16cid:durableId="926575319">
    <w:abstractNumId w:val="9"/>
  </w:num>
  <w:num w:numId="16" w16cid:durableId="1423643035">
    <w:abstractNumId w:val="20"/>
  </w:num>
  <w:num w:numId="17" w16cid:durableId="551162361">
    <w:abstractNumId w:val="42"/>
  </w:num>
  <w:num w:numId="18" w16cid:durableId="1503617702">
    <w:abstractNumId w:val="27"/>
  </w:num>
  <w:num w:numId="19" w16cid:durableId="1748069792">
    <w:abstractNumId w:val="2"/>
  </w:num>
  <w:num w:numId="20" w16cid:durableId="2018116290">
    <w:abstractNumId w:val="38"/>
  </w:num>
  <w:num w:numId="21" w16cid:durableId="1022626746">
    <w:abstractNumId w:val="21"/>
  </w:num>
  <w:num w:numId="22" w16cid:durableId="1971129538">
    <w:abstractNumId w:val="35"/>
  </w:num>
  <w:num w:numId="23" w16cid:durableId="1123111609">
    <w:abstractNumId w:val="13"/>
  </w:num>
  <w:num w:numId="24" w16cid:durableId="858128723">
    <w:abstractNumId w:val="12"/>
  </w:num>
  <w:num w:numId="25" w16cid:durableId="2006275269">
    <w:abstractNumId w:val="6"/>
  </w:num>
  <w:num w:numId="26" w16cid:durableId="1701735374">
    <w:abstractNumId w:val="5"/>
  </w:num>
  <w:num w:numId="27" w16cid:durableId="1743602473">
    <w:abstractNumId w:val="43"/>
  </w:num>
  <w:num w:numId="28" w16cid:durableId="715545537">
    <w:abstractNumId w:val="37"/>
  </w:num>
  <w:num w:numId="29" w16cid:durableId="1244993132">
    <w:abstractNumId w:val="44"/>
  </w:num>
  <w:num w:numId="30" w16cid:durableId="318313914">
    <w:abstractNumId w:val="8"/>
  </w:num>
  <w:num w:numId="31" w16cid:durableId="312174223">
    <w:abstractNumId w:val="10"/>
  </w:num>
  <w:num w:numId="32" w16cid:durableId="866869393">
    <w:abstractNumId w:val="19"/>
  </w:num>
  <w:num w:numId="33" w16cid:durableId="1036348740">
    <w:abstractNumId w:val="29"/>
  </w:num>
  <w:num w:numId="34" w16cid:durableId="59181081">
    <w:abstractNumId w:val="30"/>
  </w:num>
  <w:num w:numId="35" w16cid:durableId="110634708">
    <w:abstractNumId w:val="26"/>
  </w:num>
  <w:num w:numId="36" w16cid:durableId="534122795">
    <w:abstractNumId w:val="15"/>
  </w:num>
  <w:num w:numId="37" w16cid:durableId="925070815">
    <w:abstractNumId w:val="34"/>
  </w:num>
  <w:num w:numId="38" w16cid:durableId="301664248">
    <w:abstractNumId w:val="0"/>
  </w:num>
  <w:num w:numId="39" w16cid:durableId="551117372">
    <w:abstractNumId w:val="32"/>
  </w:num>
  <w:num w:numId="40" w16cid:durableId="351810877">
    <w:abstractNumId w:val="16"/>
  </w:num>
  <w:num w:numId="41" w16cid:durableId="825819807">
    <w:abstractNumId w:val="31"/>
  </w:num>
  <w:num w:numId="42" w16cid:durableId="1220674489">
    <w:abstractNumId w:val="14"/>
  </w:num>
  <w:num w:numId="43" w16cid:durableId="675809372">
    <w:abstractNumId w:val="17"/>
  </w:num>
  <w:num w:numId="44" w16cid:durableId="900335944">
    <w:abstractNumId w:val="39"/>
  </w:num>
  <w:num w:numId="45" w16cid:durableId="1847134223">
    <w:abstractNumId w:val="33"/>
  </w:num>
  <w:num w:numId="46" w16cid:durableId="9017213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939"/>
    <w:rsid w:val="000006A6"/>
    <w:rsid w:val="00002065"/>
    <w:rsid w:val="00004B15"/>
    <w:rsid w:val="00011E25"/>
    <w:rsid w:val="000217D3"/>
    <w:rsid w:val="00030214"/>
    <w:rsid w:val="00031785"/>
    <w:rsid w:val="0003569D"/>
    <w:rsid w:val="00036F19"/>
    <w:rsid w:val="00040798"/>
    <w:rsid w:val="00043677"/>
    <w:rsid w:val="00043AD7"/>
    <w:rsid w:val="00046389"/>
    <w:rsid w:val="000545F3"/>
    <w:rsid w:val="00055C99"/>
    <w:rsid w:val="000573C9"/>
    <w:rsid w:val="0006002B"/>
    <w:rsid w:val="000701E8"/>
    <w:rsid w:val="00086D80"/>
    <w:rsid w:val="00091068"/>
    <w:rsid w:val="0009283D"/>
    <w:rsid w:val="0009304F"/>
    <w:rsid w:val="0009557E"/>
    <w:rsid w:val="000973C7"/>
    <w:rsid w:val="000B054B"/>
    <w:rsid w:val="000B70E1"/>
    <w:rsid w:val="000C1247"/>
    <w:rsid w:val="000C636D"/>
    <w:rsid w:val="000D35A6"/>
    <w:rsid w:val="000D5662"/>
    <w:rsid w:val="000E466E"/>
    <w:rsid w:val="000E6770"/>
    <w:rsid w:val="000F53D8"/>
    <w:rsid w:val="000F6CA1"/>
    <w:rsid w:val="0010028C"/>
    <w:rsid w:val="001018AB"/>
    <w:rsid w:val="00107BEC"/>
    <w:rsid w:val="001116DB"/>
    <w:rsid w:val="00113409"/>
    <w:rsid w:val="00113C2A"/>
    <w:rsid w:val="00114297"/>
    <w:rsid w:val="00116660"/>
    <w:rsid w:val="00122F21"/>
    <w:rsid w:val="00123151"/>
    <w:rsid w:val="001237D6"/>
    <w:rsid w:val="00127720"/>
    <w:rsid w:val="001320E9"/>
    <w:rsid w:val="00132587"/>
    <w:rsid w:val="001338F3"/>
    <w:rsid w:val="001409FF"/>
    <w:rsid w:val="00141776"/>
    <w:rsid w:val="00143AAA"/>
    <w:rsid w:val="0014462E"/>
    <w:rsid w:val="00145091"/>
    <w:rsid w:val="00150D9F"/>
    <w:rsid w:val="00152FAB"/>
    <w:rsid w:val="00160254"/>
    <w:rsid w:val="001631EE"/>
    <w:rsid w:val="0017507D"/>
    <w:rsid w:val="001805E4"/>
    <w:rsid w:val="00180F43"/>
    <w:rsid w:val="00181739"/>
    <w:rsid w:val="001945D8"/>
    <w:rsid w:val="00194FD0"/>
    <w:rsid w:val="00196629"/>
    <w:rsid w:val="001976DF"/>
    <w:rsid w:val="001B33E5"/>
    <w:rsid w:val="001B694A"/>
    <w:rsid w:val="001C2E2C"/>
    <w:rsid w:val="001C3EFE"/>
    <w:rsid w:val="001D2161"/>
    <w:rsid w:val="001D2FBA"/>
    <w:rsid w:val="001D392F"/>
    <w:rsid w:val="001D7551"/>
    <w:rsid w:val="001E0433"/>
    <w:rsid w:val="001E0801"/>
    <w:rsid w:val="001E55BA"/>
    <w:rsid w:val="001E61DF"/>
    <w:rsid w:val="001F0086"/>
    <w:rsid w:val="001F0373"/>
    <w:rsid w:val="001F601F"/>
    <w:rsid w:val="001F7609"/>
    <w:rsid w:val="0020193E"/>
    <w:rsid w:val="00202B1B"/>
    <w:rsid w:val="002033E4"/>
    <w:rsid w:val="002043F5"/>
    <w:rsid w:val="00205943"/>
    <w:rsid w:val="002106ED"/>
    <w:rsid w:val="00211002"/>
    <w:rsid w:val="00212C90"/>
    <w:rsid w:val="00215F54"/>
    <w:rsid w:val="00221913"/>
    <w:rsid w:val="0022708D"/>
    <w:rsid w:val="00234440"/>
    <w:rsid w:val="00236369"/>
    <w:rsid w:val="002363AD"/>
    <w:rsid w:val="00237559"/>
    <w:rsid w:val="002405D0"/>
    <w:rsid w:val="0024341A"/>
    <w:rsid w:val="00245F36"/>
    <w:rsid w:val="00247BDA"/>
    <w:rsid w:val="00254299"/>
    <w:rsid w:val="00257ACB"/>
    <w:rsid w:val="00257B84"/>
    <w:rsid w:val="002660DD"/>
    <w:rsid w:val="0026621A"/>
    <w:rsid w:val="00267E72"/>
    <w:rsid w:val="00271256"/>
    <w:rsid w:val="002718A6"/>
    <w:rsid w:val="0027325A"/>
    <w:rsid w:val="002736DD"/>
    <w:rsid w:val="0028022D"/>
    <w:rsid w:val="0028719C"/>
    <w:rsid w:val="002922AA"/>
    <w:rsid w:val="00293E8D"/>
    <w:rsid w:val="00296550"/>
    <w:rsid w:val="00296E31"/>
    <w:rsid w:val="002A2261"/>
    <w:rsid w:val="002A4A18"/>
    <w:rsid w:val="002A7F0D"/>
    <w:rsid w:val="002B2F43"/>
    <w:rsid w:val="002B733B"/>
    <w:rsid w:val="002C35AB"/>
    <w:rsid w:val="002D151E"/>
    <w:rsid w:val="002D29CF"/>
    <w:rsid w:val="002D2A9D"/>
    <w:rsid w:val="002D3102"/>
    <w:rsid w:val="002D597E"/>
    <w:rsid w:val="002D6FDF"/>
    <w:rsid w:val="002E2121"/>
    <w:rsid w:val="002E647F"/>
    <w:rsid w:val="002E684A"/>
    <w:rsid w:val="002F1034"/>
    <w:rsid w:val="002F1BE5"/>
    <w:rsid w:val="002F459B"/>
    <w:rsid w:val="00301ADF"/>
    <w:rsid w:val="00302D1B"/>
    <w:rsid w:val="003056BD"/>
    <w:rsid w:val="00310326"/>
    <w:rsid w:val="00320BA1"/>
    <w:rsid w:val="00321C63"/>
    <w:rsid w:val="00321DD8"/>
    <w:rsid w:val="00322554"/>
    <w:rsid w:val="003260E9"/>
    <w:rsid w:val="00327491"/>
    <w:rsid w:val="003350FF"/>
    <w:rsid w:val="00343329"/>
    <w:rsid w:val="003501DE"/>
    <w:rsid w:val="00350564"/>
    <w:rsid w:val="003548D6"/>
    <w:rsid w:val="003570F9"/>
    <w:rsid w:val="003624F1"/>
    <w:rsid w:val="00365611"/>
    <w:rsid w:val="00366F9C"/>
    <w:rsid w:val="00370337"/>
    <w:rsid w:val="003727E8"/>
    <w:rsid w:val="003732B4"/>
    <w:rsid w:val="003734D7"/>
    <w:rsid w:val="00381DC9"/>
    <w:rsid w:val="00391776"/>
    <w:rsid w:val="00391A95"/>
    <w:rsid w:val="00391B8A"/>
    <w:rsid w:val="00394043"/>
    <w:rsid w:val="00394555"/>
    <w:rsid w:val="003A150D"/>
    <w:rsid w:val="003A3255"/>
    <w:rsid w:val="003A5A38"/>
    <w:rsid w:val="003A7E2D"/>
    <w:rsid w:val="003B5CD9"/>
    <w:rsid w:val="003B6F12"/>
    <w:rsid w:val="003C25AA"/>
    <w:rsid w:val="003C59BC"/>
    <w:rsid w:val="003C694E"/>
    <w:rsid w:val="003D0633"/>
    <w:rsid w:val="003D516C"/>
    <w:rsid w:val="003D6C50"/>
    <w:rsid w:val="003D7B85"/>
    <w:rsid w:val="003E1875"/>
    <w:rsid w:val="003E5C94"/>
    <w:rsid w:val="00402496"/>
    <w:rsid w:val="00403201"/>
    <w:rsid w:val="004079E7"/>
    <w:rsid w:val="00411723"/>
    <w:rsid w:val="004128DF"/>
    <w:rsid w:val="00414EEA"/>
    <w:rsid w:val="004162D0"/>
    <w:rsid w:val="0041630E"/>
    <w:rsid w:val="004204E3"/>
    <w:rsid w:val="00423128"/>
    <w:rsid w:val="004249F2"/>
    <w:rsid w:val="00430223"/>
    <w:rsid w:val="00432336"/>
    <w:rsid w:val="004329C7"/>
    <w:rsid w:val="00434069"/>
    <w:rsid w:val="00440BF8"/>
    <w:rsid w:val="00445435"/>
    <w:rsid w:val="00446264"/>
    <w:rsid w:val="004518F1"/>
    <w:rsid w:val="00452E7C"/>
    <w:rsid w:val="004540D4"/>
    <w:rsid w:val="00454263"/>
    <w:rsid w:val="00462172"/>
    <w:rsid w:val="0046233B"/>
    <w:rsid w:val="0046535F"/>
    <w:rsid w:val="00471ACB"/>
    <w:rsid w:val="00474CC0"/>
    <w:rsid w:val="00476114"/>
    <w:rsid w:val="004837C0"/>
    <w:rsid w:val="00485117"/>
    <w:rsid w:val="0048642D"/>
    <w:rsid w:val="00486960"/>
    <w:rsid w:val="004A0571"/>
    <w:rsid w:val="004A3C85"/>
    <w:rsid w:val="004A4ED4"/>
    <w:rsid w:val="004A707F"/>
    <w:rsid w:val="004B3399"/>
    <w:rsid w:val="004B70AE"/>
    <w:rsid w:val="004C2628"/>
    <w:rsid w:val="004C4B25"/>
    <w:rsid w:val="004D3885"/>
    <w:rsid w:val="004E6C71"/>
    <w:rsid w:val="004E718D"/>
    <w:rsid w:val="004F3259"/>
    <w:rsid w:val="004F7D18"/>
    <w:rsid w:val="0050115B"/>
    <w:rsid w:val="00503AB4"/>
    <w:rsid w:val="00515A7E"/>
    <w:rsid w:val="005215A5"/>
    <w:rsid w:val="00521695"/>
    <w:rsid w:val="005253D6"/>
    <w:rsid w:val="0052630D"/>
    <w:rsid w:val="00527BE6"/>
    <w:rsid w:val="00534C8C"/>
    <w:rsid w:val="0054388A"/>
    <w:rsid w:val="005566E1"/>
    <w:rsid w:val="005571BA"/>
    <w:rsid w:val="00566352"/>
    <w:rsid w:val="00575A70"/>
    <w:rsid w:val="005767B4"/>
    <w:rsid w:val="0058163F"/>
    <w:rsid w:val="005833FB"/>
    <w:rsid w:val="00592DBA"/>
    <w:rsid w:val="005968D5"/>
    <w:rsid w:val="00596AB3"/>
    <w:rsid w:val="00597640"/>
    <w:rsid w:val="005A3FBD"/>
    <w:rsid w:val="005A5D3D"/>
    <w:rsid w:val="005A7BC2"/>
    <w:rsid w:val="005B23EB"/>
    <w:rsid w:val="005B4357"/>
    <w:rsid w:val="005B5D93"/>
    <w:rsid w:val="005C2F14"/>
    <w:rsid w:val="005C4605"/>
    <w:rsid w:val="005D0433"/>
    <w:rsid w:val="005D0610"/>
    <w:rsid w:val="005D335E"/>
    <w:rsid w:val="005E0730"/>
    <w:rsid w:val="005E1C91"/>
    <w:rsid w:val="005F363C"/>
    <w:rsid w:val="005F4AFE"/>
    <w:rsid w:val="005F5F3A"/>
    <w:rsid w:val="005F7D23"/>
    <w:rsid w:val="00600717"/>
    <w:rsid w:val="006175E6"/>
    <w:rsid w:val="006231C7"/>
    <w:rsid w:val="00624625"/>
    <w:rsid w:val="006318C5"/>
    <w:rsid w:val="006337CC"/>
    <w:rsid w:val="006415D6"/>
    <w:rsid w:val="00642829"/>
    <w:rsid w:val="00647E8C"/>
    <w:rsid w:val="00650422"/>
    <w:rsid w:val="00654BAE"/>
    <w:rsid w:val="00656F48"/>
    <w:rsid w:val="00657F65"/>
    <w:rsid w:val="00663ABD"/>
    <w:rsid w:val="00663B59"/>
    <w:rsid w:val="006652A9"/>
    <w:rsid w:val="0067165D"/>
    <w:rsid w:val="00672D41"/>
    <w:rsid w:val="0067384D"/>
    <w:rsid w:val="006738DE"/>
    <w:rsid w:val="006775CA"/>
    <w:rsid w:val="00677939"/>
    <w:rsid w:val="00685D8B"/>
    <w:rsid w:val="00687A64"/>
    <w:rsid w:val="006905BC"/>
    <w:rsid w:val="006A3F86"/>
    <w:rsid w:val="006A7EE4"/>
    <w:rsid w:val="006B081F"/>
    <w:rsid w:val="006B0823"/>
    <w:rsid w:val="006B15DE"/>
    <w:rsid w:val="006B1A61"/>
    <w:rsid w:val="006B2703"/>
    <w:rsid w:val="006B62D5"/>
    <w:rsid w:val="006B6923"/>
    <w:rsid w:val="006B6D99"/>
    <w:rsid w:val="006B7A30"/>
    <w:rsid w:val="006C31C4"/>
    <w:rsid w:val="006C35AA"/>
    <w:rsid w:val="006D2CDB"/>
    <w:rsid w:val="006D61D7"/>
    <w:rsid w:val="006D7204"/>
    <w:rsid w:val="006E344A"/>
    <w:rsid w:val="006E3753"/>
    <w:rsid w:val="006F26A0"/>
    <w:rsid w:val="006F5861"/>
    <w:rsid w:val="00700816"/>
    <w:rsid w:val="00700C4A"/>
    <w:rsid w:val="007023B8"/>
    <w:rsid w:val="0070706B"/>
    <w:rsid w:val="007120C3"/>
    <w:rsid w:val="00712136"/>
    <w:rsid w:val="00716747"/>
    <w:rsid w:val="007254DF"/>
    <w:rsid w:val="00726527"/>
    <w:rsid w:val="00726DCE"/>
    <w:rsid w:val="00733CA3"/>
    <w:rsid w:val="00736EA6"/>
    <w:rsid w:val="00736F0C"/>
    <w:rsid w:val="007379D5"/>
    <w:rsid w:val="00744645"/>
    <w:rsid w:val="00745206"/>
    <w:rsid w:val="00746DCD"/>
    <w:rsid w:val="00757BFE"/>
    <w:rsid w:val="00764BD4"/>
    <w:rsid w:val="00766952"/>
    <w:rsid w:val="0077372A"/>
    <w:rsid w:val="00780A9F"/>
    <w:rsid w:val="00782B09"/>
    <w:rsid w:val="0078375F"/>
    <w:rsid w:val="00783C40"/>
    <w:rsid w:val="00791866"/>
    <w:rsid w:val="007921C8"/>
    <w:rsid w:val="007923A0"/>
    <w:rsid w:val="00792E36"/>
    <w:rsid w:val="007A76F8"/>
    <w:rsid w:val="007B1CB3"/>
    <w:rsid w:val="007B1F65"/>
    <w:rsid w:val="007B3AD8"/>
    <w:rsid w:val="007B4975"/>
    <w:rsid w:val="007C1095"/>
    <w:rsid w:val="007C468C"/>
    <w:rsid w:val="007C73AB"/>
    <w:rsid w:val="007D2150"/>
    <w:rsid w:val="007E2492"/>
    <w:rsid w:val="007E2CB5"/>
    <w:rsid w:val="007E329F"/>
    <w:rsid w:val="007E661E"/>
    <w:rsid w:val="007F05B6"/>
    <w:rsid w:val="007F2B30"/>
    <w:rsid w:val="007F32E7"/>
    <w:rsid w:val="007F4F2B"/>
    <w:rsid w:val="00800CA4"/>
    <w:rsid w:val="00815FEA"/>
    <w:rsid w:val="00817219"/>
    <w:rsid w:val="00822A3D"/>
    <w:rsid w:val="00826F19"/>
    <w:rsid w:val="008278CB"/>
    <w:rsid w:val="0083179C"/>
    <w:rsid w:val="00832EE4"/>
    <w:rsid w:val="008334D5"/>
    <w:rsid w:val="008360FB"/>
    <w:rsid w:val="00837FC5"/>
    <w:rsid w:val="008426CF"/>
    <w:rsid w:val="00843137"/>
    <w:rsid w:val="00844FC0"/>
    <w:rsid w:val="00845FFA"/>
    <w:rsid w:val="008529A4"/>
    <w:rsid w:val="00852B9A"/>
    <w:rsid w:val="00853AC8"/>
    <w:rsid w:val="00854355"/>
    <w:rsid w:val="00855119"/>
    <w:rsid w:val="00855251"/>
    <w:rsid w:val="00860305"/>
    <w:rsid w:val="00863A6E"/>
    <w:rsid w:val="008647C9"/>
    <w:rsid w:val="00867394"/>
    <w:rsid w:val="00873278"/>
    <w:rsid w:val="0088700D"/>
    <w:rsid w:val="00887948"/>
    <w:rsid w:val="00887ABB"/>
    <w:rsid w:val="008954B2"/>
    <w:rsid w:val="008974A8"/>
    <w:rsid w:val="008A1430"/>
    <w:rsid w:val="008A6F3E"/>
    <w:rsid w:val="008A7915"/>
    <w:rsid w:val="008B2B4D"/>
    <w:rsid w:val="008B4E67"/>
    <w:rsid w:val="008B4ECF"/>
    <w:rsid w:val="008B6F81"/>
    <w:rsid w:val="008C0ECE"/>
    <w:rsid w:val="008C168C"/>
    <w:rsid w:val="008C3076"/>
    <w:rsid w:val="008C325B"/>
    <w:rsid w:val="008D100F"/>
    <w:rsid w:val="008E1948"/>
    <w:rsid w:val="008E24B7"/>
    <w:rsid w:val="008E26DF"/>
    <w:rsid w:val="008E2944"/>
    <w:rsid w:val="008E7AD6"/>
    <w:rsid w:val="008F0ADA"/>
    <w:rsid w:val="008F2940"/>
    <w:rsid w:val="008F37CB"/>
    <w:rsid w:val="008F3E7A"/>
    <w:rsid w:val="009011E4"/>
    <w:rsid w:val="009033C6"/>
    <w:rsid w:val="00905F73"/>
    <w:rsid w:val="00906A69"/>
    <w:rsid w:val="00910CF4"/>
    <w:rsid w:val="00911F6B"/>
    <w:rsid w:val="00912427"/>
    <w:rsid w:val="00914218"/>
    <w:rsid w:val="0092189B"/>
    <w:rsid w:val="00924C37"/>
    <w:rsid w:val="0093128C"/>
    <w:rsid w:val="009329F7"/>
    <w:rsid w:val="00933240"/>
    <w:rsid w:val="00934054"/>
    <w:rsid w:val="009406E4"/>
    <w:rsid w:val="009417F5"/>
    <w:rsid w:val="00943CCD"/>
    <w:rsid w:val="00946BD5"/>
    <w:rsid w:val="0094717C"/>
    <w:rsid w:val="00950246"/>
    <w:rsid w:val="00952E25"/>
    <w:rsid w:val="009566AE"/>
    <w:rsid w:val="00956A26"/>
    <w:rsid w:val="00957E73"/>
    <w:rsid w:val="0096603F"/>
    <w:rsid w:val="009664F0"/>
    <w:rsid w:val="00967D76"/>
    <w:rsid w:val="00967EBA"/>
    <w:rsid w:val="00982D77"/>
    <w:rsid w:val="009962C2"/>
    <w:rsid w:val="009A1D85"/>
    <w:rsid w:val="009A1F8B"/>
    <w:rsid w:val="009A41D8"/>
    <w:rsid w:val="009A6083"/>
    <w:rsid w:val="009A777E"/>
    <w:rsid w:val="009C0541"/>
    <w:rsid w:val="009C2754"/>
    <w:rsid w:val="009C3405"/>
    <w:rsid w:val="009C4AD3"/>
    <w:rsid w:val="009C5530"/>
    <w:rsid w:val="009D2E7E"/>
    <w:rsid w:val="009E0E75"/>
    <w:rsid w:val="009E2763"/>
    <w:rsid w:val="009E416E"/>
    <w:rsid w:val="009E4B41"/>
    <w:rsid w:val="009E58F9"/>
    <w:rsid w:val="009E6120"/>
    <w:rsid w:val="009F4E47"/>
    <w:rsid w:val="009F6ED3"/>
    <w:rsid w:val="009F73C4"/>
    <w:rsid w:val="00A013E7"/>
    <w:rsid w:val="00A01B13"/>
    <w:rsid w:val="00A02749"/>
    <w:rsid w:val="00A07804"/>
    <w:rsid w:val="00A13614"/>
    <w:rsid w:val="00A14BC5"/>
    <w:rsid w:val="00A201A2"/>
    <w:rsid w:val="00A22CD8"/>
    <w:rsid w:val="00A23E50"/>
    <w:rsid w:val="00A30A76"/>
    <w:rsid w:val="00A33F1C"/>
    <w:rsid w:val="00A37028"/>
    <w:rsid w:val="00A41014"/>
    <w:rsid w:val="00A431BF"/>
    <w:rsid w:val="00A4416C"/>
    <w:rsid w:val="00A504FA"/>
    <w:rsid w:val="00A5125A"/>
    <w:rsid w:val="00A5136A"/>
    <w:rsid w:val="00A53322"/>
    <w:rsid w:val="00A537B2"/>
    <w:rsid w:val="00A555D3"/>
    <w:rsid w:val="00A5584B"/>
    <w:rsid w:val="00A625AB"/>
    <w:rsid w:val="00A635B9"/>
    <w:rsid w:val="00A71EAD"/>
    <w:rsid w:val="00A75E12"/>
    <w:rsid w:val="00A75E56"/>
    <w:rsid w:val="00A8382C"/>
    <w:rsid w:val="00A84F42"/>
    <w:rsid w:val="00A96281"/>
    <w:rsid w:val="00AA1B3A"/>
    <w:rsid w:val="00AA6D03"/>
    <w:rsid w:val="00AA6FA3"/>
    <w:rsid w:val="00AB4B05"/>
    <w:rsid w:val="00AB5DB9"/>
    <w:rsid w:val="00AC3669"/>
    <w:rsid w:val="00AC3945"/>
    <w:rsid w:val="00AC5301"/>
    <w:rsid w:val="00AC7129"/>
    <w:rsid w:val="00AD34E1"/>
    <w:rsid w:val="00AD62CF"/>
    <w:rsid w:val="00AD7267"/>
    <w:rsid w:val="00AE1D15"/>
    <w:rsid w:val="00AE3862"/>
    <w:rsid w:val="00AE3935"/>
    <w:rsid w:val="00AE577B"/>
    <w:rsid w:val="00AF1C3F"/>
    <w:rsid w:val="00B050EB"/>
    <w:rsid w:val="00B060A7"/>
    <w:rsid w:val="00B06ABC"/>
    <w:rsid w:val="00B076D7"/>
    <w:rsid w:val="00B07B93"/>
    <w:rsid w:val="00B2346B"/>
    <w:rsid w:val="00B23DBF"/>
    <w:rsid w:val="00B2500D"/>
    <w:rsid w:val="00B273B9"/>
    <w:rsid w:val="00B459E5"/>
    <w:rsid w:val="00B53FE7"/>
    <w:rsid w:val="00B563D6"/>
    <w:rsid w:val="00B5741E"/>
    <w:rsid w:val="00B66197"/>
    <w:rsid w:val="00B66F80"/>
    <w:rsid w:val="00B74C89"/>
    <w:rsid w:val="00B760B8"/>
    <w:rsid w:val="00B8082E"/>
    <w:rsid w:val="00B84D46"/>
    <w:rsid w:val="00B91F17"/>
    <w:rsid w:val="00B92BCF"/>
    <w:rsid w:val="00B93202"/>
    <w:rsid w:val="00B9463B"/>
    <w:rsid w:val="00B969DC"/>
    <w:rsid w:val="00B971CC"/>
    <w:rsid w:val="00BA0BCE"/>
    <w:rsid w:val="00BA3188"/>
    <w:rsid w:val="00BA42DD"/>
    <w:rsid w:val="00BA4653"/>
    <w:rsid w:val="00BA7F11"/>
    <w:rsid w:val="00BB5086"/>
    <w:rsid w:val="00BB5493"/>
    <w:rsid w:val="00BC3F55"/>
    <w:rsid w:val="00BC76B0"/>
    <w:rsid w:val="00BD1D96"/>
    <w:rsid w:val="00BD5D9F"/>
    <w:rsid w:val="00BE1843"/>
    <w:rsid w:val="00BE331A"/>
    <w:rsid w:val="00BF0085"/>
    <w:rsid w:val="00BF088E"/>
    <w:rsid w:val="00BF09EA"/>
    <w:rsid w:val="00BF35CC"/>
    <w:rsid w:val="00BF5F15"/>
    <w:rsid w:val="00C00B44"/>
    <w:rsid w:val="00C01918"/>
    <w:rsid w:val="00C06114"/>
    <w:rsid w:val="00C073C8"/>
    <w:rsid w:val="00C07970"/>
    <w:rsid w:val="00C140CD"/>
    <w:rsid w:val="00C178B4"/>
    <w:rsid w:val="00C26B12"/>
    <w:rsid w:val="00C313F1"/>
    <w:rsid w:val="00C31964"/>
    <w:rsid w:val="00C32ADB"/>
    <w:rsid w:val="00C347BC"/>
    <w:rsid w:val="00C35E45"/>
    <w:rsid w:val="00C36038"/>
    <w:rsid w:val="00C366D9"/>
    <w:rsid w:val="00C412A6"/>
    <w:rsid w:val="00C46F64"/>
    <w:rsid w:val="00C470BA"/>
    <w:rsid w:val="00C534B5"/>
    <w:rsid w:val="00C548D0"/>
    <w:rsid w:val="00C60271"/>
    <w:rsid w:val="00C60DDD"/>
    <w:rsid w:val="00C6276C"/>
    <w:rsid w:val="00C62B42"/>
    <w:rsid w:val="00C6303C"/>
    <w:rsid w:val="00C63C57"/>
    <w:rsid w:val="00C662BE"/>
    <w:rsid w:val="00C7264B"/>
    <w:rsid w:val="00C726BF"/>
    <w:rsid w:val="00C75CDD"/>
    <w:rsid w:val="00C776CE"/>
    <w:rsid w:val="00C8001C"/>
    <w:rsid w:val="00C842B8"/>
    <w:rsid w:val="00C926C3"/>
    <w:rsid w:val="00C9400A"/>
    <w:rsid w:val="00C96547"/>
    <w:rsid w:val="00CA6D59"/>
    <w:rsid w:val="00CB1B67"/>
    <w:rsid w:val="00CC0CFA"/>
    <w:rsid w:val="00CC1E55"/>
    <w:rsid w:val="00CC4095"/>
    <w:rsid w:val="00CD2347"/>
    <w:rsid w:val="00CD3D89"/>
    <w:rsid w:val="00CD683F"/>
    <w:rsid w:val="00CE0C26"/>
    <w:rsid w:val="00CE1980"/>
    <w:rsid w:val="00CE34B3"/>
    <w:rsid w:val="00CE7CE2"/>
    <w:rsid w:val="00CF0183"/>
    <w:rsid w:val="00CF0394"/>
    <w:rsid w:val="00CF0926"/>
    <w:rsid w:val="00CF30C1"/>
    <w:rsid w:val="00CF3765"/>
    <w:rsid w:val="00D11BA4"/>
    <w:rsid w:val="00D14A45"/>
    <w:rsid w:val="00D15709"/>
    <w:rsid w:val="00D20BED"/>
    <w:rsid w:val="00D21874"/>
    <w:rsid w:val="00D2409C"/>
    <w:rsid w:val="00D256EA"/>
    <w:rsid w:val="00D25851"/>
    <w:rsid w:val="00D27124"/>
    <w:rsid w:val="00D31E1F"/>
    <w:rsid w:val="00D32462"/>
    <w:rsid w:val="00D32A62"/>
    <w:rsid w:val="00D35D45"/>
    <w:rsid w:val="00D35FEB"/>
    <w:rsid w:val="00D363AD"/>
    <w:rsid w:val="00D36D1D"/>
    <w:rsid w:val="00D40131"/>
    <w:rsid w:val="00D43CB6"/>
    <w:rsid w:val="00D475CD"/>
    <w:rsid w:val="00D51F8A"/>
    <w:rsid w:val="00D5655C"/>
    <w:rsid w:val="00D61294"/>
    <w:rsid w:val="00D615DF"/>
    <w:rsid w:val="00D61FB4"/>
    <w:rsid w:val="00D638E6"/>
    <w:rsid w:val="00D64BEE"/>
    <w:rsid w:val="00D659FF"/>
    <w:rsid w:val="00D66AC3"/>
    <w:rsid w:val="00D6721A"/>
    <w:rsid w:val="00D70395"/>
    <w:rsid w:val="00D7219D"/>
    <w:rsid w:val="00D8239F"/>
    <w:rsid w:val="00D86BA5"/>
    <w:rsid w:val="00D87072"/>
    <w:rsid w:val="00D9121C"/>
    <w:rsid w:val="00D9457A"/>
    <w:rsid w:val="00D9615D"/>
    <w:rsid w:val="00D97DF6"/>
    <w:rsid w:val="00DA43BE"/>
    <w:rsid w:val="00DA631F"/>
    <w:rsid w:val="00DB0315"/>
    <w:rsid w:val="00DB04B6"/>
    <w:rsid w:val="00DB315D"/>
    <w:rsid w:val="00DB4004"/>
    <w:rsid w:val="00DC1E32"/>
    <w:rsid w:val="00DC39E7"/>
    <w:rsid w:val="00DD22B3"/>
    <w:rsid w:val="00DD3123"/>
    <w:rsid w:val="00DD4CF4"/>
    <w:rsid w:val="00DD7C91"/>
    <w:rsid w:val="00DE0B25"/>
    <w:rsid w:val="00DE23C1"/>
    <w:rsid w:val="00DE7091"/>
    <w:rsid w:val="00DF111B"/>
    <w:rsid w:val="00DF1B94"/>
    <w:rsid w:val="00DF460C"/>
    <w:rsid w:val="00E0476D"/>
    <w:rsid w:val="00E06B6D"/>
    <w:rsid w:val="00E06F29"/>
    <w:rsid w:val="00E07ECB"/>
    <w:rsid w:val="00E11E68"/>
    <w:rsid w:val="00E134A3"/>
    <w:rsid w:val="00E160AB"/>
    <w:rsid w:val="00E17C18"/>
    <w:rsid w:val="00E20C5D"/>
    <w:rsid w:val="00E224F3"/>
    <w:rsid w:val="00E25032"/>
    <w:rsid w:val="00E304F2"/>
    <w:rsid w:val="00E32E2A"/>
    <w:rsid w:val="00E349DD"/>
    <w:rsid w:val="00E349E9"/>
    <w:rsid w:val="00E44D00"/>
    <w:rsid w:val="00E463A1"/>
    <w:rsid w:val="00E46A2A"/>
    <w:rsid w:val="00E6149B"/>
    <w:rsid w:val="00E62328"/>
    <w:rsid w:val="00E62901"/>
    <w:rsid w:val="00E7084B"/>
    <w:rsid w:val="00E810BD"/>
    <w:rsid w:val="00E815FB"/>
    <w:rsid w:val="00E85D24"/>
    <w:rsid w:val="00E91129"/>
    <w:rsid w:val="00E94E3A"/>
    <w:rsid w:val="00E964DF"/>
    <w:rsid w:val="00EA3050"/>
    <w:rsid w:val="00EB0C42"/>
    <w:rsid w:val="00EB0F05"/>
    <w:rsid w:val="00EB154B"/>
    <w:rsid w:val="00EB3AEE"/>
    <w:rsid w:val="00EC1301"/>
    <w:rsid w:val="00EC1CC1"/>
    <w:rsid w:val="00EC20AF"/>
    <w:rsid w:val="00EC4EFA"/>
    <w:rsid w:val="00EC7947"/>
    <w:rsid w:val="00ED205D"/>
    <w:rsid w:val="00ED2A29"/>
    <w:rsid w:val="00ED434E"/>
    <w:rsid w:val="00ED53FA"/>
    <w:rsid w:val="00ED6B46"/>
    <w:rsid w:val="00EE6C1B"/>
    <w:rsid w:val="00EF0EB4"/>
    <w:rsid w:val="00EF5F96"/>
    <w:rsid w:val="00EF795C"/>
    <w:rsid w:val="00F00297"/>
    <w:rsid w:val="00F00702"/>
    <w:rsid w:val="00F02FFF"/>
    <w:rsid w:val="00F0419B"/>
    <w:rsid w:val="00F053C7"/>
    <w:rsid w:val="00F057CF"/>
    <w:rsid w:val="00F07408"/>
    <w:rsid w:val="00F10AEE"/>
    <w:rsid w:val="00F1295D"/>
    <w:rsid w:val="00F159A6"/>
    <w:rsid w:val="00F17FE8"/>
    <w:rsid w:val="00F30C06"/>
    <w:rsid w:val="00F31710"/>
    <w:rsid w:val="00F35892"/>
    <w:rsid w:val="00F366C3"/>
    <w:rsid w:val="00F36933"/>
    <w:rsid w:val="00F403CA"/>
    <w:rsid w:val="00F425D1"/>
    <w:rsid w:val="00F426B7"/>
    <w:rsid w:val="00F42B7B"/>
    <w:rsid w:val="00F50831"/>
    <w:rsid w:val="00F512E9"/>
    <w:rsid w:val="00F5216C"/>
    <w:rsid w:val="00F57A1E"/>
    <w:rsid w:val="00F756D6"/>
    <w:rsid w:val="00F7600F"/>
    <w:rsid w:val="00F77875"/>
    <w:rsid w:val="00F77E08"/>
    <w:rsid w:val="00F84C37"/>
    <w:rsid w:val="00F85F4E"/>
    <w:rsid w:val="00F86921"/>
    <w:rsid w:val="00F91158"/>
    <w:rsid w:val="00F93C1F"/>
    <w:rsid w:val="00F93C80"/>
    <w:rsid w:val="00F95018"/>
    <w:rsid w:val="00F9609A"/>
    <w:rsid w:val="00FA2A7E"/>
    <w:rsid w:val="00FA2EDB"/>
    <w:rsid w:val="00FA5097"/>
    <w:rsid w:val="00FA5988"/>
    <w:rsid w:val="00FA6927"/>
    <w:rsid w:val="00FB6590"/>
    <w:rsid w:val="00FB6992"/>
    <w:rsid w:val="00FC1753"/>
    <w:rsid w:val="00FE1271"/>
    <w:rsid w:val="00FE4510"/>
    <w:rsid w:val="00FF3EE7"/>
    <w:rsid w:val="061326E1"/>
    <w:rsid w:val="09C5FC99"/>
    <w:rsid w:val="0C352249"/>
    <w:rsid w:val="0EDF2D6A"/>
    <w:rsid w:val="1166D338"/>
    <w:rsid w:val="12D296E7"/>
    <w:rsid w:val="1846327F"/>
    <w:rsid w:val="1C6F71B0"/>
    <w:rsid w:val="3A1481D8"/>
    <w:rsid w:val="41D15976"/>
    <w:rsid w:val="5044E450"/>
    <w:rsid w:val="51FBAE3A"/>
    <w:rsid w:val="534DCC1C"/>
    <w:rsid w:val="55185573"/>
    <w:rsid w:val="56B425D4"/>
    <w:rsid w:val="682E7188"/>
    <w:rsid w:val="6ABB4B2E"/>
    <w:rsid w:val="788B9FE3"/>
    <w:rsid w:val="7FCE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E8A81B"/>
  <w15:chartTrackingRefBased/>
  <w15:docId w15:val="{FDAAD688-1EF1-4332-8353-F77EA8B0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9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36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63C"/>
  </w:style>
  <w:style w:type="paragraph" w:styleId="Footer">
    <w:name w:val="footer"/>
    <w:basedOn w:val="Normal"/>
    <w:link w:val="FooterChar"/>
    <w:uiPriority w:val="99"/>
    <w:unhideWhenUsed/>
    <w:rsid w:val="005F36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63C"/>
  </w:style>
  <w:style w:type="paragraph" w:styleId="BalloonText">
    <w:name w:val="Balloon Text"/>
    <w:basedOn w:val="Normal"/>
    <w:link w:val="BalloonTextChar"/>
    <w:semiHidden/>
    <w:rsid w:val="002405D0"/>
    <w:rPr>
      <w:rFonts w:ascii="Tahoma" w:eastAsia="Times New Roman" w:hAnsi="Tahoma" w:cs="Tahoma"/>
      <w:sz w:val="16"/>
      <w:szCs w:val="16"/>
      <w:lang w:eastAsia="en-AU"/>
    </w:rPr>
  </w:style>
  <w:style w:type="character" w:customStyle="1" w:styleId="BalloonTextChar">
    <w:name w:val="Balloon Text Char"/>
    <w:basedOn w:val="DefaultParagraphFont"/>
    <w:link w:val="BalloonText"/>
    <w:semiHidden/>
    <w:rsid w:val="002405D0"/>
    <w:rPr>
      <w:rFonts w:ascii="Tahoma" w:eastAsia="Times New Roman" w:hAnsi="Tahoma" w:cs="Tahoma"/>
      <w:sz w:val="16"/>
      <w:szCs w:val="16"/>
      <w:lang w:eastAsia="en-AU"/>
    </w:rPr>
  </w:style>
  <w:style w:type="character" w:styleId="Hyperlink">
    <w:name w:val="Hyperlink"/>
    <w:basedOn w:val="DefaultParagraphFont"/>
    <w:rsid w:val="002405D0"/>
    <w:rPr>
      <w:color w:val="5F5F5F" w:themeColor="hyperlink"/>
      <w:u w:val="single"/>
    </w:rPr>
  </w:style>
  <w:style w:type="paragraph" w:styleId="NoSpacing">
    <w:name w:val="No Spacing"/>
    <w:uiPriority w:val="1"/>
    <w:qFormat/>
    <w:rsid w:val="002405D0"/>
  </w:style>
  <w:style w:type="table" w:styleId="TableGrid">
    <w:name w:val="Table Grid"/>
    <w:basedOn w:val="TableNormal"/>
    <w:uiPriority w:val="39"/>
    <w:rsid w:val="00CC1E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85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3278"/>
    <w:rPr>
      <w:color w:val="605E5C"/>
      <w:shd w:val="clear" w:color="auto" w:fill="E1DFDD"/>
    </w:rPr>
  </w:style>
  <w:style w:type="character" w:customStyle="1" w:styleId="grkhzd">
    <w:name w:val="grkhzd"/>
    <w:basedOn w:val="DefaultParagraphFont"/>
    <w:rsid w:val="00E7084B"/>
  </w:style>
  <w:style w:type="character" w:customStyle="1" w:styleId="lrzxr">
    <w:name w:val="lrzxr"/>
    <w:basedOn w:val="DefaultParagraphFont"/>
    <w:rsid w:val="00E70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electequip.com.au" TargetMode="External"/><Relationship Id="rId1" Type="http://schemas.openxmlformats.org/officeDocument/2006/relationships/hyperlink" Target="mailto:spares@selectequip.com.au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CECAF4CE218B4B8048EA126D94DC3C" ma:contentTypeVersion="14" ma:contentTypeDescription="Create a new document." ma:contentTypeScope="" ma:versionID="8fac0a81824d81c7a21e706c4d200d7e">
  <xsd:schema xmlns:xsd="http://www.w3.org/2001/XMLSchema" xmlns:xs="http://www.w3.org/2001/XMLSchema" xmlns:p="http://schemas.microsoft.com/office/2006/metadata/properties" xmlns:ns3="1d4f1f09-a6db-4668-a8d9-b75d94dd23b5" xmlns:ns4="88f4ac46-d9fc-4dc7-b4cf-0b52ee9df9bc" targetNamespace="http://schemas.microsoft.com/office/2006/metadata/properties" ma:root="true" ma:fieldsID="8623c21c7e66c02bc40b48ce80a7bfeb" ns3:_="" ns4:_="">
    <xsd:import namespace="1d4f1f09-a6db-4668-a8d9-b75d94dd23b5"/>
    <xsd:import namespace="88f4ac46-d9fc-4dc7-b4cf-0b52ee9df9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4f1f09-a6db-4668-a8d9-b75d94dd23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f4ac46-d9fc-4dc7-b4cf-0b52ee9df9b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3492AE-BB52-4477-B742-AF970D96B0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E59D90C-B448-41C8-9E3F-85C458D029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4f1f09-a6db-4668-a8d9-b75d94dd23b5"/>
    <ds:schemaRef ds:uri="88f4ac46-d9fc-4dc7-b4cf-0b52ee9df9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CAF31E-B6A6-4D2E-A93A-5C05C042C2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783C23-E14A-4FF0-9E3D-F09720775B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Logiudice</dc:creator>
  <cp:keywords/>
  <dc:description/>
  <cp:lastModifiedBy>Paul Short</cp:lastModifiedBy>
  <cp:revision>3</cp:revision>
  <cp:lastPrinted>2022-10-16T23:10:00Z</cp:lastPrinted>
  <dcterms:created xsi:type="dcterms:W3CDTF">2023-04-10T22:26:00Z</dcterms:created>
  <dcterms:modified xsi:type="dcterms:W3CDTF">2023-04-10T22:27:00Z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0x01010005CECAF4CE218B4B8048EA126D94DC3C</vt:lpwstr>
  </property>
</Properties>
</file>