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78A3D" w14:textId="7BB4DEDC" w:rsidR="00E73E8A" w:rsidRPr="00E73E8A" w:rsidRDefault="00E73E8A" w:rsidP="00E73E8A">
      <w:pPr>
        <w:jc w:val="center"/>
        <w:rPr>
          <w:b/>
          <w:bCs/>
          <w:sz w:val="40"/>
          <w:szCs w:val="40"/>
          <w:u w:val="single"/>
        </w:rPr>
      </w:pPr>
      <w:r w:rsidRPr="00E73E8A">
        <w:rPr>
          <w:b/>
          <w:bCs/>
          <w:sz w:val="40"/>
          <w:szCs w:val="40"/>
          <w:u w:val="single"/>
        </w:rPr>
        <w:t>FINAL PROJECT</w:t>
      </w:r>
    </w:p>
    <w:p w14:paraId="1280DC4C" w14:textId="77777777" w:rsidR="00E73E8A" w:rsidRDefault="00E73E8A" w:rsidP="00E73E8A">
      <w:pPr>
        <w:jc w:val="center"/>
      </w:pPr>
    </w:p>
    <w:p w14:paraId="53A8169A" w14:textId="77777777" w:rsidR="00E73E8A" w:rsidRDefault="00E73E8A" w:rsidP="00E73E8A">
      <w:pPr>
        <w:jc w:val="center"/>
      </w:pPr>
    </w:p>
    <w:p w14:paraId="5D7198AF" w14:textId="20865F7D" w:rsidR="0043064F" w:rsidRDefault="001747CE" w:rsidP="00C4322A">
      <w:pPr>
        <w:ind w:firstLine="720"/>
      </w:pPr>
      <w:r>
        <w:t>I started this project wanting to find some correlation between factors such as age, sex</w:t>
      </w:r>
      <w:r w:rsidR="00FA16AA">
        <w:t>, or race and the probability of death due to accidental drug overdose</w:t>
      </w:r>
      <w:r w:rsidR="00C4322A">
        <w:t>.  Because of the dataset, I changed my question</w:t>
      </w:r>
      <w:r w:rsidR="002669E6">
        <w:t xml:space="preserve"> many times, as the data was in a format that was not acceptable for what I wanted to do.  </w:t>
      </w:r>
      <w:r w:rsidR="00FD11D1">
        <w:t xml:space="preserve">I removed some extraneous demographics columns, as well as certain variables which were small or irrelevant.  </w:t>
      </w:r>
      <w:r w:rsidR="00392BEE">
        <w:t>For the date, I removed all except the year, as I wanted to see if certain drugs were more popular in certain years</w:t>
      </w:r>
      <w:r w:rsidR="00343B57">
        <w:t xml:space="preserve">.  </w:t>
      </w:r>
      <w:r w:rsidR="00E524A2">
        <w:t>My hypothesis was that certain drugs would be more popular to certain age groups</w:t>
      </w:r>
      <w:r w:rsidR="008A6CA4">
        <w:t xml:space="preserve">, or even between genders.  I feel the analysis told a pretty good story </w:t>
      </w:r>
      <w:r w:rsidR="000D2ED2">
        <w:t xml:space="preserve">of the correlation between the variables.  </w:t>
      </w:r>
      <w:r w:rsidR="00774B8C">
        <w:t>Alas</w:t>
      </w:r>
      <w:r w:rsidR="000D2ED2">
        <w:t xml:space="preserve">, I did not see any real connection between </w:t>
      </w:r>
      <w:r w:rsidR="00774B8C">
        <w:t xml:space="preserve">certain drugs and age groups.  A worrying statistic I did notice, was that </w:t>
      </w:r>
      <w:r w:rsidR="00993E0A">
        <w:t>deaths from overdoses were increasing as the years passed.</w:t>
      </w:r>
      <w:r w:rsidR="00F5696F">
        <w:t xml:space="preserve">  </w:t>
      </w:r>
      <w:r w:rsidR="002C117C">
        <w:t xml:space="preserve">And, a couple outliers were the </w:t>
      </w:r>
      <w:r w:rsidR="0073610D">
        <w:t>14-year-old</w:t>
      </w:r>
      <w:r w:rsidR="002C117C">
        <w:t xml:space="preserve"> female and </w:t>
      </w:r>
      <w:r w:rsidR="0073201B">
        <w:t>15</w:t>
      </w:r>
      <w:r w:rsidR="0073610D">
        <w:t>-</w:t>
      </w:r>
      <w:r w:rsidR="0073201B">
        <w:t xml:space="preserve">year-old male, along with </w:t>
      </w:r>
      <w:r w:rsidR="009A5587">
        <w:t>an 84</w:t>
      </w:r>
      <w:r w:rsidR="0073610D">
        <w:t>-</w:t>
      </w:r>
      <w:r w:rsidR="009A5587">
        <w:t xml:space="preserve">year-old male, which is </w:t>
      </w:r>
      <w:r w:rsidR="0073610D">
        <w:t xml:space="preserve">extremely saddening.  </w:t>
      </w:r>
    </w:p>
    <w:p w14:paraId="5E0A0E0F" w14:textId="26116835" w:rsidR="00C372D2" w:rsidRPr="00C4322A" w:rsidRDefault="008618E1" w:rsidP="00C4322A">
      <w:pPr>
        <w:ind w:firstLine="720"/>
      </w:pPr>
      <w:r>
        <w:t xml:space="preserve">After completing this analysis, I </w:t>
      </w:r>
      <w:r w:rsidR="00455ED7">
        <w:t xml:space="preserve">would have liked a few more data points to determine correlation and possibly causation of drug use </w:t>
      </w:r>
      <w:r w:rsidR="00D96824">
        <w:t xml:space="preserve">to begin with.  I would have liked to know </w:t>
      </w:r>
      <w:r w:rsidR="00FE221B">
        <w:t xml:space="preserve">the subjects’ </w:t>
      </w:r>
      <w:r w:rsidR="006C3A9D">
        <w:t xml:space="preserve">family information, such as if they were married, or if they had kids.  </w:t>
      </w:r>
      <w:r w:rsidR="006644B5">
        <w:t xml:space="preserve">Maybe if they were prescribed medication, this could have been a factor as well, or even if they suffered from any </w:t>
      </w:r>
      <w:r w:rsidR="001C51BF">
        <w:t xml:space="preserve">ailments such as depression, anxiety, etc.  </w:t>
      </w:r>
      <w:r w:rsidR="00FF5F99">
        <w:t>I believe some of these factors could help pai</w:t>
      </w:r>
      <w:r w:rsidR="002F0D59">
        <w:t>nt</w:t>
      </w:r>
      <w:r w:rsidR="00FF5F99">
        <w:t xml:space="preserve"> a better picture of </w:t>
      </w:r>
      <w:r w:rsidR="002F0D59">
        <w:t xml:space="preserve">reasons for excessive drug use.  </w:t>
      </w:r>
      <w:r w:rsidR="00961769">
        <w:t xml:space="preserve">I did face some challenges as well along the way.  The data had to be manipulated is a way that I am familiar with using it.  Also, </w:t>
      </w:r>
      <w:r w:rsidR="00B321E2">
        <w:t>s</w:t>
      </w:r>
      <w:r w:rsidR="00C17B46">
        <w:t>ome tools might be available to better use the data that I have not even seen yet</w:t>
      </w:r>
      <w:r w:rsidR="00B321E2">
        <w:t xml:space="preserve">.  Hopefully I can use a similar dataset in a future course to produce some better and more accurate results.  </w:t>
      </w:r>
      <w:bookmarkStart w:id="0" w:name="_GoBack"/>
      <w:bookmarkEnd w:id="0"/>
    </w:p>
    <w:p w14:paraId="6B9C8FBE" w14:textId="270B03D2" w:rsidR="0043064F" w:rsidRDefault="0043064F"/>
    <w:p w14:paraId="59266C1E" w14:textId="320EAAEB" w:rsidR="00235124" w:rsidRDefault="00235124"/>
    <w:p w14:paraId="58F34F91" w14:textId="09405169" w:rsidR="00B6616F" w:rsidRDefault="00B6616F"/>
    <w:p w14:paraId="037FD38F" w14:textId="59E3C115" w:rsidR="00B6616F" w:rsidRDefault="00B6616F"/>
    <w:p w14:paraId="5BB7C6C1" w14:textId="77777777" w:rsidR="00676679" w:rsidRDefault="00676679"/>
    <w:sectPr w:rsidR="0067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4F"/>
    <w:rsid w:val="000A6922"/>
    <w:rsid w:val="000D2ED2"/>
    <w:rsid w:val="000E0A2F"/>
    <w:rsid w:val="00161AAD"/>
    <w:rsid w:val="001747CE"/>
    <w:rsid w:val="001C51BF"/>
    <w:rsid w:val="001D5D94"/>
    <w:rsid w:val="00202BAD"/>
    <w:rsid w:val="00212831"/>
    <w:rsid w:val="00235124"/>
    <w:rsid w:val="00260B1E"/>
    <w:rsid w:val="002669E6"/>
    <w:rsid w:val="002845C6"/>
    <w:rsid w:val="002C117C"/>
    <w:rsid w:val="002D6634"/>
    <w:rsid w:val="002F0D59"/>
    <w:rsid w:val="00327F1C"/>
    <w:rsid w:val="00343B57"/>
    <w:rsid w:val="00392BEE"/>
    <w:rsid w:val="003A4925"/>
    <w:rsid w:val="003D1E2B"/>
    <w:rsid w:val="003F2349"/>
    <w:rsid w:val="0043064F"/>
    <w:rsid w:val="0043665E"/>
    <w:rsid w:val="00455ED7"/>
    <w:rsid w:val="004F6429"/>
    <w:rsid w:val="005A0415"/>
    <w:rsid w:val="005A582F"/>
    <w:rsid w:val="005E57E5"/>
    <w:rsid w:val="005E5B06"/>
    <w:rsid w:val="006059EC"/>
    <w:rsid w:val="006118E9"/>
    <w:rsid w:val="006644B5"/>
    <w:rsid w:val="00676679"/>
    <w:rsid w:val="00690DCD"/>
    <w:rsid w:val="006910DC"/>
    <w:rsid w:val="006C3A9D"/>
    <w:rsid w:val="00710D87"/>
    <w:rsid w:val="0071790A"/>
    <w:rsid w:val="007221BA"/>
    <w:rsid w:val="0073201B"/>
    <w:rsid w:val="0073610D"/>
    <w:rsid w:val="007502BB"/>
    <w:rsid w:val="00774B8C"/>
    <w:rsid w:val="007836CC"/>
    <w:rsid w:val="007959CD"/>
    <w:rsid w:val="007C13D3"/>
    <w:rsid w:val="00813FC2"/>
    <w:rsid w:val="008618E1"/>
    <w:rsid w:val="008933BE"/>
    <w:rsid w:val="008A6CA4"/>
    <w:rsid w:val="00900610"/>
    <w:rsid w:val="00901072"/>
    <w:rsid w:val="00961769"/>
    <w:rsid w:val="00993E0A"/>
    <w:rsid w:val="009A5587"/>
    <w:rsid w:val="009A57B8"/>
    <w:rsid w:val="009A6F87"/>
    <w:rsid w:val="009D71E8"/>
    <w:rsid w:val="009E619C"/>
    <w:rsid w:val="00A02F0D"/>
    <w:rsid w:val="00A9335B"/>
    <w:rsid w:val="00A976D7"/>
    <w:rsid w:val="00AC0AB5"/>
    <w:rsid w:val="00AC5BA4"/>
    <w:rsid w:val="00B321E2"/>
    <w:rsid w:val="00B6616F"/>
    <w:rsid w:val="00BF62CC"/>
    <w:rsid w:val="00C17B46"/>
    <w:rsid w:val="00C2453D"/>
    <w:rsid w:val="00C372D2"/>
    <w:rsid w:val="00C4322A"/>
    <w:rsid w:val="00C455A4"/>
    <w:rsid w:val="00C70F21"/>
    <w:rsid w:val="00C86265"/>
    <w:rsid w:val="00C87AD7"/>
    <w:rsid w:val="00CB1645"/>
    <w:rsid w:val="00D33B43"/>
    <w:rsid w:val="00D37B2F"/>
    <w:rsid w:val="00D50B2F"/>
    <w:rsid w:val="00D96824"/>
    <w:rsid w:val="00DA3E16"/>
    <w:rsid w:val="00DB62F8"/>
    <w:rsid w:val="00DD162D"/>
    <w:rsid w:val="00DD2C47"/>
    <w:rsid w:val="00DF2380"/>
    <w:rsid w:val="00DF78B9"/>
    <w:rsid w:val="00E23DB8"/>
    <w:rsid w:val="00E33E43"/>
    <w:rsid w:val="00E524A2"/>
    <w:rsid w:val="00E73E8A"/>
    <w:rsid w:val="00EA3960"/>
    <w:rsid w:val="00EE671A"/>
    <w:rsid w:val="00F208F4"/>
    <w:rsid w:val="00F5696F"/>
    <w:rsid w:val="00F923B3"/>
    <w:rsid w:val="00FA16AA"/>
    <w:rsid w:val="00FB30AD"/>
    <w:rsid w:val="00FD11D1"/>
    <w:rsid w:val="00FE221B"/>
    <w:rsid w:val="00FF5146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3E9B"/>
  <w15:chartTrackingRefBased/>
  <w15:docId w15:val="{4EBD0204-A179-4D3B-891F-E77772F3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2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Miller</dc:creator>
  <cp:keywords/>
  <dc:description/>
  <cp:lastModifiedBy>Nicholas Miller</cp:lastModifiedBy>
  <cp:revision>89</cp:revision>
  <dcterms:created xsi:type="dcterms:W3CDTF">2019-08-11T02:17:00Z</dcterms:created>
  <dcterms:modified xsi:type="dcterms:W3CDTF">2020-04-01T21:41:00Z</dcterms:modified>
</cp:coreProperties>
</file>