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4DDAD" w14:textId="77777777" w:rsidR="003D7A86" w:rsidRPr="003D7A86" w:rsidRDefault="003D7A86" w:rsidP="003D7A86">
      <w:r w:rsidRPr="003D7A86">
        <w:rPr>
          <w:b/>
          <w:bCs/>
        </w:rPr>
        <w:t>Core Functionality:</w:t>
      </w:r>
    </w:p>
    <w:p w14:paraId="491905B9" w14:textId="77777777" w:rsidR="003D7A86" w:rsidRPr="003D7A86" w:rsidRDefault="003D7A86" w:rsidP="003D7A86">
      <w:pPr>
        <w:numPr>
          <w:ilvl w:val="0"/>
          <w:numId w:val="5"/>
        </w:numPr>
      </w:pPr>
      <w:r w:rsidRPr="003D7A86">
        <w:t>Add new students with their names and unique IDs.</w:t>
      </w:r>
    </w:p>
    <w:p w14:paraId="5FFD55CF" w14:textId="77777777" w:rsidR="003D7A86" w:rsidRPr="003D7A86" w:rsidRDefault="003D7A86" w:rsidP="003D7A86">
      <w:pPr>
        <w:numPr>
          <w:ilvl w:val="0"/>
          <w:numId w:val="5"/>
        </w:numPr>
      </w:pPr>
      <w:r w:rsidRPr="003D7A86">
        <w:t>Assign grades to students for different subjects.</w:t>
      </w:r>
    </w:p>
    <w:p w14:paraId="14D1CA9B" w14:textId="77777777" w:rsidR="003D7A86" w:rsidRPr="003D7A86" w:rsidRDefault="003D7A86" w:rsidP="003D7A86">
      <w:pPr>
        <w:numPr>
          <w:ilvl w:val="0"/>
          <w:numId w:val="5"/>
        </w:numPr>
      </w:pPr>
      <w:r w:rsidRPr="003D7A86">
        <w:t>Display grade for each subject user specifies, and for all grades simultaneously</w:t>
      </w:r>
    </w:p>
    <w:p w14:paraId="4F565F12" w14:textId="77777777" w:rsidR="003D7A86" w:rsidRPr="003D7A86" w:rsidRDefault="003D7A86" w:rsidP="003D7A86">
      <w:pPr>
        <w:numPr>
          <w:ilvl w:val="0"/>
          <w:numId w:val="5"/>
        </w:numPr>
      </w:pPr>
      <w:r w:rsidRPr="003D7A86">
        <w:t>Calculate the average grade for each student across all subjects.</w:t>
      </w:r>
    </w:p>
    <w:p w14:paraId="3F8A094F" w14:textId="77777777" w:rsidR="003D7A86" w:rsidRPr="003D7A86" w:rsidRDefault="003D7A86" w:rsidP="003D7A86">
      <w:pPr>
        <w:numPr>
          <w:ilvl w:val="0"/>
          <w:numId w:val="5"/>
        </w:numPr>
      </w:pPr>
      <w:r w:rsidRPr="003D7A86">
        <w:t xml:space="preserve">Display student records, including their name, ID, individual subject grades, and calculated average </w:t>
      </w:r>
      <w:proofErr w:type="gramStart"/>
      <w:r w:rsidRPr="003D7A86">
        <w:t>grade</w:t>
      </w:r>
      <w:proofErr w:type="gramEnd"/>
      <w:r w:rsidRPr="003D7A86">
        <w:t>.</w:t>
      </w:r>
    </w:p>
    <w:p w14:paraId="2D93F863" w14:textId="77777777" w:rsidR="003D7A86" w:rsidRPr="003D7A86" w:rsidRDefault="003D7A86" w:rsidP="003D7A86">
      <w:r w:rsidRPr="003D7A86">
        <w:rPr>
          <w:b/>
          <w:bCs/>
        </w:rPr>
        <w:t>User Interface:</w:t>
      </w:r>
    </w:p>
    <w:p w14:paraId="20ACBBE4" w14:textId="77777777" w:rsidR="003D7A86" w:rsidRPr="003D7A86" w:rsidRDefault="003D7A86" w:rsidP="003D7A86">
      <w:pPr>
        <w:numPr>
          <w:ilvl w:val="0"/>
          <w:numId w:val="6"/>
        </w:numPr>
      </w:pPr>
      <w:r w:rsidRPr="003D7A86">
        <w:t>Console-based application (text-based interface).</w:t>
      </w:r>
    </w:p>
    <w:p w14:paraId="1DB0F013" w14:textId="77777777" w:rsidR="003D7A86" w:rsidRPr="003D7A86" w:rsidRDefault="003D7A86" w:rsidP="003D7A86">
      <w:r w:rsidRPr="003D7A86">
        <w:rPr>
          <w:b/>
          <w:bCs/>
        </w:rPr>
        <w:t>Data Storage:</w:t>
      </w:r>
    </w:p>
    <w:p w14:paraId="27F6BF01" w14:textId="77777777" w:rsidR="003D7A86" w:rsidRPr="003D7A86" w:rsidRDefault="003D7A86" w:rsidP="003D7A86">
      <w:pPr>
        <w:numPr>
          <w:ilvl w:val="0"/>
          <w:numId w:val="7"/>
        </w:numPr>
      </w:pPr>
      <w:r w:rsidRPr="003D7A86">
        <w:t>The system should store student data (name, ID, grades). Consider how this data will be stored (e.g., in memory, files).</w:t>
      </w:r>
    </w:p>
    <w:p w14:paraId="1B0AA58C" w14:textId="77777777" w:rsidR="007E54AB" w:rsidRPr="003D7A86" w:rsidRDefault="007E54AB" w:rsidP="003D7A86"/>
    <w:sectPr w:rsidR="007E54AB" w:rsidRPr="003D7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21643"/>
    <w:multiLevelType w:val="multilevel"/>
    <w:tmpl w:val="8D28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FD00E8"/>
    <w:multiLevelType w:val="multilevel"/>
    <w:tmpl w:val="CD1AD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3B5784"/>
    <w:multiLevelType w:val="multilevel"/>
    <w:tmpl w:val="538C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376E64"/>
    <w:multiLevelType w:val="multilevel"/>
    <w:tmpl w:val="9D762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864055"/>
    <w:multiLevelType w:val="multilevel"/>
    <w:tmpl w:val="5894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D22665"/>
    <w:multiLevelType w:val="multilevel"/>
    <w:tmpl w:val="66CC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235235"/>
    <w:multiLevelType w:val="multilevel"/>
    <w:tmpl w:val="1CA4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2502299">
    <w:abstractNumId w:val="6"/>
  </w:num>
  <w:num w:numId="2" w16cid:durableId="1218475381">
    <w:abstractNumId w:val="1"/>
  </w:num>
  <w:num w:numId="3" w16cid:durableId="1123377710">
    <w:abstractNumId w:val="4"/>
  </w:num>
  <w:num w:numId="4" w16cid:durableId="197595262">
    <w:abstractNumId w:val="3"/>
  </w:num>
  <w:num w:numId="5" w16cid:durableId="921722310">
    <w:abstractNumId w:val="0"/>
  </w:num>
  <w:num w:numId="6" w16cid:durableId="122650384">
    <w:abstractNumId w:val="2"/>
  </w:num>
  <w:num w:numId="7" w16cid:durableId="18426172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E5"/>
    <w:rsid w:val="00124D6E"/>
    <w:rsid w:val="003D7A86"/>
    <w:rsid w:val="005C606D"/>
    <w:rsid w:val="007E54AB"/>
    <w:rsid w:val="009F33D4"/>
    <w:rsid w:val="00A7121D"/>
    <w:rsid w:val="00D05DE5"/>
    <w:rsid w:val="00DE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7658E"/>
  <w15:chartTrackingRefBased/>
  <w15:docId w15:val="{D76A9F51-480E-43FA-9E3D-5BEC5E21F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D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D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D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D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D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D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D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D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D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D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D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D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D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D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D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Jain</dc:creator>
  <cp:keywords/>
  <dc:description/>
  <cp:lastModifiedBy>Nick Jain</cp:lastModifiedBy>
  <cp:revision>4</cp:revision>
  <dcterms:created xsi:type="dcterms:W3CDTF">2025-02-05T23:31:00Z</dcterms:created>
  <dcterms:modified xsi:type="dcterms:W3CDTF">2025-02-05T23:51:00Z</dcterms:modified>
</cp:coreProperties>
</file>