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B40F" w14:textId="5D655B06" w:rsidR="008936ED" w:rsidRDefault="008936ED" w:rsidP="008936ED">
      <w:pPr>
        <w:pStyle w:val="PargrafodaLista"/>
        <w:numPr>
          <w:ilvl w:val="0"/>
          <w:numId w:val="1"/>
        </w:numPr>
      </w:pPr>
      <w:proofErr w:type="gramStart"/>
      <w:r>
        <w:t>Inicio</w:t>
      </w:r>
      <w:proofErr w:type="gramEnd"/>
    </w:p>
    <w:p w14:paraId="0AC7FC88" w14:textId="2AB950E4" w:rsidR="008936ED" w:rsidRDefault="008936ED" w:rsidP="008936ED">
      <w:pPr>
        <w:ind w:left="360"/>
      </w:pPr>
      <w:r>
        <w:t xml:space="preserve">Nicolas da uma chance a </w:t>
      </w:r>
      <w:proofErr w:type="spellStart"/>
      <w:r>
        <w:t>EletroDrive</w:t>
      </w:r>
      <w:proofErr w:type="spellEnd"/>
    </w:p>
    <w:p w14:paraId="7C8EAD66" w14:textId="7642E352" w:rsidR="008936ED" w:rsidRDefault="008936ED" w:rsidP="008936ED">
      <w:pPr>
        <w:pStyle w:val="PargrafodaLista"/>
        <w:numPr>
          <w:ilvl w:val="0"/>
          <w:numId w:val="1"/>
        </w:numPr>
      </w:pPr>
      <w:r>
        <w:t>Entrar Na Plataforma</w:t>
      </w:r>
    </w:p>
    <w:p w14:paraId="4C11B081" w14:textId="5DA8AF76" w:rsidR="008936ED" w:rsidRDefault="008936ED" w:rsidP="008936ED">
      <w:pPr>
        <w:ind w:left="360"/>
      </w:pPr>
      <w:r>
        <w:t>Nicolas cria uma conta e faz login, tudo online sem fila</w:t>
      </w:r>
    </w:p>
    <w:p w14:paraId="29E13123" w14:textId="0A9D2240" w:rsidR="008936ED" w:rsidRDefault="008936ED" w:rsidP="008936ED">
      <w:pPr>
        <w:pStyle w:val="PargrafodaLista"/>
        <w:numPr>
          <w:ilvl w:val="0"/>
          <w:numId w:val="1"/>
        </w:numPr>
      </w:pPr>
      <w:r>
        <w:t>Escolher carro</w:t>
      </w:r>
    </w:p>
    <w:p w14:paraId="1A911A9E" w14:textId="55B81D56" w:rsidR="00AA095B" w:rsidRDefault="008936ED" w:rsidP="00AA095B">
      <w:pPr>
        <w:ind w:left="360"/>
      </w:pPr>
      <w:r>
        <w:t>Na tela inicial abra a</w:t>
      </w:r>
      <w:r w:rsidR="00AA095B">
        <w:t xml:space="preserve">s opções e veja os carros disponíveis, com isso abra as opções e veja preço, quilometragem, </w:t>
      </w:r>
      <w:proofErr w:type="gramStart"/>
      <w:r w:rsidR="00AA095B">
        <w:t xml:space="preserve">ano e </w:t>
      </w:r>
      <w:proofErr w:type="spellStart"/>
      <w:r w:rsidR="00AA095B">
        <w:t>etc</w:t>
      </w:r>
      <w:proofErr w:type="spellEnd"/>
      <w:proofErr w:type="gramEnd"/>
    </w:p>
    <w:p w14:paraId="25AB6B91" w14:textId="6375F6E2" w:rsidR="00AA095B" w:rsidRDefault="00AA095B" w:rsidP="00AA095B">
      <w:pPr>
        <w:pStyle w:val="PargrafodaLista"/>
        <w:numPr>
          <w:ilvl w:val="0"/>
          <w:numId w:val="1"/>
        </w:numPr>
      </w:pPr>
      <w:r>
        <w:t>Simular o valor</w:t>
      </w:r>
    </w:p>
    <w:p w14:paraId="22A68F31" w14:textId="3487540A" w:rsidR="00AA095B" w:rsidRDefault="00AA095B" w:rsidP="00AA095B">
      <w:pPr>
        <w:ind w:left="360"/>
      </w:pPr>
      <w:r>
        <w:t xml:space="preserve">O </w:t>
      </w:r>
      <w:proofErr w:type="gramStart"/>
      <w:r>
        <w:t>cara</w:t>
      </w:r>
      <w:proofErr w:type="gramEnd"/>
      <w:r>
        <w:t xml:space="preserve"> escolhe o carro e o tempo de uso e a calculadora fara a conta e mostrara o preço e depois </w:t>
      </w:r>
      <w:r w:rsidR="003E4F36">
        <w:t>coloque seus dados</w:t>
      </w:r>
    </w:p>
    <w:p w14:paraId="33D3EE2B" w14:textId="64E676C4" w:rsidR="00AA095B" w:rsidRDefault="003E4F36" w:rsidP="00AA095B">
      <w:pPr>
        <w:pStyle w:val="PargrafodaLista"/>
        <w:numPr>
          <w:ilvl w:val="0"/>
          <w:numId w:val="1"/>
        </w:numPr>
      </w:pPr>
      <w:r>
        <w:t>Enviar Documentos</w:t>
      </w:r>
    </w:p>
    <w:p w14:paraId="568270AA" w14:textId="2578C548" w:rsidR="003E4F36" w:rsidRDefault="003E4F36" w:rsidP="003E4F36">
      <w:pPr>
        <w:ind w:left="360"/>
      </w:pPr>
      <w:r>
        <w:t>Enviar CNH e comprovante de residência direto da plataforma, com a certeza de que seus dados estão seguros</w:t>
      </w:r>
    </w:p>
    <w:p w14:paraId="0302E60C" w14:textId="74FF4DFA" w:rsidR="003E4F36" w:rsidRDefault="003E4F36" w:rsidP="003E4F36">
      <w:pPr>
        <w:pStyle w:val="PargrafodaLista"/>
        <w:numPr>
          <w:ilvl w:val="0"/>
          <w:numId w:val="1"/>
        </w:numPr>
      </w:pPr>
      <w:r>
        <w:t>Pedir a Localização</w:t>
      </w:r>
    </w:p>
    <w:p w14:paraId="42D2A51A" w14:textId="43F44314" w:rsidR="003E4F36" w:rsidRDefault="003E4F36" w:rsidP="003E4F36">
      <w:pPr>
        <w:ind w:left="360"/>
      </w:pPr>
      <w:r>
        <w:t>Com tudo certo. Solicite o aluguel e o local</w:t>
      </w:r>
    </w:p>
    <w:p w14:paraId="799B52B5" w14:textId="469BEB23" w:rsidR="003E4F36" w:rsidRDefault="003E4F36" w:rsidP="003E4F36">
      <w:pPr>
        <w:pStyle w:val="PargrafodaLista"/>
        <w:numPr>
          <w:ilvl w:val="0"/>
          <w:numId w:val="1"/>
        </w:numPr>
      </w:pPr>
      <w:r>
        <w:t>Ajuda (se precisar)</w:t>
      </w:r>
    </w:p>
    <w:p w14:paraId="034067FA" w14:textId="6ED5D8AF" w:rsidR="003E4F36" w:rsidRDefault="003E4F36" w:rsidP="003E4F36">
      <w:pPr>
        <w:ind w:left="360"/>
      </w:pPr>
      <w:r>
        <w:t xml:space="preserve">Se caso precisar terá tanto o </w:t>
      </w:r>
      <w:proofErr w:type="gramStart"/>
      <w:r>
        <w:t>numero</w:t>
      </w:r>
      <w:proofErr w:type="gramEnd"/>
      <w:r>
        <w:t xml:space="preserve"> quanto um assistente IA que poderá ajudar</w:t>
      </w:r>
    </w:p>
    <w:p w14:paraId="54B88515" w14:textId="3BA148B8" w:rsidR="003E4F36" w:rsidRDefault="003E4F36" w:rsidP="003E4F36">
      <w:pPr>
        <w:pStyle w:val="PargrafodaLista"/>
        <w:numPr>
          <w:ilvl w:val="0"/>
          <w:numId w:val="1"/>
        </w:numPr>
      </w:pPr>
      <w:r>
        <w:t>Fim</w:t>
      </w:r>
    </w:p>
    <w:p w14:paraId="12A54666" w14:textId="2CFF4A94" w:rsidR="003E4F36" w:rsidRDefault="004E1FB9" w:rsidP="003E4F36">
      <w:pPr>
        <w:ind w:left="360"/>
      </w:pPr>
      <w:r>
        <w:t>Nicolas tem tudo organizado com menos gastos assim resolvendo o problema</w:t>
      </w:r>
    </w:p>
    <w:sectPr w:rsidR="003E4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D219B"/>
    <w:multiLevelType w:val="hybridMultilevel"/>
    <w:tmpl w:val="264EEE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23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ED"/>
    <w:rsid w:val="003E4F36"/>
    <w:rsid w:val="004E1FB9"/>
    <w:rsid w:val="0079797D"/>
    <w:rsid w:val="008936ED"/>
    <w:rsid w:val="00AA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12AB7"/>
  <w15:chartTrackingRefBased/>
  <w15:docId w15:val="{FCC4D6EA-F7AF-46B1-96D3-4291C8BF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3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3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3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3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3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3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36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3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36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3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3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36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36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36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3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36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3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118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Matheus dos Santos Silveira</dc:creator>
  <cp:keywords/>
  <dc:description/>
  <cp:lastModifiedBy>Nicolas Matheus dos Santos Silveira</cp:lastModifiedBy>
  <cp:revision>1</cp:revision>
  <dcterms:created xsi:type="dcterms:W3CDTF">2026-10-15T19:45:00Z</dcterms:created>
  <dcterms:modified xsi:type="dcterms:W3CDTF">2026-10-15T20:18:00Z</dcterms:modified>
</cp:coreProperties>
</file>