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D4D0D" w14:textId="77777777" w:rsidR="00B4781A" w:rsidRPr="000F082C" w:rsidRDefault="00932329" w:rsidP="000F082C">
      <w:pPr>
        <w:pStyle w:val="Title"/>
        <w:rPr>
          <w:color w:val="auto"/>
          <w:sz w:val="48"/>
          <w:szCs w:val="48"/>
        </w:rPr>
      </w:pPr>
      <w:r w:rsidRPr="000F082C">
        <w:rPr>
          <w:color w:val="auto"/>
          <w:sz w:val="48"/>
          <w:szCs w:val="48"/>
        </w:rPr>
        <w:t>Test Plan</w:t>
      </w:r>
    </w:p>
    <w:p w14:paraId="46F1D7EC" w14:textId="77777777" w:rsidR="00932329" w:rsidRPr="000F082C" w:rsidRDefault="00932329" w:rsidP="000F082C">
      <w:pPr>
        <w:pStyle w:val="Title"/>
        <w:rPr>
          <w:color w:val="auto"/>
          <w:sz w:val="48"/>
          <w:szCs w:val="48"/>
        </w:rPr>
      </w:pPr>
      <w:r w:rsidRPr="000F082C">
        <w:rPr>
          <w:color w:val="auto"/>
          <w:sz w:val="48"/>
          <w:szCs w:val="48"/>
        </w:rPr>
        <w:t>For the</w:t>
      </w:r>
    </w:p>
    <w:p w14:paraId="46F54E4D" w14:textId="77777777" w:rsidR="00932329" w:rsidRPr="000F082C" w:rsidRDefault="000778F0" w:rsidP="000F082C">
      <w:pPr>
        <w:pStyle w:val="Title"/>
        <w:rPr>
          <w:color w:val="auto"/>
          <w:sz w:val="48"/>
          <w:szCs w:val="48"/>
        </w:rPr>
      </w:pPr>
      <w:r>
        <w:rPr>
          <w:color w:val="auto"/>
          <w:sz w:val="48"/>
          <w:szCs w:val="48"/>
        </w:rPr>
        <w:t>Content Management System</w:t>
      </w:r>
    </w:p>
    <w:p w14:paraId="4BC9CA72" w14:textId="77777777" w:rsidR="00932329" w:rsidRDefault="00932329" w:rsidP="00932329">
      <w:pPr>
        <w:jc w:val="center"/>
      </w:pPr>
    </w:p>
    <w:p w14:paraId="17685587" w14:textId="77777777" w:rsidR="000F082C" w:rsidRDefault="000F082C" w:rsidP="00932329">
      <w:pPr>
        <w:jc w:val="center"/>
      </w:pPr>
    </w:p>
    <w:p w14:paraId="18A5D4EB" w14:textId="77777777" w:rsidR="000F082C" w:rsidRDefault="000F082C" w:rsidP="00932329">
      <w:pPr>
        <w:jc w:val="center"/>
      </w:pPr>
    </w:p>
    <w:p w14:paraId="2CE5E9AE" w14:textId="77777777" w:rsidR="000F082C" w:rsidRDefault="000F082C" w:rsidP="00932329">
      <w:pPr>
        <w:jc w:val="center"/>
      </w:pPr>
    </w:p>
    <w:p w14:paraId="0B42756E" w14:textId="77777777" w:rsidR="000F082C" w:rsidRDefault="000F082C" w:rsidP="00932329">
      <w:pPr>
        <w:jc w:val="center"/>
      </w:pPr>
    </w:p>
    <w:p w14:paraId="0F9FBFCD" w14:textId="77777777" w:rsidR="000F082C" w:rsidRPr="000F082C" w:rsidRDefault="000F082C" w:rsidP="00932329">
      <w:pPr>
        <w:jc w:val="center"/>
      </w:pPr>
    </w:p>
    <w:p w14:paraId="7E8DCFD8" w14:textId="77777777" w:rsidR="000778F0" w:rsidRDefault="000778F0" w:rsidP="00932329">
      <w:pPr>
        <w:jc w:val="center"/>
        <w:rPr>
          <w:sz w:val="32"/>
          <w:szCs w:val="32"/>
        </w:rPr>
      </w:pPr>
      <w:r>
        <w:rPr>
          <w:sz w:val="32"/>
          <w:szCs w:val="32"/>
        </w:rPr>
        <w:t>Created By:</w:t>
      </w:r>
    </w:p>
    <w:p w14:paraId="216B9066" w14:textId="77777777" w:rsidR="00F758D0" w:rsidRPr="00975CA7" w:rsidRDefault="000778F0" w:rsidP="00932329">
      <w:pPr>
        <w:jc w:val="center"/>
        <w:rPr>
          <w:sz w:val="32"/>
          <w:szCs w:val="32"/>
        </w:rPr>
      </w:pPr>
      <w:r>
        <w:rPr>
          <w:sz w:val="32"/>
          <w:szCs w:val="32"/>
        </w:rPr>
        <w:t>John Paul Depew, Nicholas Winter, Mitchell Plute, and Jazmine Kennedy</w:t>
      </w:r>
    </w:p>
    <w:p w14:paraId="368F6781" w14:textId="77777777" w:rsidR="00932329" w:rsidRPr="00975CA7" w:rsidRDefault="00932329" w:rsidP="00932329">
      <w:pPr>
        <w:jc w:val="center"/>
        <w:rPr>
          <w:sz w:val="32"/>
          <w:szCs w:val="32"/>
        </w:rPr>
      </w:pPr>
    </w:p>
    <w:p w14:paraId="3682A086" w14:textId="153D7EAE" w:rsidR="00932329" w:rsidRPr="00975CA7" w:rsidRDefault="000778F0" w:rsidP="00932329">
      <w:pPr>
        <w:jc w:val="center"/>
        <w:rPr>
          <w:sz w:val="32"/>
          <w:szCs w:val="32"/>
        </w:rPr>
      </w:pPr>
      <w:r>
        <w:rPr>
          <w:sz w:val="32"/>
          <w:szCs w:val="32"/>
        </w:rPr>
        <w:t>D</w:t>
      </w:r>
      <w:r w:rsidR="00880A8C">
        <w:rPr>
          <w:sz w:val="32"/>
          <w:szCs w:val="32"/>
        </w:rPr>
        <w:t>ate</w:t>
      </w:r>
      <w:r>
        <w:rPr>
          <w:sz w:val="32"/>
          <w:szCs w:val="32"/>
        </w:rPr>
        <w:t>:</w:t>
      </w:r>
      <w:r w:rsidR="00335222">
        <w:rPr>
          <w:sz w:val="32"/>
          <w:szCs w:val="32"/>
        </w:rPr>
        <w:t xml:space="preserve"> 4/30</w:t>
      </w:r>
      <w:r w:rsidR="000D4943">
        <w:rPr>
          <w:sz w:val="32"/>
          <w:szCs w:val="32"/>
        </w:rPr>
        <w:t>/18</w:t>
      </w:r>
    </w:p>
    <w:p w14:paraId="4C54F44B" w14:textId="77777777" w:rsidR="00932329" w:rsidRDefault="00932329" w:rsidP="00932329">
      <w:pPr>
        <w:jc w:val="center"/>
      </w:pPr>
    </w:p>
    <w:p w14:paraId="722CC340" w14:textId="77777777" w:rsidR="000F082C" w:rsidRDefault="000F082C" w:rsidP="00932329">
      <w:pPr>
        <w:jc w:val="center"/>
      </w:pPr>
    </w:p>
    <w:p w14:paraId="3A4B5E91" w14:textId="77777777" w:rsidR="000F082C" w:rsidRDefault="000F082C" w:rsidP="00975CA7"/>
    <w:p w14:paraId="7877C54D" w14:textId="77777777" w:rsidR="00975CA7" w:rsidRDefault="00975CA7" w:rsidP="00975CA7"/>
    <w:p w14:paraId="25D91901" w14:textId="77777777" w:rsidR="000F082C" w:rsidRDefault="000F082C" w:rsidP="00932329">
      <w:pPr>
        <w:jc w:val="center"/>
      </w:pPr>
    </w:p>
    <w:p w14:paraId="14A102EC" w14:textId="77777777" w:rsidR="00932329" w:rsidRDefault="00932329" w:rsidP="00F64C7D"/>
    <w:p w14:paraId="7FF9DD1D" w14:textId="77777777" w:rsidR="00932329" w:rsidRPr="00975CA7" w:rsidRDefault="00932329" w:rsidP="00932329">
      <w:pPr>
        <w:rPr>
          <w:sz w:val="24"/>
          <w:szCs w:val="24"/>
        </w:rPr>
      </w:pPr>
      <w:r w:rsidRPr="00975CA7">
        <w:rPr>
          <w:sz w:val="24"/>
          <w:szCs w:val="24"/>
        </w:rPr>
        <w:t>Type of Procedure: Test Plan (Implementation)</w:t>
      </w:r>
    </w:p>
    <w:p w14:paraId="2FA4A962" w14:textId="39AA9B4E" w:rsidR="00932329" w:rsidRPr="00975CA7" w:rsidRDefault="00F758D0" w:rsidP="00932329">
      <w:pPr>
        <w:rPr>
          <w:sz w:val="24"/>
          <w:szCs w:val="24"/>
        </w:rPr>
      </w:pPr>
      <w:r w:rsidRPr="00975CA7">
        <w:rPr>
          <w:sz w:val="24"/>
          <w:szCs w:val="24"/>
        </w:rPr>
        <w:t xml:space="preserve">Purpose: Test the implementation of the </w:t>
      </w:r>
      <w:r w:rsidR="009526ED">
        <w:rPr>
          <w:sz w:val="24"/>
          <w:szCs w:val="24"/>
        </w:rPr>
        <w:t>Content Management System</w:t>
      </w:r>
    </w:p>
    <w:p w14:paraId="5B02D437" w14:textId="5CF1AE2B" w:rsidR="00932329" w:rsidRPr="00975CA7" w:rsidRDefault="00932329" w:rsidP="00932329">
      <w:pPr>
        <w:rPr>
          <w:sz w:val="24"/>
          <w:szCs w:val="24"/>
        </w:rPr>
      </w:pPr>
      <w:r w:rsidRPr="00975CA7">
        <w:rPr>
          <w:sz w:val="24"/>
          <w:szCs w:val="24"/>
        </w:rPr>
        <w:t xml:space="preserve">Modules to Be Tested: </w:t>
      </w:r>
      <w:r w:rsidR="00C20C7C">
        <w:rPr>
          <w:sz w:val="24"/>
          <w:szCs w:val="24"/>
        </w:rPr>
        <w:t>Content Management System</w:t>
      </w:r>
      <w:r w:rsidR="00C20C7C" w:rsidRPr="00975CA7">
        <w:rPr>
          <w:sz w:val="24"/>
          <w:szCs w:val="24"/>
        </w:rPr>
        <w:t xml:space="preserve"> </w:t>
      </w:r>
      <w:r w:rsidRPr="00975CA7">
        <w:rPr>
          <w:sz w:val="24"/>
          <w:szCs w:val="24"/>
        </w:rPr>
        <w:t>and related Website pages</w:t>
      </w:r>
    </w:p>
    <w:p w14:paraId="169423FD" w14:textId="77777777" w:rsidR="00932329" w:rsidRPr="000F082C" w:rsidRDefault="00932329" w:rsidP="00932329">
      <w:pPr>
        <w:jc w:val="center"/>
        <w:rPr>
          <w:sz w:val="36"/>
          <w:szCs w:val="36"/>
        </w:rPr>
      </w:pPr>
      <w:r w:rsidRPr="000F082C">
        <w:rPr>
          <w:sz w:val="36"/>
          <w:szCs w:val="36"/>
        </w:rPr>
        <w:lastRenderedPageBreak/>
        <w:t>Content Manager Test Strategy</w:t>
      </w:r>
    </w:p>
    <w:p w14:paraId="4C356ADD" w14:textId="77777777" w:rsidR="00932329" w:rsidRDefault="00932329" w:rsidP="00932329">
      <w:pPr>
        <w:pStyle w:val="ListParagraph"/>
        <w:numPr>
          <w:ilvl w:val="0"/>
          <w:numId w:val="1"/>
        </w:numPr>
        <w:rPr>
          <w:b/>
        </w:rPr>
      </w:pPr>
      <w:r w:rsidRPr="000F082C">
        <w:rPr>
          <w:b/>
        </w:rPr>
        <w:t>TROUBLE REPORTS</w:t>
      </w:r>
    </w:p>
    <w:p w14:paraId="385184D7" w14:textId="77777777" w:rsidR="000F082C" w:rsidRPr="000F082C" w:rsidRDefault="000F082C" w:rsidP="000F082C">
      <w:pPr>
        <w:pStyle w:val="ListParagraph"/>
        <w:ind w:left="360"/>
        <w:rPr>
          <w:b/>
        </w:rPr>
      </w:pPr>
    </w:p>
    <w:p w14:paraId="2A61FCCE" w14:textId="5791015B" w:rsidR="00932329" w:rsidRDefault="00932329" w:rsidP="000F082C">
      <w:pPr>
        <w:pStyle w:val="ListParagraph"/>
        <w:spacing w:after="0" w:line="240" w:lineRule="auto"/>
        <w:ind w:left="360"/>
      </w:pPr>
      <w:r>
        <w:t>At the</w:t>
      </w:r>
      <w:r w:rsidR="00335222">
        <w:t xml:space="preserve"> time of this writing, there are no </w:t>
      </w:r>
      <w:r>
        <w:t>known trouble report</w:t>
      </w:r>
      <w:r w:rsidR="00335222">
        <w:t>s</w:t>
      </w:r>
      <w:r>
        <w:t>.</w:t>
      </w:r>
    </w:p>
    <w:p w14:paraId="172E6B39" w14:textId="77777777" w:rsidR="000F082C" w:rsidRDefault="000F082C" w:rsidP="000F082C">
      <w:pPr>
        <w:pStyle w:val="ListParagraph"/>
        <w:spacing w:after="0" w:line="240" w:lineRule="auto"/>
      </w:pPr>
    </w:p>
    <w:p w14:paraId="6AD43096" w14:textId="77777777" w:rsidR="00932329" w:rsidRPr="000F082C" w:rsidRDefault="00932329" w:rsidP="00932329">
      <w:pPr>
        <w:rPr>
          <w:b/>
        </w:rPr>
      </w:pPr>
      <w:r w:rsidRPr="000F082C">
        <w:rPr>
          <w:b/>
        </w:rPr>
        <w:t>1.1 INTRODUCTION</w:t>
      </w:r>
    </w:p>
    <w:p w14:paraId="6958E440" w14:textId="250A764B" w:rsidR="00932329" w:rsidRDefault="00932329" w:rsidP="000F082C">
      <w:pPr>
        <w:spacing w:after="0" w:line="240" w:lineRule="auto"/>
      </w:pPr>
      <w:r>
        <w:t xml:space="preserve">The following Test Plan has been created using the requirements document and implementation experience. The </w:t>
      </w:r>
      <w:r w:rsidR="00D95845">
        <w:rPr>
          <w:sz w:val="24"/>
          <w:szCs w:val="24"/>
        </w:rPr>
        <w:t>Content Management System</w:t>
      </w:r>
      <w:r w:rsidR="00D95845">
        <w:t xml:space="preserve"> </w:t>
      </w:r>
      <w:r>
        <w:t>is aimed at designing a system that is able to easily make changes to the website.</w:t>
      </w:r>
    </w:p>
    <w:p w14:paraId="12394B89" w14:textId="77777777" w:rsidR="000F082C" w:rsidRDefault="000F082C" w:rsidP="000F082C">
      <w:pPr>
        <w:spacing w:after="0" w:line="240" w:lineRule="auto"/>
      </w:pPr>
    </w:p>
    <w:p w14:paraId="3B1389E8" w14:textId="77777777" w:rsidR="00932329" w:rsidRDefault="00932329" w:rsidP="000F082C">
      <w:pPr>
        <w:spacing w:after="0" w:line="240" w:lineRule="auto"/>
      </w:pPr>
      <w:r>
        <w:t>This document shall detail the general test strategy, and also individual test sections.</w:t>
      </w:r>
    </w:p>
    <w:p w14:paraId="779E5987" w14:textId="77777777" w:rsidR="000F082C" w:rsidRDefault="000F082C" w:rsidP="000F082C">
      <w:pPr>
        <w:spacing w:after="0" w:line="240" w:lineRule="auto"/>
      </w:pPr>
    </w:p>
    <w:p w14:paraId="10DD7E7E" w14:textId="77777777" w:rsidR="00932329" w:rsidRDefault="00932329" w:rsidP="000F082C">
      <w:pPr>
        <w:spacing w:after="0" w:line="240" w:lineRule="auto"/>
      </w:pPr>
      <w:r>
        <w:t xml:space="preserve">Testing of this system is based on the </w:t>
      </w:r>
      <w:r w:rsidR="00CD4826">
        <w:t>six</w:t>
      </w:r>
      <w:r>
        <w:t xml:space="preserve"> groups listed in the Test Plan that follows. The groups listed will cover the necessary testing needed to sufficiently evaluate the system. However, a sufficiently tested system can still contain errors.</w:t>
      </w:r>
    </w:p>
    <w:p w14:paraId="1C4A515C" w14:textId="77777777" w:rsidR="000F082C" w:rsidRDefault="000F082C" w:rsidP="000F082C">
      <w:pPr>
        <w:spacing w:after="0" w:line="240" w:lineRule="auto"/>
      </w:pPr>
    </w:p>
    <w:p w14:paraId="6A2008FE" w14:textId="77777777" w:rsidR="00BA2D82" w:rsidRDefault="00BA2D82" w:rsidP="000F082C">
      <w:pPr>
        <w:spacing w:after="0" w:line="240" w:lineRule="auto"/>
      </w:pPr>
      <w:r>
        <w:t>The test procedure is structured to cover the requirements outlined in the following table:</w:t>
      </w:r>
    </w:p>
    <w:p w14:paraId="6A05D88E" w14:textId="77777777" w:rsidR="000F082C" w:rsidRDefault="000F082C" w:rsidP="000F082C">
      <w:pPr>
        <w:spacing w:after="0" w:line="240" w:lineRule="auto"/>
      </w:pPr>
    </w:p>
    <w:tbl>
      <w:tblPr>
        <w:tblStyle w:val="TableGrid"/>
        <w:tblW w:w="0" w:type="auto"/>
        <w:tblLook w:val="04A0" w:firstRow="1" w:lastRow="0" w:firstColumn="1" w:lastColumn="0" w:noHBand="0" w:noVBand="1"/>
      </w:tblPr>
      <w:tblGrid>
        <w:gridCol w:w="4681"/>
        <w:gridCol w:w="4669"/>
      </w:tblGrid>
      <w:tr w:rsidR="00BA2D82" w14:paraId="19FAEFAF" w14:textId="77777777" w:rsidTr="000778F0">
        <w:tc>
          <w:tcPr>
            <w:tcW w:w="4681" w:type="dxa"/>
          </w:tcPr>
          <w:p w14:paraId="7D51A915" w14:textId="77777777" w:rsidR="00BA2D82" w:rsidRDefault="00BA2D82" w:rsidP="000F082C">
            <w:pPr>
              <w:jc w:val="center"/>
            </w:pPr>
            <w:r>
              <w:t>Requirement</w:t>
            </w:r>
          </w:p>
        </w:tc>
        <w:tc>
          <w:tcPr>
            <w:tcW w:w="4669" w:type="dxa"/>
          </w:tcPr>
          <w:p w14:paraId="40D0813E" w14:textId="77777777" w:rsidR="00BA2D82" w:rsidRDefault="00BA2D82" w:rsidP="000F082C">
            <w:pPr>
              <w:jc w:val="center"/>
            </w:pPr>
            <w:r>
              <w:t>Test Group(s)</w:t>
            </w:r>
          </w:p>
        </w:tc>
      </w:tr>
      <w:tr w:rsidR="00BA2D82" w14:paraId="6271FA90" w14:textId="77777777" w:rsidTr="000778F0">
        <w:tc>
          <w:tcPr>
            <w:tcW w:w="4681" w:type="dxa"/>
          </w:tcPr>
          <w:p w14:paraId="4AC9BCFA" w14:textId="77777777" w:rsidR="00BA2D82" w:rsidRDefault="000F082C" w:rsidP="000F082C">
            <w:r>
              <w:t>Navigation</w:t>
            </w:r>
          </w:p>
        </w:tc>
        <w:tc>
          <w:tcPr>
            <w:tcW w:w="4669" w:type="dxa"/>
          </w:tcPr>
          <w:p w14:paraId="3863A9B3" w14:textId="77777777" w:rsidR="00BA2D82" w:rsidRDefault="000778F0" w:rsidP="000F082C">
            <w:r>
              <w:t>1</w:t>
            </w:r>
          </w:p>
        </w:tc>
      </w:tr>
      <w:tr w:rsidR="00BA2D82" w14:paraId="00A195E1" w14:textId="77777777" w:rsidTr="000778F0">
        <w:tc>
          <w:tcPr>
            <w:tcW w:w="4681" w:type="dxa"/>
          </w:tcPr>
          <w:p w14:paraId="49A64B8A" w14:textId="5598E714" w:rsidR="00BA2D82" w:rsidRDefault="00F47A4A" w:rsidP="00AE2F58">
            <w:r>
              <w:t>About</w:t>
            </w:r>
            <w:r w:rsidR="000F082C">
              <w:t xml:space="preserve"> Page – </w:t>
            </w:r>
            <w:r w:rsidR="000172A3">
              <w:t>Insert,</w:t>
            </w:r>
            <w:r w:rsidR="00853D16">
              <w:t xml:space="preserve"> Edit,</w:t>
            </w:r>
            <w:r w:rsidR="000172A3">
              <w:t xml:space="preserve"> Toggle, and Delete</w:t>
            </w:r>
          </w:p>
        </w:tc>
        <w:tc>
          <w:tcPr>
            <w:tcW w:w="4669" w:type="dxa"/>
          </w:tcPr>
          <w:p w14:paraId="0BACD630" w14:textId="77777777" w:rsidR="00BA2D82" w:rsidRDefault="000778F0" w:rsidP="000F082C">
            <w:r>
              <w:t>2</w:t>
            </w:r>
          </w:p>
        </w:tc>
      </w:tr>
      <w:tr w:rsidR="00BA2D82" w14:paraId="219BC25B" w14:textId="77777777" w:rsidTr="000778F0">
        <w:tc>
          <w:tcPr>
            <w:tcW w:w="4681" w:type="dxa"/>
          </w:tcPr>
          <w:p w14:paraId="51FF932E" w14:textId="6CC8274F" w:rsidR="00BA2D82" w:rsidRDefault="00CD4826" w:rsidP="00AE2F58">
            <w:r>
              <w:t>Job Page</w:t>
            </w:r>
            <w:r w:rsidR="000F082C">
              <w:t xml:space="preserve"> – </w:t>
            </w:r>
            <w:r w:rsidR="000172A3">
              <w:t>Insert,</w:t>
            </w:r>
            <w:r w:rsidR="00853D16">
              <w:t xml:space="preserve"> Edit,</w:t>
            </w:r>
            <w:r w:rsidR="000172A3">
              <w:t xml:space="preserve"> Toggle, and Delete</w:t>
            </w:r>
          </w:p>
        </w:tc>
        <w:tc>
          <w:tcPr>
            <w:tcW w:w="4669" w:type="dxa"/>
          </w:tcPr>
          <w:p w14:paraId="54BE3FA0" w14:textId="77777777" w:rsidR="00BA2D82" w:rsidRDefault="000778F0" w:rsidP="000F082C">
            <w:r>
              <w:t>3</w:t>
            </w:r>
          </w:p>
        </w:tc>
      </w:tr>
      <w:tr w:rsidR="00BA2D82" w14:paraId="7C0D6551" w14:textId="77777777" w:rsidTr="000778F0">
        <w:tc>
          <w:tcPr>
            <w:tcW w:w="4681" w:type="dxa"/>
          </w:tcPr>
          <w:p w14:paraId="6F7BDFBE" w14:textId="08B0415C" w:rsidR="00BA2D82" w:rsidRDefault="00F47A4A" w:rsidP="00F47A4A">
            <w:r>
              <w:t>Article</w:t>
            </w:r>
            <w:r w:rsidR="000F082C">
              <w:t xml:space="preserve"> Page –</w:t>
            </w:r>
            <w:r w:rsidR="00CD4826">
              <w:t xml:space="preserve"> </w:t>
            </w:r>
            <w:r w:rsidR="000172A3">
              <w:t>Insert,</w:t>
            </w:r>
            <w:r w:rsidR="00853D16">
              <w:t xml:space="preserve"> Edit,</w:t>
            </w:r>
            <w:r w:rsidR="000172A3">
              <w:t xml:space="preserve"> Toggle, and Delete</w:t>
            </w:r>
          </w:p>
        </w:tc>
        <w:tc>
          <w:tcPr>
            <w:tcW w:w="4669" w:type="dxa"/>
          </w:tcPr>
          <w:p w14:paraId="7E436F2F" w14:textId="77777777" w:rsidR="00BA2D82" w:rsidRDefault="000778F0" w:rsidP="000F082C">
            <w:r>
              <w:t>4</w:t>
            </w:r>
          </w:p>
        </w:tc>
      </w:tr>
      <w:tr w:rsidR="00CD4826" w14:paraId="60EB47CE" w14:textId="77777777" w:rsidTr="000778F0">
        <w:tc>
          <w:tcPr>
            <w:tcW w:w="4681" w:type="dxa"/>
          </w:tcPr>
          <w:p w14:paraId="28F4CF63" w14:textId="77777777" w:rsidR="00CD4826" w:rsidRDefault="00F47A4A" w:rsidP="00F47A4A">
            <w:r>
              <w:t>Blog</w:t>
            </w:r>
            <w:r w:rsidR="000F082C">
              <w:t xml:space="preserve"> Page – </w:t>
            </w:r>
            <w:r w:rsidR="000172A3">
              <w:t>Insert,</w:t>
            </w:r>
            <w:r w:rsidR="0071018B">
              <w:t xml:space="preserve"> Edit,</w:t>
            </w:r>
            <w:r w:rsidR="000172A3">
              <w:t xml:space="preserve"> Toggle, and Delete</w:t>
            </w:r>
          </w:p>
        </w:tc>
        <w:tc>
          <w:tcPr>
            <w:tcW w:w="4669" w:type="dxa"/>
          </w:tcPr>
          <w:p w14:paraId="52C4BF49" w14:textId="77777777" w:rsidR="00CD4826" w:rsidRDefault="000778F0" w:rsidP="000F082C">
            <w:r>
              <w:t>5</w:t>
            </w:r>
          </w:p>
        </w:tc>
      </w:tr>
      <w:tr w:rsidR="00091502" w14:paraId="769A0C95" w14:textId="77777777" w:rsidTr="000778F0">
        <w:tc>
          <w:tcPr>
            <w:tcW w:w="4681" w:type="dxa"/>
          </w:tcPr>
          <w:p w14:paraId="75A086A8" w14:textId="7D289D2B" w:rsidR="00091502" w:rsidRDefault="00091502" w:rsidP="00F47A4A">
            <w:r>
              <w:t>Contact Page – Insert</w:t>
            </w:r>
          </w:p>
        </w:tc>
        <w:tc>
          <w:tcPr>
            <w:tcW w:w="4669" w:type="dxa"/>
          </w:tcPr>
          <w:p w14:paraId="2A5AC090" w14:textId="4FC02C3B" w:rsidR="00091502" w:rsidRDefault="004A48F6" w:rsidP="000F082C">
            <w:r>
              <w:t>6</w:t>
            </w:r>
          </w:p>
        </w:tc>
      </w:tr>
    </w:tbl>
    <w:p w14:paraId="3D2EA671" w14:textId="77777777" w:rsidR="00BA2D82" w:rsidRDefault="00BA2D82" w:rsidP="000F082C">
      <w:pPr>
        <w:spacing w:after="0" w:line="240" w:lineRule="auto"/>
      </w:pPr>
    </w:p>
    <w:p w14:paraId="41B41983" w14:textId="77777777" w:rsidR="00932329" w:rsidRDefault="00BA2D82" w:rsidP="000F082C">
      <w:pPr>
        <w:spacing w:after="0" w:line="240" w:lineRule="auto"/>
      </w:pPr>
      <w:r>
        <w:t>The test procedure is structured in checklist format that covers the following for each Test Group and item to be tested:</w:t>
      </w:r>
    </w:p>
    <w:p w14:paraId="354395F9" w14:textId="77777777" w:rsidR="00BA2D82" w:rsidRDefault="00CD4826" w:rsidP="000F082C">
      <w:pPr>
        <w:pStyle w:val="ListParagraph"/>
        <w:numPr>
          <w:ilvl w:val="0"/>
          <w:numId w:val="3"/>
        </w:numPr>
        <w:spacing w:after="0" w:line="240" w:lineRule="auto"/>
      </w:pPr>
      <w:r>
        <w:t>Test objective</w:t>
      </w:r>
    </w:p>
    <w:p w14:paraId="7CDD540F" w14:textId="77777777" w:rsidR="00BA2D82" w:rsidRDefault="00BA2D82" w:rsidP="000F082C">
      <w:pPr>
        <w:pStyle w:val="ListParagraph"/>
        <w:numPr>
          <w:ilvl w:val="0"/>
          <w:numId w:val="3"/>
        </w:numPr>
        <w:spacing w:after="0" w:line="240" w:lineRule="auto"/>
      </w:pPr>
      <w:r>
        <w:t>Operator action</w:t>
      </w:r>
    </w:p>
    <w:p w14:paraId="51EEC526" w14:textId="77777777" w:rsidR="00BA2D82" w:rsidRDefault="00BA2D82" w:rsidP="000F082C">
      <w:pPr>
        <w:pStyle w:val="ListParagraph"/>
        <w:numPr>
          <w:ilvl w:val="0"/>
          <w:numId w:val="3"/>
        </w:numPr>
        <w:spacing w:after="0" w:line="240" w:lineRule="auto"/>
      </w:pPr>
      <w:r>
        <w:t>Expected results</w:t>
      </w:r>
    </w:p>
    <w:p w14:paraId="500E2CD4" w14:textId="77777777" w:rsidR="00BA2D82" w:rsidRDefault="00BA2D82" w:rsidP="000F082C">
      <w:pPr>
        <w:pStyle w:val="ListParagraph"/>
        <w:numPr>
          <w:ilvl w:val="0"/>
          <w:numId w:val="3"/>
        </w:numPr>
        <w:spacing w:after="0" w:line="240" w:lineRule="auto"/>
      </w:pPr>
      <w:r>
        <w:t>Evaluation criteria</w:t>
      </w:r>
    </w:p>
    <w:p w14:paraId="4ADA9BAE" w14:textId="77777777" w:rsidR="00BA2D82" w:rsidRDefault="00BA2D82" w:rsidP="000F082C">
      <w:pPr>
        <w:pStyle w:val="ListParagraph"/>
        <w:numPr>
          <w:ilvl w:val="0"/>
          <w:numId w:val="3"/>
        </w:numPr>
        <w:spacing w:after="0" w:line="240" w:lineRule="auto"/>
      </w:pPr>
      <w:r>
        <w:t>Observed results</w:t>
      </w:r>
    </w:p>
    <w:p w14:paraId="3F9333CF" w14:textId="77777777" w:rsidR="00BA2D82" w:rsidRDefault="00BA2D82" w:rsidP="000F082C">
      <w:pPr>
        <w:pStyle w:val="ListParagraph"/>
        <w:numPr>
          <w:ilvl w:val="0"/>
          <w:numId w:val="3"/>
        </w:numPr>
        <w:spacing w:after="0" w:line="240" w:lineRule="auto"/>
      </w:pPr>
      <w:r>
        <w:t>Pass/Fail outcome</w:t>
      </w:r>
    </w:p>
    <w:p w14:paraId="0D375EA0" w14:textId="77777777" w:rsidR="000F082C" w:rsidRDefault="000F082C" w:rsidP="000F082C">
      <w:pPr>
        <w:spacing w:after="0" w:line="240" w:lineRule="auto"/>
      </w:pPr>
    </w:p>
    <w:p w14:paraId="2035CC1C" w14:textId="77777777" w:rsidR="00BA2D82" w:rsidRDefault="00BA2D82" w:rsidP="000F082C">
      <w:pPr>
        <w:spacing w:after="0" w:line="240" w:lineRule="auto"/>
      </w:pPr>
      <w:r>
        <w:t>This checklist will be used during the testing phase of the project.</w:t>
      </w:r>
    </w:p>
    <w:p w14:paraId="4AE4198D" w14:textId="77777777" w:rsidR="000F082C" w:rsidRDefault="000F082C" w:rsidP="000F082C">
      <w:pPr>
        <w:spacing w:after="0" w:line="240" w:lineRule="auto"/>
      </w:pPr>
    </w:p>
    <w:p w14:paraId="2BB505B9" w14:textId="77777777" w:rsidR="005F0948" w:rsidRPr="000F082C" w:rsidRDefault="005F0948" w:rsidP="00BA2D82">
      <w:pPr>
        <w:rPr>
          <w:b/>
        </w:rPr>
      </w:pPr>
      <w:r w:rsidRPr="000F082C">
        <w:rPr>
          <w:b/>
        </w:rPr>
        <w:t>1.2 Test Classification Category</w:t>
      </w:r>
    </w:p>
    <w:p w14:paraId="5AA95954" w14:textId="77777777" w:rsidR="005F0948" w:rsidRDefault="005F0948" w:rsidP="00132175">
      <w:pPr>
        <w:spacing w:after="0" w:line="240" w:lineRule="auto"/>
      </w:pPr>
      <w:r>
        <w:t>The test plan will be completed by testing the following groups that are listed.</w:t>
      </w:r>
    </w:p>
    <w:p w14:paraId="2DD4E487" w14:textId="77777777" w:rsidR="00132175" w:rsidRDefault="00132175" w:rsidP="00132175">
      <w:pPr>
        <w:spacing w:after="0" w:line="240" w:lineRule="auto"/>
      </w:pPr>
    </w:p>
    <w:p w14:paraId="5B4FCFEE" w14:textId="77777777" w:rsidR="005F0948" w:rsidRPr="00132175" w:rsidRDefault="005F0948" w:rsidP="00132175">
      <w:pPr>
        <w:spacing w:after="0" w:line="240" w:lineRule="auto"/>
        <w:rPr>
          <w:b/>
        </w:rPr>
      </w:pPr>
      <w:r w:rsidRPr="00132175">
        <w:rPr>
          <w:b/>
        </w:rPr>
        <w:t xml:space="preserve">The test plan will be evaluating the </w:t>
      </w:r>
      <w:r w:rsidR="00CD4826" w:rsidRPr="00132175">
        <w:rPr>
          <w:b/>
        </w:rPr>
        <w:t>six</w:t>
      </w:r>
      <w:r w:rsidRPr="00132175">
        <w:rPr>
          <w:b/>
        </w:rPr>
        <w:t xml:space="preserve"> test groups listed here:</w:t>
      </w:r>
    </w:p>
    <w:p w14:paraId="1FE8C2D7" w14:textId="77777777" w:rsidR="005F0948" w:rsidRPr="00132175" w:rsidRDefault="007932CC" w:rsidP="00132175">
      <w:pPr>
        <w:spacing w:after="0" w:line="240" w:lineRule="auto"/>
        <w:rPr>
          <w:b/>
        </w:rPr>
      </w:pPr>
      <w:r>
        <w:rPr>
          <w:b/>
        </w:rPr>
        <w:t>Test Group 1</w:t>
      </w:r>
      <w:r w:rsidR="005F0948" w:rsidRPr="00132175">
        <w:rPr>
          <w:b/>
        </w:rPr>
        <w:t xml:space="preserve"> – </w:t>
      </w:r>
      <w:r w:rsidR="00CD4826" w:rsidRPr="00132175">
        <w:rPr>
          <w:b/>
        </w:rPr>
        <w:t>Navigation</w:t>
      </w:r>
    </w:p>
    <w:p w14:paraId="3F8782BB" w14:textId="77777777" w:rsidR="00CD4826" w:rsidRPr="007932CC" w:rsidRDefault="007932CC" w:rsidP="00132175">
      <w:pPr>
        <w:spacing w:after="0" w:line="240" w:lineRule="auto"/>
        <w:rPr>
          <w:b/>
        </w:rPr>
      </w:pPr>
      <w:r>
        <w:rPr>
          <w:b/>
        </w:rPr>
        <w:t>T</w:t>
      </w:r>
      <w:r w:rsidRPr="007932CC">
        <w:rPr>
          <w:b/>
        </w:rPr>
        <w:t>est Group 2</w:t>
      </w:r>
      <w:r w:rsidR="00CD4826" w:rsidRPr="007932CC">
        <w:rPr>
          <w:b/>
        </w:rPr>
        <w:t xml:space="preserve"> – </w:t>
      </w:r>
      <w:r w:rsidRPr="007932CC">
        <w:rPr>
          <w:b/>
        </w:rPr>
        <w:t>About</w:t>
      </w:r>
    </w:p>
    <w:p w14:paraId="4CAF047E" w14:textId="77777777" w:rsidR="00CD4826" w:rsidRPr="007932CC" w:rsidRDefault="007932CC" w:rsidP="00132175">
      <w:pPr>
        <w:spacing w:after="0" w:line="240" w:lineRule="auto"/>
        <w:rPr>
          <w:b/>
        </w:rPr>
      </w:pPr>
      <w:r w:rsidRPr="007932CC">
        <w:rPr>
          <w:b/>
        </w:rPr>
        <w:t>Test Group 3</w:t>
      </w:r>
      <w:r w:rsidR="00CD4826" w:rsidRPr="007932CC">
        <w:rPr>
          <w:b/>
        </w:rPr>
        <w:t xml:space="preserve"> – Jobs</w:t>
      </w:r>
    </w:p>
    <w:p w14:paraId="714C3754" w14:textId="77777777" w:rsidR="00CD4826" w:rsidRPr="007932CC" w:rsidRDefault="007932CC" w:rsidP="00132175">
      <w:pPr>
        <w:spacing w:after="0" w:line="240" w:lineRule="auto"/>
        <w:rPr>
          <w:b/>
        </w:rPr>
      </w:pPr>
      <w:r w:rsidRPr="007932CC">
        <w:rPr>
          <w:b/>
        </w:rPr>
        <w:lastRenderedPageBreak/>
        <w:t>Test Group 4</w:t>
      </w:r>
      <w:r w:rsidR="00CD4826" w:rsidRPr="007932CC">
        <w:rPr>
          <w:b/>
        </w:rPr>
        <w:t xml:space="preserve"> – </w:t>
      </w:r>
      <w:r w:rsidRPr="007932CC">
        <w:rPr>
          <w:b/>
        </w:rPr>
        <w:t>Article</w:t>
      </w:r>
    </w:p>
    <w:p w14:paraId="13F37E64" w14:textId="77777777" w:rsidR="00CD4826" w:rsidRDefault="007932CC" w:rsidP="00132175">
      <w:pPr>
        <w:spacing w:after="0" w:line="240" w:lineRule="auto"/>
        <w:rPr>
          <w:b/>
        </w:rPr>
      </w:pPr>
      <w:r w:rsidRPr="007932CC">
        <w:rPr>
          <w:b/>
        </w:rPr>
        <w:t>Test Group 5</w:t>
      </w:r>
      <w:r w:rsidR="00CD4826" w:rsidRPr="007932CC">
        <w:rPr>
          <w:b/>
        </w:rPr>
        <w:t xml:space="preserve"> – </w:t>
      </w:r>
      <w:r w:rsidRPr="007932CC">
        <w:rPr>
          <w:b/>
        </w:rPr>
        <w:t>Blog</w:t>
      </w:r>
    </w:p>
    <w:p w14:paraId="614BCD96" w14:textId="0041EC43" w:rsidR="00F100AF" w:rsidRPr="007932CC" w:rsidRDefault="00F100AF" w:rsidP="00132175">
      <w:pPr>
        <w:spacing w:after="0" w:line="240" w:lineRule="auto"/>
        <w:rPr>
          <w:b/>
        </w:rPr>
      </w:pPr>
      <w:r>
        <w:rPr>
          <w:b/>
        </w:rPr>
        <w:t>Test Group 6</w:t>
      </w:r>
      <w:r w:rsidR="00686C2E">
        <w:rPr>
          <w:b/>
        </w:rPr>
        <w:t xml:space="preserve"> – Contact Us</w:t>
      </w:r>
    </w:p>
    <w:p w14:paraId="7F4472F4" w14:textId="77777777" w:rsidR="00132175" w:rsidRDefault="00132175" w:rsidP="00132175">
      <w:pPr>
        <w:spacing w:after="0" w:line="240" w:lineRule="auto"/>
      </w:pPr>
    </w:p>
    <w:p w14:paraId="7FFAF66B" w14:textId="77777777" w:rsidR="005F0948" w:rsidRDefault="005F0948" w:rsidP="00132175">
      <w:pPr>
        <w:spacing w:after="0" w:line="240" w:lineRule="auto"/>
      </w:pPr>
      <w:r w:rsidRPr="00132175">
        <w:rPr>
          <w:u w:val="single"/>
        </w:rPr>
        <w:t xml:space="preserve">Test Group </w:t>
      </w:r>
      <w:r w:rsidR="00716071">
        <w:rPr>
          <w:u w:val="single"/>
        </w:rPr>
        <w:t>1</w:t>
      </w:r>
      <w:r w:rsidRPr="00132175">
        <w:rPr>
          <w:u w:val="single"/>
        </w:rPr>
        <w:t xml:space="preserve"> – </w:t>
      </w:r>
      <w:r w:rsidR="00CD4826" w:rsidRPr="00132175">
        <w:rPr>
          <w:u w:val="single"/>
        </w:rPr>
        <w:t>Navigation</w:t>
      </w:r>
      <w:r>
        <w:t>:</w:t>
      </w:r>
    </w:p>
    <w:p w14:paraId="59CC69C5" w14:textId="77777777" w:rsidR="00CD4826" w:rsidRDefault="000812EA" w:rsidP="00132175">
      <w:pPr>
        <w:pStyle w:val="ListParagraph"/>
        <w:numPr>
          <w:ilvl w:val="0"/>
          <w:numId w:val="5"/>
        </w:numPr>
        <w:spacing w:after="0" w:line="240" w:lineRule="auto"/>
      </w:pPr>
      <w:r>
        <w:t>Check the navigation</w:t>
      </w:r>
      <w:r w:rsidR="006519A3">
        <w:t xml:space="preserve"> of</w:t>
      </w:r>
      <w:r>
        <w:t xml:space="preserve"> navigation bar</w:t>
      </w:r>
      <w:r w:rsidR="006519A3">
        <w:t xml:space="preserve"> </w:t>
      </w:r>
      <w:r>
        <w:t>and home icon</w:t>
      </w:r>
      <w:r w:rsidR="000C083F">
        <w:t xml:space="preserve"> on cms site</w:t>
      </w:r>
    </w:p>
    <w:p w14:paraId="120290FF" w14:textId="77777777" w:rsidR="000C083F" w:rsidRDefault="000C083F" w:rsidP="000C083F">
      <w:pPr>
        <w:pStyle w:val="ListParagraph"/>
        <w:numPr>
          <w:ilvl w:val="0"/>
          <w:numId w:val="5"/>
        </w:numPr>
        <w:spacing w:after="0" w:line="240" w:lineRule="auto"/>
      </w:pPr>
      <w:r>
        <w:t>Check the navigation of navigation bar</w:t>
      </w:r>
      <w:r w:rsidR="006519A3">
        <w:t xml:space="preserve"> a</w:t>
      </w:r>
      <w:r>
        <w:t>nd home icon on test site</w:t>
      </w:r>
    </w:p>
    <w:p w14:paraId="078145BB" w14:textId="77777777" w:rsidR="00132175" w:rsidRDefault="00132175" w:rsidP="00132175">
      <w:pPr>
        <w:spacing w:after="0" w:line="240" w:lineRule="auto"/>
      </w:pPr>
    </w:p>
    <w:p w14:paraId="055CC82A" w14:textId="77777777" w:rsidR="00CD4826" w:rsidRDefault="00716071" w:rsidP="00132175">
      <w:pPr>
        <w:spacing w:after="0" w:line="240" w:lineRule="auto"/>
      </w:pPr>
      <w:r>
        <w:rPr>
          <w:u w:val="single"/>
        </w:rPr>
        <w:t>Test Group 2</w:t>
      </w:r>
      <w:r w:rsidR="00CD4826" w:rsidRPr="00132175">
        <w:rPr>
          <w:u w:val="single"/>
        </w:rPr>
        <w:t xml:space="preserve"> – </w:t>
      </w:r>
      <w:r w:rsidR="00411C63">
        <w:rPr>
          <w:u w:val="single"/>
        </w:rPr>
        <w:t>About</w:t>
      </w:r>
      <w:r w:rsidR="00CD4826">
        <w:t>:</w:t>
      </w:r>
    </w:p>
    <w:p w14:paraId="5377B3B2" w14:textId="77777777" w:rsidR="000812EA" w:rsidRDefault="000812EA" w:rsidP="00132175">
      <w:pPr>
        <w:pStyle w:val="ListParagraph"/>
        <w:numPr>
          <w:ilvl w:val="0"/>
          <w:numId w:val="6"/>
        </w:numPr>
        <w:spacing w:after="0" w:line="240" w:lineRule="auto"/>
      </w:pPr>
      <w:r>
        <w:t>Chec</w:t>
      </w:r>
      <w:r w:rsidR="0040149E">
        <w:t xml:space="preserve">k the functionalities of </w:t>
      </w:r>
      <w:r w:rsidR="00025CC0">
        <w:t>insert,</w:t>
      </w:r>
      <w:r w:rsidR="005B771E">
        <w:t xml:space="preserve"> edit, </w:t>
      </w:r>
      <w:r w:rsidR="00025CC0">
        <w:t xml:space="preserve">toggle, and delete </w:t>
      </w:r>
      <w:r>
        <w:t xml:space="preserve">for the </w:t>
      </w:r>
      <w:r w:rsidR="00411C63">
        <w:t>About</w:t>
      </w:r>
      <w:r>
        <w:t xml:space="preserve"> page</w:t>
      </w:r>
    </w:p>
    <w:p w14:paraId="32359599" w14:textId="77777777" w:rsidR="00132175" w:rsidRDefault="00132175" w:rsidP="00132175">
      <w:pPr>
        <w:spacing w:after="0" w:line="240" w:lineRule="auto"/>
      </w:pPr>
    </w:p>
    <w:p w14:paraId="4CB8D191" w14:textId="77777777" w:rsidR="000A1EBC" w:rsidRDefault="000A1EBC" w:rsidP="00132175">
      <w:pPr>
        <w:spacing w:after="0" w:line="240" w:lineRule="auto"/>
      </w:pPr>
      <w:r w:rsidRPr="00132175">
        <w:rPr>
          <w:u w:val="single"/>
        </w:rPr>
        <w:t xml:space="preserve">Test Group </w:t>
      </w:r>
      <w:r w:rsidR="00716071">
        <w:rPr>
          <w:u w:val="single"/>
        </w:rPr>
        <w:t>3</w:t>
      </w:r>
      <w:r w:rsidRPr="00132175">
        <w:rPr>
          <w:u w:val="single"/>
        </w:rPr>
        <w:t xml:space="preserve"> – Jobs</w:t>
      </w:r>
      <w:r>
        <w:t>:</w:t>
      </w:r>
    </w:p>
    <w:p w14:paraId="694C9059" w14:textId="77777777" w:rsidR="00132175" w:rsidRDefault="000812EA" w:rsidP="00132175">
      <w:pPr>
        <w:pStyle w:val="ListParagraph"/>
        <w:numPr>
          <w:ilvl w:val="0"/>
          <w:numId w:val="7"/>
        </w:numPr>
        <w:spacing w:after="0" w:line="240" w:lineRule="auto"/>
      </w:pPr>
      <w:r>
        <w:t>Chec</w:t>
      </w:r>
      <w:r w:rsidR="0040149E">
        <w:t xml:space="preserve">k the functionalities of </w:t>
      </w:r>
      <w:r w:rsidR="00025CC0">
        <w:t>insert,</w:t>
      </w:r>
      <w:r w:rsidR="005B771E">
        <w:t xml:space="preserve"> edit,</w:t>
      </w:r>
      <w:r w:rsidR="00025CC0">
        <w:t xml:space="preserve"> toggle, and delete </w:t>
      </w:r>
      <w:r>
        <w:t xml:space="preserve">for the </w:t>
      </w:r>
      <w:r w:rsidR="00411C63">
        <w:t>Job Positings</w:t>
      </w:r>
      <w:r>
        <w:t xml:space="preserve"> page</w:t>
      </w:r>
    </w:p>
    <w:p w14:paraId="394A9D05" w14:textId="77777777" w:rsidR="00411C63" w:rsidRDefault="00411C63" w:rsidP="00411C63">
      <w:pPr>
        <w:pStyle w:val="ListParagraph"/>
        <w:spacing w:after="0" w:line="240" w:lineRule="auto"/>
      </w:pPr>
    </w:p>
    <w:p w14:paraId="7E7697DD" w14:textId="77777777" w:rsidR="000A1EBC" w:rsidRDefault="000A1EBC" w:rsidP="00132175">
      <w:pPr>
        <w:spacing w:after="0" w:line="240" w:lineRule="auto"/>
      </w:pPr>
      <w:r w:rsidRPr="00132175">
        <w:rPr>
          <w:u w:val="single"/>
        </w:rPr>
        <w:t xml:space="preserve">Test Group </w:t>
      </w:r>
      <w:r w:rsidR="00716071">
        <w:rPr>
          <w:u w:val="single"/>
        </w:rPr>
        <w:t>4</w:t>
      </w:r>
      <w:r w:rsidRPr="00132175">
        <w:rPr>
          <w:u w:val="single"/>
        </w:rPr>
        <w:t xml:space="preserve"> – </w:t>
      </w:r>
      <w:r w:rsidR="00411C63">
        <w:rPr>
          <w:u w:val="single"/>
        </w:rPr>
        <w:t>Article</w:t>
      </w:r>
      <w:r>
        <w:t>:</w:t>
      </w:r>
    </w:p>
    <w:p w14:paraId="26ACEB54" w14:textId="2DF8B26D" w:rsidR="000812EA" w:rsidRDefault="000812EA" w:rsidP="00132175">
      <w:pPr>
        <w:pStyle w:val="ListParagraph"/>
        <w:numPr>
          <w:ilvl w:val="0"/>
          <w:numId w:val="9"/>
        </w:numPr>
        <w:spacing w:after="0" w:line="240" w:lineRule="auto"/>
      </w:pPr>
      <w:r>
        <w:t>Che</w:t>
      </w:r>
      <w:r w:rsidR="0040149E">
        <w:t xml:space="preserve">ck the functionalities of </w:t>
      </w:r>
      <w:r w:rsidR="00025CC0">
        <w:t>insert,</w:t>
      </w:r>
      <w:r w:rsidR="005B771E">
        <w:t xml:space="preserve"> edit, </w:t>
      </w:r>
      <w:r w:rsidR="00025CC0">
        <w:t xml:space="preserve">toggle, and delete </w:t>
      </w:r>
      <w:r>
        <w:t xml:space="preserve">for the </w:t>
      </w:r>
      <w:r w:rsidR="00411C63">
        <w:t>Article</w:t>
      </w:r>
      <w:r w:rsidR="00424C08">
        <w:t>s</w:t>
      </w:r>
      <w:r>
        <w:t xml:space="preserve"> page</w:t>
      </w:r>
    </w:p>
    <w:p w14:paraId="52CCBAAC" w14:textId="77777777" w:rsidR="00132175" w:rsidRDefault="00132175" w:rsidP="00132175">
      <w:pPr>
        <w:spacing w:after="0" w:line="240" w:lineRule="auto"/>
      </w:pPr>
    </w:p>
    <w:p w14:paraId="13224B6D" w14:textId="77777777" w:rsidR="000A1EBC" w:rsidRDefault="00716071" w:rsidP="00132175">
      <w:pPr>
        <w:spacing w:after="0" w:line="240" w:lineRule="auto"/>
      </w:pPr>
      <w:r>
        <w:rPr>
          <w:u w:val="single"/>
        </w:rPr>
        <w:t>Test Group 5</w:t>
      </w:r>
      <w:r w:rsidR="000A1EBC" w:rsidRPr="00132175">
        <w:rPr>
          <w:u w:val="single"/>
        </w:rPr>
        <w:t xml:space="preserve"> – </w:t>
      </w:r>
      <w:r w:rsidR="00411C63">
        <w:rPr>
          <w:u w:val="single"/>
        </w:rPr>
        <w:t>Blog</w:t>
      </w:r>
      <w:r w:rsidR="000A1EBC">
        <w:t>:</w:t>
      </w:r>
    </w:p>
    <w:p w14:paraId="25B46080" w14:textId="77777777" w:rsidR="000A1EBC" w:rsidRDefault="000812EA" w:rsidP="00132175">
      <w:pPr>
        <w:pStyle w:val="ListParagraph"/>
        <w:numPr>
          <w:ilvl w:val="0"/>
          <w:numId w:val="14"/>
        </w:numPr>
        <w:spacing w:after="0" w:line="240" w:lineRule="auto"/>
      </w:pPr>
      <w:r>
        <w:t xml:space="preserve">Check the functionalities of </w:t>
      </w:r>
      <w:r w:rsidR="00025CC0">
        <w:t>insert,</w:t>
      </w:r>
      <w:r w:rsidR="005B771E">
        <w:t xml:space="preserve"> edit, </w:t>
      </w:r>
      <w:r w:rsidR="00025CC0">
        <w:t xml:space="preserve">toggle, and delete </w:t>
      </w:r>
      <w:r>
        <w:t xml:space="preserve">for the </w:t>
      </w:r>
      <w:r w:rsidR="00411C63">
        <w:t>Blog</w:t>
      </w:r>
      <w:r>
        <w:t xml:space="preserve"> page</w:t>
      </w:r>
    </w:p>
    <w:p w14:paraId="69EFAD5C" w14:textId="77777777" w:rsidR="00934EF9" w:rsidRDefault="00934EF9" w:rsidP="00934EF9">
      <w:pPr>
        <w:spacing w:after="0" w:line="240" w:lineRule="auto"/>
      </w:pPr>
    </w:p>
    <w:p w14:paraId="232D1D77" w14:textId="045E35B5" w:rsidR="00934EF9" w:rsidRDefault="00934EF9" w:rsidP="00934EF9">
      <w:pPr>
        <w:spacing w:after="0" w:line="240" w:lineRule="auto"/>
        <w:rPr>
          <w:u w:val="single"/>
        </w:rPr>
      </w:pPr>
      <w:r w:rsidRPr="00934EF9">
        <w:rPr>
          <w:u w:val="single"/>
        </w:rPr>
        <w:t>Test Group 6 – Contact Us:</w:t>
      </w:r>
    </w:p>
    <w:p w14:paraId="3D09DFB4" w14:textId="6961C54A" w:rsidR="00934EF9" w:rsidRPr="00934EF9" w:rsidRDefault="00934EF9" w:rsidP="00934EF9">
      <w:pPr>
        <w:pStyle w:val="ListParagraph"/>
        <w:numPr>
          <w:ilvl w:val="0"/>
          <w:numId w:val="16"/>
        </w:numPr>
        <w:spacing w:after="0" w:line="240" w:lineRule="auto"/>
      </w:pPr>
      <w:r w:rsidRPr="00934EF9">
        <w:t>Check</w:t>
      </w:r>
      <w:r>
        <w:t xml:space="preserve"> the functionality of insert for the Contact Us page</w:t>
      </w:r>
    </w:p>
    <w:p w14:paraId="13E6E86B" w14:textId="77777777" w:rsidR="00132175" w:rsidRDefault="00132175" w:rsidP="00132175">
      <w:pPr>
        <w:spacing w:after="0" w:line="240" w:lineRule="auto"/>
      </w:pPr>
    </w:p>
    <w:p w14:paraId="1C6F0327" w14:textId="77777777" w:rsidR="005F0948" w:rsidRPr="00132175" w:rsidRDefault="005F0948" w:rsidP="005F0948">
      <w:pPr>
        <w:rPr>
          <w:b/>
        </w:rPr>
      </w:pPr>
      <w:r w:rsidRPr="00132175">
        <w:rPr>
          <w:b/>
        </w:rPr>
        <w:t>1.3 Testing Period</w:t>
      </w:r>
    </w:p>
    <w:p w14:paraId="69D89E12" w14:textId="77777777" w:rsidR="005F0948" w:rsidRDefault="005F0948" w:rsidP="005F0948">
      <w:r>
        <w:t>Testing wil</w:t>
      </w:r>
      <w:r w:rsidR="00C17741">
        <w:t xml:space="preserve">l be completed by April </w:t>
      </w:r>
      <w:r w:rsidR="00D67A25">
        <w:t>30</w:t>
      </w:r>
      <w:r w:rsidR="00C17741">
        <w:t>, 2018</w:t>
      </w:r>
      <w:r>
        <w:t>.</w:t>
      </w:r>
    </w:p>
    <w:p w14:paraId="36350D81" w14:textId="77777777" w:rsidR="005F0948" w:rsidRPr="00132175" w:rsidRDefault="005F0948" w:rsidP="005F0948">
      <w:pPr>
        <w:rPr>
          <w:b/>
        </w:rPr>
      </w:pPr>
      <w:r w:rsidRPr="00132175">
        <w:rPr>
          <w:b/>
        </w:rPr>
        <w:t>1.4 Participation</w:t>
      </w:r>
    </w:p>
    <w:p w14:paraId="2C53D618" w14:textId="77777777" w:rsidR="000A1EBC" w:rsidRDefault="00472396" w:rsidP="005F0948">
      <w:r>
        <w:t>No external people will be part of this testing. This process includes testing of all components.</w:t>
      </w:r>
    </w:p>
    <w:p w14:paraId="27493475" w14:textId="77777777" w:rsidR="005F0948" w:rsidRPr="00132175" w:rsidRDefault="005F0948" w:rsidP="005F0948">
      <w:pPr>
        <w:rPr>
          <w:b/>
        </w:rPr>
      </w:pPr>
      <w:r w:rsidRPr="00132175">
        <w:rPr>
          <w:b/>
        </w:rPr>
        <w:t>1.5 Location</w:t>
      </w:r>
    </w:p>
    <w:p w14:paraId="3E6E28E6" w14:textId="77777777" w:rsidR="005F0948" w:rsidRDefault="005F0948" w:rsidP="005F0948">
      <w:r>
        <w:t xml:space="preserve">All testing will occur at St. Vincent College </w:t>
      </w:r>
      <w:r w:rsidR="007409AA">
        <w:t>in the</w:t>
      </w:r>
      <w:r w:rsidR="007717EE">
        <w:t xml:space="preserve"> lab for all procedures.</w:t>
      </w:r>
    </w:p>
    <w:p w14:paraId="2323C278" w14:textId="77777777" w:rsidR="007717EE" w:rsidRPr="00132175" w:rsidRDefault="007717EE" w:rsidP="005F0948">
      <w:pPr>
        <w:rPr>
          <w:b/>
        </w:rPr>
      </w:pPr>
      <w:r w:rsidRPr="00132175">
        <w:rPr>
          <w:b/>
        </w:rPr>
        <w:t>1.6 Schedule</w:t>
      </w:r>
    </w:p>
    <w:p w14:paraId="2DE830F0" w14:textId="77777777" w:rsidR="007717EE" w:rsidRDefault="007717EE" w:rsidP="005F0948">
      <w:r>
        <w:t xml:space="preserve">Testing is set for April 15 through </w:t>
      </w:r>
      <w:r w:rsidR="007409AA">
        <w:t>May 1st, 2018</w:t>
      </w:r>
      <w:r>
        <w:t>.</w:t>
      </w:r>
    </w:p>
    <w:p w14:paraId="3FAA3BA2" w14:textId="77777777" w:rsidR="007717EE" w:rsidRPr="00132175" w:rsidRDefault="007717EE" w:rsidP="005F0948">
      <w:pPr>
        <w:rPr>
          <w:b/>
        </w:rPr>
      </w:pPr>
      <w:r w:rsidRPr="00132175">
        <w:rPr>
          <w:b/>
        </w:rPr>
        <w:t>1.7 Security</w:t>
      </w:r>
    </w:p>
    <w:p w14:paraId="00BE8488" w14:textId="77777777" w:rsidR="00132175" w:rsidRDefault="007717EE" w:rsidP="005F0948">
      <w:r>
        <w:t>No known security procedures are known as of the time of this writing.</w:t>
      </w:r>
    </w:p>
    <w:p w14:paraId="27EEFE3E" w14:textId="77777777" w:rsidR="007717EE" w:rsidRPr="00132175" w:rsidRDefault="007717EE" w:rsidP="005F0948">
      <w:pPr>
        <w:rPr>
          <w:b/>
        </w:rPr>
      </w:pPr>
      <w:r w:rsidRPr="00132175">
        <w:rPr>
          <w:b/>
        </w:rPr>
        <w:t>1.8 Test Classification Category</w:t>
      </w:r>
    </w:p>
    <w:p w14:paraId="169C6A24" w14:textId="77777777" w:rsidR="007717EE" w:rsidRDefault="007717EE" w:rsidP="00132175">
      <w:pPr>
        <w:spacing w:after="0" w:line="240" w:lineRule="auto"/>
      </w:pPr>
      <w:r>
        <w:t xml:space="preserve">Testing shall be conducted using the </w:t>
      </w:r>
      <w:r w:rsidR="00472396">
        <w:t>six</w:t>
      </w:r>
      <w:r>
        <w:t xml:space="preserve"> test groups as follows:</w:t>
      </w:r>
    </w:p>
    <w:p w14:paraId="09A0AF5A" w14:textId="77777777" w:rsidR="00CE3648" w:rsidRPr="00CE3648" w:rsidRDefault="00CE3648" w:rsidP="00CE3648">
      <w:pPr>
        <w:spacing w:after="0" w:line="240" w:lineRule="auto"/>
        <w:ind w:left="720"/>
      </w:pPr>
      <w:r w:rsidRPr="00CE3648">
        <w:t>Test Group 1 – Navigation</w:t>
      </w:r>
    </w:p>
    <w:p w14:paraId="7473B75E" w14:textId="77777777" w:rsidR="00CE3648" w:rsidRPr="00CE3648" w:rsidRDefault="00CE3648" w:rsidP="00CE3648">
      <w:pPr>
        <w:spacing w:after="0" w:line="240" w:lineRule="auto"/>
        <w:ind w:left="720"/>
      </w:pPr>
      <w:r w:rsidRPr="00CE3648">
        <w:t>Test Group 2 – About</w:t>
      </w:r>
    </w:p>
    <w:p w14:paraId="164E8507" w14:textId="77777777" w:rsidR="00CE3648" w:rsidRPr="00CE3648" w:rsidRDefault="00CE3648" w:rsidP="00CE3648">
      <w:pPr>
        <w:spacing w:after="0" w:line="240" w:lineRule="auto"/>
        <w:ind w:left="720"/>
      </w:pPr>
      <w:r w:rsidRPr="00CE3648">
        <w:t>Test Group 3 – Jobs</w:t>
      </w:r>
    </w:p>
    <w:p w14:paraId="5D5220C1" w14:textId="77777777" w:rsidR="00CE3648" w:rsidRPr="00CE3648" w:rsidRDefault="00CE3648" w:rsidP="00CE3648">
      <w:pPr>
        <w:spacing w:after="0" w:line="240" w:lineRule="auto"/>
        <w:ind w:left="720"/>
      </w:pPr>
      <w:r w:rsidRPr="00CE3648">
        <w:lastRenderedPageBreak/>
        <w:t>Test Group 4 – Article</w:t>
      </w:r>
    </w:p>
    <w:p w14:paraId="32BF6355" w14:textId="77777777" w:rsidR="00CE3648" w:rsidRDefault="00CE3648" w:rsidP="00CE3648">
      <w:pPr>
        <w:spacing w:after="0" w:line="240" w:lineRule="auto"/>
        <w:ind w:left="720"/>
      </w:pPr>
      <w:r w:rsidRPr="00CE3648">
        <w:t>Test Group 5 – Blog</w:t>
      </w:r>
    </w:p>
    <w:p w14:paraId="247B74E5" w14:textId="3B5CC85F" w:rsidR="008A239F" w:rsidRPr="007932CC" w:rsidRDefault="008A239F" w:rsidP="008A239F">
      <w:pPr>
        <w:spacing w:after="0" w:line="240" w:lineRule="auto"/>
        <w:ind w:left="720"/>
        <w:rPr>
          <w:b/>
        </w:rPr>
      </w:pPr>
      <w:r>
        <w:t>Test Group 6 – Contact Us</w:t>
      </w:r>
    </w:p>
    <w:p w14:paraId="735277D6" w14:textId="77777777" w:rsidR="00132175" w:rsidRDefault="00132175" w:rsidP="00132175">
      <w:pPr>
        <w:spacing w:after="0" w:line="240" w:lineRule="auto"/>
        <w:ind w:firstLine="720"/>
      </w:pPr>
    </w:p>
    <w:p w14:paraId="3DCC4347" w14:textId="77777777" w:rsidR="007717EE" w:rsidRPr="00132175" w:rsidRDefault="007717EE" w:rsidP="00472396">
      <w:pPr>
        <w:rPr>
          <w:b/>
        </w:rPr>
      </w:pPr>
      <w:r w:rsidRPr="00132175">
        <w:rPr>
          <w:b/>
        </w:rPr>
        <w:t>2.0 Test Objectives</w:t>
      </w:r>
    </w:p>
    <w:p w14:paraId="603DE26B" w14:textId="77777777" w:rsidR="00132175" w:rsidRDefault="00F911F4" w:rsidP="00132175">
      <w:pPr>
        <w:pStyle w:val="ListParagraph"/>
        <w:numPr>
          <w:ilvl w:val="0"/>
          <w:numId w:val="15"/>
        </w:numPr>
        <w:spacing w:after="0" w:line="240" w:lineRule="auto"/>
      </w:pPr>
      <w:r>
        <w:t>Test Group 1</w:t>
      </w:r>
      <w:r w:rsidR="00472396">
        <w:t xml:space="preserve"> shall verify the functionality of navigation elements.</w:t>
      </w:r>
    </w:p>
    <w:p w14:paraId="412404BA" w14:textId="77777777" w:rsidR="00132175" w:rsidRDefault="00F911F4" w:rsidP="00132175">
      <w:pPr>
        <w:pStyle w:val="ListParagraph"/>
        <w:numPr>
          <w:ilvl w:val="0"/>
          <w:numId w:val="15"/>
        </w:numPr>
        <w:spacing w:after="0" w:line="240" w:lineRule="auto"/>
      </w:pPr>
      <w:r>
        <w:t>Test Group 2</w:t>
      </w:r>
      <w:r w:rsidR="00472396">
        <w:t xml:space="preserve"> shall verify that the </w:t>
      </w:r>
      <w:r w:rsidR="00093148">
        <w:t>about</w:t>
      </w:r>
      <w:r w:rsidR="00472396">
        <w:t xml:space="preserve"> page</w:t>
      </w:r>
      <w:r w:rsidR="00093148">
        <w:t xml:space="preserve"> is</w:t>
      </w:r>
      <w:r w:rsidR="00472396">
        <w:t xml:space="preserve"> properly managed by the content manager though the </w:t>
      </w:r>
      <w:r w:rsidR="00C326D8">
        <w:t>Insert,</w:t>
      </w:r>
      <w:r w:rsidR="00D67A25">
        <w:t xml:space="preserve"> Edit,</w:t>
      </w:r>
      <w:r w:rsidR="00C326D8">
        <w:t xml:space="preserve"> Toggle, and Delete </w:t>
      </w:r>
      <w:r w:rsidR="00472396">
        <w:t>functionalities.</w:t>
      </w:r>
    </w:p>
    <w:p w14:paraId="1DD635F4" w14:textId="77777777" w:rsidR="00132175" w:rsidRDefault="00F911F4" w:rsidP="00132175">
      <w:pPr>
        <w:pStyle w:val="ListParagraph"/>
        <w:numPr>
          <w:ilvl w:val="0"/>
          <w:numId w:val="15"/>
        </w:numPr>
        <w:spacing w:after="0" w:line="240" w:lineRule="auto"/>
      </w:pPr>
      <w:r>
        <w:t>Test Group 3</w:t>
      </w:r>
      <w:r w:rsidR="00D96331">
        <w:t xml:space="preserve"> shall verify that the job page is</w:t>
      </w:r>
      <w:r w:rsidR="00472396">
        <w:t xml:space="preserve"> properly managed by the con</w:t>
      </w:r>
      <w:r w:rsidR="003D2581">
        <w:t xml:space="preserve">tent manager though the </w:t>
      </w:r>
      <w:r w:rsidR="00C326D8">
        <w:t>Insert,</w:t>
      </w:r>
      <w:r w:rsidR="00D67A25">
        <w:t xml:space="preserve"> Edit,</w:t>
      </w:r>
      <w:r w:rsidR="00C326D8">
        <w:t xml:space="preserve"> Toggle, and Delete </w:t>
      </w:r>
      <w:r w:rsidR="00472396">
        <w:t>functionalities.</w:t>
      </w:r>
    </w:p>
    <w:p w14:paraId="3DE09813" w14:textId="77777777" w:rsidR="00472396" w:rsidRDefault="00F911F4" w:rsidP="00132175">
      <w:pPr>
        <w:pStyle w:val="ListParagraph"/>
        <w:numPr>
          <w:ilvl w:val="0"/>
          <w:numId w:val="15"/>
        </w:numPr>
        <w:spacing w:after="0" w:line="240" w:lineRule="auto"/>
      </w:pPr>
      <w:r>
        <w:t>Test Group 4</w:t>
      </w:r>
      <w:r w:rsidR="00472396">
        <w:t xml:space="preserve"> shall verify that the </w:t>
      </w:r>
      <w:r w:rsidR="001C5746">
        <w:t>article</w:t>
      </w:r>
      <w:r w:rsidR="003D12B8">
        <w:t xml:space="preserve"> page</w:t>
      </w:r>
      <w:r w:rsidR="00472396">
        <w:t xml:space="preserve"> </w:t>
      </w:r>
      <w:r w:rsidR="003D12B8">
        <w:t xml:space="preserve">is </w:t>
      </w:r>
      <w:r w:rsidR="00472396">
        <w:t>properly managed by the co</w:t>
      </w:r>
      <w:r w:rsidR="003D2581">
        <w:t xml:space="preserve">ntent manger through the </w:t>
      </w:r>
      <w:r w:rsidR="00C326D8">
        <w:t>Insert,</w:t>
      </w:r>
      <w:r w:rsidR="00D67A25">
        <w:t xml:space="preserve"> Edit,</w:t>
      </w:r>
      <w:r w:rsidR="00C326D8">
        <w:t xml:space="preserve"> Toggle, and Delete </w:t>
      </w:r>
      <w:r w:rsidR="00472396">
        <w:t>functionalities.</w:t>
      </w:r>
    </w:p>
    <w:p w14:paraId="6C36E0D9" w14:textId="77777777" w:rsidR="00472396" w:rsidRDefault="00F911F4" w:rsidP="00132175">
      <w:pPr>
        <w:pStyle w:val="ListParagraph"/>
        <w:numPr>
          <w:ilvl w:val="0"/>
          <w:numId w:val="15"/>
        </w:numPr>
        <w:spacing w:after="0" w:line="240" w:lineRule="auto"/>
      </w:pPr>
      <w:r>
        <w:t>Test Group 5</w:t>
      </w:r>
      <w:r w:rsidR="00472396">
        <w:t xml:space="preserve"> shall verify that the </w:t>
      </w:r>
      <w:r w:rsidR="0044281D">
        <w:t>blog page</w:t>
      </w:r>
      <w:r w:rsidR="00472396">
        <w:t xml:space="preserve"> is properly managed by the con</w:t>
      </w:r>
      <w:r w:rsidR="003D2581">
        <w:t xml:space="preserve">tent manager through the </w:t>
      </w:r>
      <w:r w:rsidR="00C326D8">
        <w:t>Insert,</w:t>
      </w:r>
      <w:r w:rsidR="00D67A25">
        <w:t xml:space="preserve"> Edit,</w:t>
      </w:r>
      <w:r w:rsidR="00C326D8">
        <w:t xml:space="preserve"> Toggle, and Delete </w:t>
      </w:r>
      <w:r w:rsidR="00472396">
        <w:t>functionalities.</w:t>
      </w:r>
    </w:p>
    <w:p w14:paraId="31E3D18F" w14:textId="5B0ECD8A" w:rsidR="007F630E" w:rsidRDefault="007F630E" w:rsidP="007F630E">
      <w:pPr>
        <w:pStyle w:val="ListParagraph"/>
        <w:numPr>
          <w:ilvl w:val="0"/>
          <w:numId w:val="15"/>
        </w:numPr>
        <w:spacing w:after="0" w:line="240" w:lineRule="auto"/>
      </w:pPr>
      <w:r>
        <w:t>Test Group 6 shall verify that the contact us page</w:t>
      </w:r>
      <w:r w:rsidR="007713FD">
        <w:t xml:space="preserve"> submits data to the database, which is then displayed on the front-end site.</w:t>
      </w:r>
    </w:p>
    <w:p w14:paraId="105CDDC5" w14:textId="77777777" w:rsidR="00132175" w:rsidRDefault="00132175" w:rsidP="00132175">
      <w:pPr>
        <w:spacing w:after="0" w:line="240" w:lineRule="auto"/>
      </w:pPr>
    </w:p>
    <w:p w14:paraId="55B488A3" w14:textId="77777777" w:rsidR="007717EE" w:rsidRDefault="007717EE" w:rsidP="00132175">
      <w:pPr>
        <w:spacing w:after="0" w:line="240" w:lineRule="auto"/>
      </w:pPr>
      <w:r>
        <w:t xml:space="preserve">Success/failure criteria is based upon evaluation criteria and observed results as specified in the test procedure outline, and will be scored </w:t>
      </w:r>
      <w:r w:rsidR="00132175">
        <w:t>on a pass/fail criterion</w:t>
      </w:r>
      <w:r>
        <w:t>.</w:t>
      </w:r>
    </w:p>
    <w:p w14:paraId="09EAA64A" w14:textId="77777777" w:rsidR="00132175" w:rsidRDefault="00132175" w:rsidP="007717EE"/>
    <w:p w14:paraId="09FA2CE4" w14:textId="77777777" w:rsidR="00132175" w:rsidRDefault="00132175" w:rsidP="007717EE"/>
    <w:p w14:paraId="5D98EFA8" w14:textId="77777777" w:rsidR="00FA61E8" w:rsidRDefault="00FA61E8" w:rsidP="007717EE"/>
    <w:p w14:paraId="4F2EEF26" w14:textId="77777777" w:rsidR="00FA61E8" w:rsidRDefault="00FA61E8" w:rsidP="007717EE"/>
    <w:tbl>
      <w:tblPr>
        <w:tblStyle w:val="TableGrid"/>
        <w:tblW w:w="0" w:type="auto"/>
        <w:tblLook w:val="04A0" w:firstRow="1" w:lastRow="0" w:firstColumn="1" w:lastColumn="0" w:noHBand="0" w:noVBand="1"/>
      </w:tblPr>
      <w:tblGrid>
        <w:gridCol w:w="773"/>
        <w:gridCol w:w="2759"/>
        <w:gridCol w:w="1533"/>
        <w:gridCol w:w="1166"/>
        <w:gridCol w:w="1875"/>
        <w:gridCol w:w="704"/>
        <w:gridCol w:w="766"/>
      </w:tblGrid>
      <w:tr w:rsidR="005E540A" w14:paraId="39E7B3DC" w14:textId="77777777" w:rsidTr="000812EA">
        <w:tc>
          <w:tcPr>
            <w:tcW w:w="3532" w:type="dxa"/>
            <w:gridSpan w:val="2"/>
          </w:tcPr>
          <w:p w14:paraId="56996CF4" w14:textId="77777777" w:rsidR="005E540A" w:rsidRDefault="005E540A" w:rsidP="000812EA">
            <w:r>
              <w:t>Test no:</w:t>
            </w:r>
          </w:p>
          <w:p w14:paraId="56F5B8E9" w14:textId="77777777" w:rsidR="005E540A" w:rsidRDefault="00272CBE" w:rsidP="000812EA">
            <w:pPr>
              <w:jc w:val="center"/>
            </w:pPr>
            <w:r>
              <w:t>1</w:t>
            </w:r>
          </w:p>
        </w:tc>
        <w:tc>
          <w:tcPr>
            <w:tcW w:w="6044" w:type="dxa"/>
            <w:gridSpan w:val="5"/>
          </w:tcPr>
          <w:p w14:paraId="2BC3AE8B" w14:textId="77777777" w:rsidR="005E540A" w:rsidRDefault="005E540A" w:rsidP="000812EA">
            <w:r>
              <w:t>Function:</w:t>
            </w:r>
          </w:p>
          <w:p w14:paraId="0D0BD38E" w14:textId="77777777" w:rsidR="005E540A" w:rsidRDefault="00272CBE" w:rsidP="000812EA">
            <w:r>
              <w:t>Navigation</w:t>
            </w:r>
            <w:r w:rsidR="005E540A">
              <w:t xml:space="preserve">                  </w:t>
            </w:r>
            <w:r w:rsidR="005C6DC2">
              <w:t xml:space="preserve">                    TEST GROUP 1</w:t>
            </w:r>
          </w:p>
          <w:p w14:paraId="19BFA5E3" w14:textId="77777777" w:rsidR="005E540A" w:rsidRDefault="009A666D" w:rsidP="000812EA">
            <w:r>
              <w:t>Sub Test 1:</w:t>
            </w:r>
          </w:p>
          <w:p w14:paraId="684BAAE3" w14:textId="77777777" w:rsidR="009A666D" w:rsidRDefault="009A666D" w:rsidP="000812EA">
            <w:r>
              <w:t>Navigation Bar and Home Icon</w:t>
            </w:r>
            <w:r w:rsidR="00E652F8">
              <w:t xml:space="preserve"> on CMS site</w:t>
            </w:r>
          </w:p>
        </w:tc>
      </w:tr>
      <w:tr w:rsidR="005E540A" w14:paraId="4BCCAEC9" w14:textId="77777777" w:rsidTr="000812EA">
        <w:tc>
          <w:tcPr>
            <w:tcW w:w="773" w:type="dxa"/>
          </w:tcPr>
          <w:p w14:paraId="08EBE042" w14:textId="77777777" w:rsidR="005E540A" w:rsidRDefault="005E540A" w:rsidP="000812EA">
            <w:r>
              <w:t>Step no</w:t>
            </w:r>
          </w:p>
        </w:tc>
        <w:tc>
          <w:tcPr>
            <w:tcW w:w="2759" w:type="dxa"/>
          </w:tcPr>
          <w:p w14:paraId="5C06F594" w14:textId="77777777" w:rsidR="005E540A" w:rsidRDefault="005E540A" w:rsidP="000812EA">
            <w:r>
              <w:t>Operator Action</w:t>
            </w:r>
          </w:p>
        </w:tc>
        <w:tc>
          <w:tcPr>
            <w:tcW w:w="1533" w:type="dxa"/>
          </w:tcPr>
          <w:p w14:paraId="1208120C" w14:textId="77777777" w:rsidR="005E540A" w:rsidRDefault="005E540A" w:rsidP="000812EA">
            <w:r>
              <w:t>Expected Results</w:t>
            </w:r>
          </w:p>
        </w:tc>
        <w:tc>
          <w:tcPr>
            <w:tcW w:w="1166" w:type="dxa"/>
          </w:tcPr>
          <w:p w14:paraId="5AA923AF" w14:textId="77777777" w:rsidR="005E540A" w:rsidRDefault="005E540A" w:rsidP="000812EA">
            <w:r>
              <w:t>Evaluation Criteria</w:t>
            </w:r>
          </w:p>
        </w:tc>
        <w:tc>
          <w:tcPr>
            <w:tcW w:w="1875" w:type="dxa"/>
          </w:tcPr>
          <w:p w14:paraId="25CADBCC" w14:textId="77777777" w:rsidR="005E540A" w:rsidRDefault="005E540A" w:rsidP="000812EA">
            <w:r>
              <w:t>Observed Results</w:t>
            </w:r>
          </w:p>
        </w:tc>
        <w:tc>
          <w:tcPr>
            <w:tcW w:w="704" w:type="dxa"/>
          </w:tcPr>
          <w:p w14:paraId="725EF82C" w14:textId="77777777" w:rsidR="005E540A" w:rsidRDefault="005E540A" w:rsidP="000812EA">
            <w:r>
              <w:t>PASS</w:t>
            </w:r>
          </w:p>
        </w:tc>
        <w:tc>
          <w:tcPr>
            <w:tcW w:w="766" w:type="dxa"/>
          </w:tcPr>
          <w:p w14:paraId="4063B2BC" w14:textId="77777777" w:rsidR="005E540A" w:rsidRDefault="005E540A" w:rsidP="000812EA">
            <w:r>
              <w:t>FAIL</w:t>
            </w:r>
          </w:p>
        </w:tc>
      </w:tr>
      <w:tr w:rsidR="005E540A" w14:paraId="1105EA14" w14:textId="77777777" w:rsidTr="000812EA">
        <w:tc>
          <w:tcPr>
            <w:tcW w:w="773" w:type="dxa"/>
          </w:tcPr>
          <w:p w14:paraId="065A42B8" w14:textId="77777777" w:rsidR="005E540A" w:rsidRDefault="005E540A" w:rsidP="000812EA">
            <w:r>
              <w:t>1</w:t>
            </w:r>
          </w:p>
        </w:tc>
        <w:tc>
          <w:tcPr>
            <w:tcW w:w="2759" w:type="dxa"/>
          </w:tcPr>
          <w:p w14:paraId="4FBE3D52" w14:textId="77777777" w:rsidR="005E540A" w:rsidRDefault="004B5E54" w:rsidP="00880A8C">
            <w:r>
              <w:t>Go to localhost:3000</w:t>
            </w:r>
          </w:p>
        </w:tc>
        <w:tc>
          <w:tcPr>
            <w:tcW w:w="1533" w:type="dxa"/>
          </w:tcPr>
          <w:p w14:paraId="504360A2" w14:textId="77777777" w:rsidR="005E540A" w:rsidRDefault="005E540A" w:rsidP="00272CBE">
            <w:r>
              <w:t xml:space="preserve">Redirect to the </w:t>
            </w:r>
            <w:r w:rsidR="00272CBE">
              <w:t>index page</w:t>
            </w:r>
          </w:p>
        </w:tc>
        <w:tc>
          <w:tcPr>
            <w:tcW w:w="1166" w:type="dxa"/>
          </w:tcPr>
          <w:p w14:paraId="43DF0BA1" w14:textId="77777777" w:rsidR="005E540A" w:rsidRDefault="005E540A" w:rsidP="000812EA">
            <w:r>
              <w:t>EXACT</w:t>
            </w:r>
          </w:p>
        </w:tc>
        <w:tc>
          <w:tcPr>
            <w:tcW w:w="1875" w:type="dxa"/>
          </w:tcPr>
          <w:p w14:paraId="5ECE0517" w14:textId="6F73175E" w:rsidR="005E540A" w:rsidRDefault="007E7451" w:rsidP="000812EA">
            <w:r>
              <w:t>Redirects to the index page</w:t>
            </w:r>
          </w:p>
        </w:tc>
        <w:tc>
          <w:tcPr>
            <w:tcW w:w="704" w:type="dxa"/>
          </w:tcPr>
          <w:p w14:paraId="20A628E3" w14:textId="176CE38D" w:rsidR="005E540A" w:rsidRDefault="006E5284" w:rsidP="000812EA">
            <w:r>
              <w:t>Yes</w:t>
            </w:r>
          </w:p>
        </w:tc>
        <w:tc>
          <w:tcPr>
            <w:tcW w:w="766" w:type="dxa"/>
          </w:tcPr>
          <w:p w14:paraId="217B44AA" w14:textId="77777777" w:rsidR="005E540A" w:rsidRDefault="005E540A" w:rsidP="000812EA"/>
        </w:tc>
      </w:tr>
      <w:tr w:rsidR="006E5284" w14:paraId="6575F74D" w14:textId="77777777" w:rsidTr="000812EA">
        <w:tc>
          <w:tcPr>
            <w:tcW w:w="773" w:type="dxa"/>
          </w:tcPr>
          <w:p w14:paraId="2AF1BD36" w14:textId="77777777" w:rsidR="006E5284" w:rsidRDefault="006E5284" w:rsidP="000812EA">
            <w:r>
              <w:t>2</w:t>
            </w:r>
          </w:p>
        </w:tc>
        <w:tc>
          <w:tcPr>
            <w:tcW w:w="2759" w:type="dxa"/>
          </w:tcPr>
          <w:p w14:paraId="16F48016" w14:textId="24B09927" w:rsidR="006E5284" w:rsidRDefault="006E5284" w:rsidP="006E5284">
            <w:r>
              <w:t>Click “Articles”</w:t>
            </w:r>
          </w:p>
        </w:tc>
        <w:tc>
          <w:tcPr>
            <w:tcW w:w="1533" w:type="dxa"/>
          </w:tcPr>
          <w:p w14:paraId="3CE279B3" w14:textId="77777777" w:rsidR="006E5284" w:rsidRDefault="006E5284" w:rsidP="00272CBE">
            <w:r>
              <w:t>Redirect to Article page</w:t>
            </w:r>
          </w:p>
        </w:tc>
        <w:tc>
          <w:tcPr>
            <w:tcW w:w="1166" w:type="dxa"/>
          </w:tcPr>
          <w:p w14:paraId="57639A39" w14:textId="77777777" w:rsidR="006E5284" w:rsidRDefault="006E5284" w:rsidP="000812EA">
            <w:r>
              <w:t>EXACT</w:t>
            </w:r>
          </w:p>
        </w:tc>
        <w:tc>
          <w:tcPr>
            <w:tcW w:w="1875" w:type="dxa"/>
          </w:tcPr>
          <w:p w14:paraId="23206083" w14:textId="44C89E9A" w:rsidR="006E5284" w:rsidRDefault="006E5284" w:rsidP="000812EA">
            <w:r>
              <w:t>Redirects to Article page</w:t>
            </w:r>
          </w:p>
        </w:tc>
        <w:tc>
          <w:tcPr>
            <w:tcW w:w="704" w:type="dxa"/>
          </w:tcPr>
          <w:p w14:paraId="2C235955" w14:textId="5F79628B" w:rsidR="006E5284" w:rsidRDefault="006E5284" w:rsidP="000812EA">
            <w:r>
              <w:t>Yes</w:t>
            </w:r>
          </w:p>
        </w:tc>
        <w:tc>
          <w:tcPr>
            <w:tcW w:w="766" w:type="dxa"/>
          </w:tcPr>
          <w:p w14:paraId="6326E041" w14:textId="77777777" w:rsidR="006E5284" w:rsidRDefault="006E5284" w:rsidP="000812EA"/>
        </w:tc>
      </w:tr>
      <w:tr w:rsidR="008A38DD" w14:paraId="7105BBC3" w14:textId="77777777" w:rsidTr="000812EA">
        <w:tc>
          <w:tcPr>
            <w:tcW w:w="773" w:type="dxa"/>
          </w:tcPr>
          <w:p w14:paraId="799D2F11" w14:textId="77777777" w:rsidR="008A38DD" w:rsidRDefault="008A38DD" w:rsidP="000812EA">
            <w:r>
              <w:t>3</w:t>
            </w:r>
          </w:p>
        </w:tc>
        <w:tc>
          <w:tcPr>
            <w:tcW w:w="2759" w:type="dxa"/>
          </w:tcPr>
          <w:p w14:paraId="1E23A72C" w14:textId="2B193727" w:rsidR="008A38DD" w:rsidRDefault="008A38DD" w:rsidP="006E5284">
            <w:r>
              <w:t>Click “Jobs”</w:t>
            </w:r>
          </w:p>
        </w:tc>
        <w:tc>
          <w:tcPr>
            <w:tcW w:w="1533" w:type="dxa"/>
          </w:tcPr>
          <w:p w14:paraId="58D11089" w14:textId="77777777" w:rsidR="008A38DD" w:rsidRDefault="008A38DD" w:rsidP="00272CBE">
            <w:r>
              <w:t>Redirect to Job Posting page</w:t>
            </w:r>
          </w:p>
        </w:tc>
        <w:tc>
          <w:tcPr>
            <w:tcW w:w="1166" w:type="dxa"/>
          </w:tcPr>
          <w:p w14:paraId="67743188" w14:textId="77777777" w:rsidR="008A38DD" w:rsidRDefault="008A38DD" w:rsidP="000812EA">
            <w:r>
              <w:t>EXACT</w:t>
            </w:r>
          </w:p>
        </w:tc>
        <w:tc>
          <w:tcPr>
            <w:tcW w:w="1875" w:type="dxa"/>
          </w:tcPr>
          <w:p w14:paraId="6F9D1F78" w14:textId="26EFF636" w:rsidR="008A38DD" w:rsidRDefault="008A38DD" w:rsidP="000812EA">
            <w:r>
              <w:t>Redirects to Job Posting page</w:t>
            </w:r>
          </w:p>
        </w:tc>
        <w:tc>
          <w:tcPr>
            <w:tcW w:w="704" w:type="dxa"/>
          </w:tcPr>
          <w:p w14:paraId="79CD4277" w14:textId="5EC52EC9" w:rsidR="008A38DD" w:rsidRDefault="008A38DD" w:rsidP="000812EA">
            <w:r>
              <w:t>Yes</w:t>
            </w:r>
          </w:p>
        </w:tc>
        <w:tc>
          <w:tcPr>
            <w:tcW w:w="766" w:type="dxa"/>
          </w:tcPr>
          <w:p w14:paraId="527BC372" w14:textId="77777777" w:rsidR="008A38DD" w:rsidRDefault="008A38DD" w:rsidP="000812EA"/>
        </w:tc>
      </w:tr>
      <w:tr w:rsidR="008A38DD" w14:paraId="50EAFFDC" w14:textId="77777777" w:rsidTr="000812EA">
        <w:tc>
          <w:tcPr>
            <w:tcW w:w="773" w:type="dxa"/>
          </w:tcPr>
          <w:p w14:paraId="04010F65" w14:textId="77777777" w:rsidR="008A38DD" w:rsidRDefault="008A38DD" w:rsidP="000812EA">
            <w:r>
              <w:t>4</w:t>
            </w:r>
          </w:p>
        </w:tc>
        <w:tc>
          <w:tcPr>
            <w:tcW w:w="2759" w:type="dxa"/>
          </w:tcPr>
          <w:p w14:paraId="37B84A5E" w14:textId="2BC7F869" w:rsidR="008A38DD" w:rsidRDefault="008A38DD" w:rsidP="008A38DD">
            <w:r>
              <w:t>Click “Blog Posts”</w:t>
            </w:r>
          </w:p>
        </w:tc>
        <w:tc>
          <w:tcPr>
            <w:tcW w:w="1533" w:type="dxa"/>
          </w:tcPr>
          <w:p w14:paraId="3409C63A" w14:textId="77777777" w:rsidR="008A38DD" w:rsidRDefault="008A38DD" w:rsidP="000812EA">
            <w:r>
              <w:t>Redirect to Blog page</w:t>
            </w:r>
          </w:p>
        </w:tc>
        <w:tc>
          <w:tcPr>
            <w:tcW w:w="1166" w:type="dxa"/>
          </w:tcPr>
          <w:p w14:paraId="76065CE2" w14:textId="77777777" w:rsidR="008A38DD" w:rsidRDefault="008A38DD" w:rsidP="000812EA">
            <w:r>
              <w:t>EXACT</w:t>
            </w:r>
          </w:p>
        </w:tc>
        <w:tc>
          <w:tcPr>
            <w:tcW w:w="1875" w:type="dxa"/>
          </w:tcPr>
          <w:p w14:paraId="6D2644AF" w14:textId="68BC7D1C" w:rsidR="008A38DD" w:rsidRDefault="008A38DD" w:rsidP="000812EA">
            <w:r>
              <w:t>Redirects to Blog page</w:t>
            </w:r>
          </w:p>
        </w:tc>
        <w:tc>
          <w:tcPr>
            <w:tcW w:w="704" w:type="dxa"/>
          </w:tcPr>
          <w:p w14:paraId="7025CDB4" w14:textId="22189755" w:rsidR="008A38DD" w:rsidRDefault="008A38DD" w:rsidP="000812EA">
            <w:r>
              <w:t>Yes</w:t>
            </w:r>
          </w:p>
        </w:tc>
        <w:tc>
          <w:tcPr>
            <w:tcW w:w="766" w:type="dxa"/>
          </w:tcPr>
          <w:p w14:paraId="75517463" w14:textId="77777777" w:rsidR="008A38DD" w:rsidRDefault="008A38DD" w:rsidP="000812EA"/>
        </w:tc>
      </w:tr>
      <w:tr w:rsidR="008A38DD" w14:paraId="497D4706" w14:textId="77777777" w:rsidTr="000812EA">
        <w:tc>
          <w:tcPr>
            <w:tcW w:w="773" w:type="dxa"/>
          </w:tcPr>
          <w:p w14:paraId="62668B8A" w14:textId="77777777" w:rsidR="008A38DD" w:rsidRDefault="008A38DD" w:rsidP="000812EA">
            <w:r>
              <w:t>5</w:t>
            </w:r>
          </w:p>
        </w:tc>
        <w:tc>
          <w:tcPr>
            <w:tcW w:w="2759" w:type="dxa"/>
          </w:tcPr>
          <w:p w14:paraId="13040733" w14:textId="18125987" w:rsidR="008A38DD" w:rsidRDefault="008A38DD" w:rsidP="008A38DD">
            <w:r>
              <w:t>Click “About Info”</w:t>
            </w:r>
          </w:p>
        </w:tc>
        <w:tc>
          <w:tcPr>
            <w:tcW w:w="1533" w:type="dxa"/>
          </w:tcPr>
          <w:p w14:paraId="1C94EFBE" w14:textId="77777777" w:rsidR="008A38DD" w:rsidRDefault="008A38DD" w:rsidP="000812EA">
            <w:r>
              <w:t>Redirect to About page</w:t>
            </w:r>
          </w:p>
        </w:tc>
        <w:tc>
          <w:tcPr>
            <w:tcW w:w="1166" w:type="dxa"/>
          </w:tcPr>
          <w:p w14:paraId="18BE190D" w14:textId="77777777" w:rsidR="008A38DD" w:rsidRDefault="008A38DD" w:rsidP="000812EA">
            <w:r>
              <w:t>EXACT</w:t>
            </w:r>
          </w:p>
        </w:tc>
        <w:tc>
          <w:tcPr>
            <w:tcW w:w="1875" w:type="dxa"/>
          </w:tcPr>
          <w:p w14:paraId="4FD3D712" w14:textId="67B8C005" w:rsidR="008A38DD" w:rsidRDefault="00BD4D21" w:rsidP="000812EA">
            <w:r>
              <w:t>Redirects to About page</w:t>
            </w:r>
          </w:p>
        </w:tc>
        <w:tc>
          <w:tcPr>
            <w:tcW w:w="704" w:type="dxa"/>
          </w:tcPr>
          <w:p w14:paraId="0CEEB518" w14:textId="35AB7288" w:rsidR="008A38DD" w:rsidRDefault="00BD4D21" w:rsidP="000812EA">
            <w:r>
              <w:t>Yes</w:t>
            </w:r>
          </w:p>
        </w:tc>
        <w:tc>
          <w:tcPr>
            <w:tcW w:w="766" w:type="dxa"/>
          </w:tcPr>
          <w:p w14:paraId="3CA60E3E" w14:textId="77777777" w:rsidR="008A38DD" w:rsidRDefault="008A38DD" w:rsidP="000812EA"/>
        </w:tc>
      </w:tr>
      <w:tr w:rsidR="008A38DD" w14:paraId="71B9647C" w14:textId="77777777" w:rsidTr="000812EA">
        <w:tc>
          <w:tcPr>
            <w:tcW w:w="773" w:type="dxa"/>
          </w:tcPr>
          <w:p w14:paraId="661A9D99" w14:textId="77777777" w:rsidR="008A38DD" w:rsidRDefault="008A38DD" w:rsidP="000812EA">
            <w:r>
              <w:t>6</w:t>
            </w:r>
          </w:p>
        </w:tc>
        <w:tc>
          <w:tcPr>
            <w:tcW w:w="2759" w:type="dxa"/>
          </w:tcPr>
          <w:p w14:paraId="261CF06B" w14:textId="77777777" w:rsidR="008A38DD" w:rsidRDefault="008A38DD" w:rsidP="00880A8C">
            <w:r>
              <w:t>Click “Messages”</w:t>
            </w:r>
          </w:p>
        </w:tc>
        <w:tc>
          <w:tcPr>
            <w:tcW w:w="1533" w:type="dxa"/>
          </w:tcPr>
          <w:p w14:paraId="3F3FF9AF" w14:textId="77777777" w:rsidR="008A38DD" w:rsidRDefault="008A38DD" w:rsidP="000812EA">
            <w:r>
              <w:t xml:space="preserve">Redirect to messages </w:t>
            </w:r>
            <w:r>
              <w:lastRenderedPageBreak/>
              <w:t>page</w:t>
            </w:r>
          </w:p>
        </w:tc>
        <w:tc>
          <w:tcPr>
            <w:tcW w:w="1166" w:type="dxa"/>
          </w:tcPr>
          <w:p w14:paraId="145A8CFD" w14:textId="77777777" w:rsidR="008A38DD" w:rsidRDefault="008A38DD" w:rsidP="000812EA">
            <w:r>
              <w:lastRenderedPageBreak/>
              <w:t>EXACT</w:t>
            </w:r>
          </w:p>
        </w:tc>
        <w:tc>
          <w:tcPr>
            <w:tcW w:w="1875" w:type="dxa"/>
          </w:tcPr>
          <w:p w14:paraId="70DF744A" w14:textId="43E2675C" w:rsidR="008A38DD" w:rsidRDefault="00BD4D21" w:rsidP="000812EA">
            <w:r>
              <w:t>Redirects to messages</w:t>
            </w:r>
          </w:p>
        </w:tc>
        <w:tc>
          <w:tcPr>
            <w:tcW w:w="704" w:type="dxa"/>
          </w:tcPr>
          <w:p w14:paraId="477D256E" w14:textId="5FA41A79" w:rsidR="008A38DD" w:rsidRDefault="00BD4D21" w:rsidP="000812EA">
            <w:r>
              <w:t>Yes</w:t>
            </w:r>
          </w:p>
        </w:tc>
        <w:tc>
          <w:tcPr>
            <w:tcW w:w="766" w:type="dxa"/>
          </w:tcPr>
          <w:p w14:paraId="2711D231" w14:textId="77777777" w:rsidR="008A38DD" w:rsidRDefault="008A38DD" w:rsidP="000812EA"/>
        </w:tc>
      </w:tr>
      <w:tr w:rsidR="0015651E" w14:paraId="27618A19" w14:textId="77777777" w:rsidTr="000812EA">
        <w:tc>
          <w:tcPr>
            <w:tcW w:w="773" w:type="dxa"/>
          </w:tcPr>
          <w:p w14:paraId="7050DC36" w14:textId="77777777" w:rsidR="0015651E" w:rsidRDefault="0015651E" w:rsidP="000812EA">
            <w:r>
              <w:t>7</w:t>
            </w:r>
          </w:p>
        </w:tc>
        <w:tc>
          <w:tcPr>
            <w:tcW w:w="2759" w:type="dxa"/>
          </w:tcPr>
          <w:p w14:paraId="691CE47F" w14:textId="77777777" w:rsidR="0015651E" w:rsidRDefault="0015651E" w:rsidP="00880A8C">
            <w:r>
              <w:t>Click “Home”</w:t>
            </w:r>
          </w:p>
        </w:tc>
        <w:tc>
          <w:tcPr>
            <w:tcW w:w="1533" w:type="dxa"/>
          </w:tcPr>
          <w:p w14:paraId="1476D719" w14:textId="77777777" w:rsidR="0015651E" w:rsidRDefault="0015651E" w:rsidP="000812EA">
            <w:r>
              <w:t>Redirect to index page</w:t>
            </w:r>
          </w:p>
        </w:tc>
        <w:tc>
          <w:tcPr>
            <w:tcW w:w="1166" w:type="dxa"/>
          </w:tcPr>
          <w:p w14:paraId="2E269055" w14:textId="77777777" w:rsidR="0015651E" w:rsidRDefault="0015651E" w:rsidP="000812EA">
            <w:r>
              <w:t>EXACT</w:t>
            </w:r>
          </w:p>
        </w:tc>
        <w:tc>
          <w:tcPr>
            <w:tcW w:w="1875" w:type="dxa"/>
          </w:tcPr>
          <w:p w14:paraId="187BD3D7" w14:textId="257EEAD0" w:rsidR="0015651E" w:rsidRDefault="0015651E" w:rsidP="000812EA">
            <w:r>
              <w:t>Redirects to index page</w:t>
            </w:r>
          </w:p>
        </w:tc>
        <w:tc>
          <w:tcPr>
            <w:tcW w:w="704" w:type="dxa"/>
          </w:tcPr>
          <w:p w14:paraId="617A931B" w14:textId="1102FEB7" w:rsidR="0015651E" w:rsidRDefault="0015651E" w:rsidP="000812EA">
            <w:r>
              <w:t>Yes</w:t>
            </w:r>
          </w:p>
        </w:tc>
        <w:tc>
          <w:tcPr>
            <w:tcW w:w="766" w:type="dxa"/>
          </w:tcPr>
          <w:p w14:paraId="366A4EE5" w14:textId="77777777" w:rsidR="0015651E" w:rsidRDefault="0015651E" w:rsidP="000812EA"/>
        </w:tc>
      </w:tr>
      <w:tr w:rsidR="0015651E" w14:paraId="4EEC47FE" w14:textId="77777777" w:rsidTr="000812EA">
        <w:tc>
          <w:tcPr>
            <w:tcW w:w="773" w:type="dxa"/>
          </w:tcPr>
          <w:p w14:paraId="63FBB1EE" w14:textId="77777777" w:rsidR="0015651E" w:rsidRDefault="0015651E" w:rsidP="000812EA">
            <w:r>
              <w:t>8</w:t>
            </w:r>
          </w:p>
        </w:tc>
        <w:tc>
          <w:tcPr>
            <w:tcW w:w="2759" w:type="dxa"/>
          </w:tcPr>
          <w:p w14:paraId="49E5D0ED" w14:textId="77777777" w:rsidR="0015651E" w:rsidRDefault="0015651E" w:rsidP="00272CBE">
            <w:r>
              <w:t>Click on Home in the navigation bar from the index page</w:t>
            </w:r>
          </w:p>
        </w:tc>
        <w:tc>
          <w:tcPr>
            <w:tcW w:w="1533" w:type="dxa"/>
          </w:tcPr>
          <w:p w14:paraId="108CE94B" w14:textId="77777777" w:rsidR="0015651E" w:rsidRDefault="0015651E" w:rsidP="00272CBE">
            <w:r>
              <w:t>Redirect to (stay on) index page</w:t>
            </w:r>
          </w:p>
        </w:tc>
        <w:tc>
          <w:tcPr>
            <w:tcW w:w="1166" w:type="dxa"/>
          </w:tcPr>
          <w:p w14:paraId="08DEA9E2" w14:textId="77777777" w:rsidR="0015651E" w:rsidRDefault="0015651E" w:rsidP="000812EA">
            <w:r>
              <w:t>EXACT</w:t>
            </w:r>
          </w:p>
        </w:tc>
        <w:tc>
          <w:tcPr>
            <w:tcW w:w="1875" w:type="dxa"/>
          </w:tcPr>
          <w:p w14:paraId="6127E917" w14:textId="17E40568" w:rsidR="0015651E" w:rsidRDefault="0015651E" w:rsidP="000812EA">
            <w:r>
              <w:t>Redirect</w:t>
            </w:r>
            <w:r w:rsidR="00157393">
              <w:t>s</w:t>
            </w:r>
            <w:r>
              <w:t xml:space="preserve"> to (stay</w:t>
            </w:r>
            <w:r w:rsidR="00157393">
              <w:t>s</w:t>
            </w:r>
            <w:r>
              <w:t xml:space="preserve"> on) index page</w:t>
            </w:r>
          </w:p>
        </w:tc>
        <w:tc>
          <w:tcPr>
            <w:tcW w:w="704" w:type="dxa"/>
          </w:tcPr>
          <w:p w14:paraId="5325F4B7" w14:textId="21B02712" w:rsidR="0015651E" w:rsidRDefault="00157393" w:rsidP="000812EA">
            <w:r>
              <w:t>Yes</w:t>
            </w:r>
          </w:p>
        </w:tc>
        <w:tc>
          <w:tcPr>
            <w:tcW w:w="766" w:type="dxa"/>
          </w:tcPr>
          <w:p w14:paraId="7229F6C1" w14:textId="77777777" w:rsidR="0015651E" w:rsidRDefault="0015651E" w:rsidP="000812EA"/>
        </w:tc>
      </w:tr>
    </w:tbl>
    <w:p w14:paraId="5992BB1B" w14:textId="77777777" w:rsidR="005E540A" w:rsidRDefault="005E540A" w:rsidP="007717EE"/>
    <w:p w14:paraId="6D20E0DC" w14:textId="77777777" w:rsidR="00051A10" w:rsidRDefault="00051A10" w:rsidP="007717EE"/>
    <w:p w14:paraId="215F40E6" w14:textId="77777777" w:rsidR="00051A10" w:rsidRDefault="00051A10" w:rsidP="007717EE"/>
    <w:tbl>
      <w:tblPr>
        <w:tblStyle w:val="TableGrid"/>
        <w:tblW w:w="0" w:type="auto"/>
        <w:tblLook w:val="04A0" w:firstRow="1" w:lastRow="0" w:firstColumn="1" w:lastColumn="0" w:noHBand="0" w:noVBand="1"/>
      </w:tblPr>
      <w:tblGrid>
        <w:gridCol w:w="773"/>
        <w:gridCol w:w="2759"/>
        <w:gridCol w:w="1533"/>
        <w:gridCol w:w="1166"/>
        <w:gridCol w:w="1875"/>
        <w:gridCol w:w="704"/>
        <w:gridCol w:w="766"/>
      </w:tblGrid>
      <w:tr w:rsidR="00927F5B" w14:paraId="490DA206" w14:textId="77777777" w:rsidTr="004A2195">
        <w:tc>
          <w:tcPr>
            <w:tcW w:w="3532" w:type="dxa"/>
            <w:gridSpan w:val="2"/>
          </w:tcPr>
          <w:p w14:paraId="5E497D76" w14:textId="77777777" w:rsidR="00927F5B" w:rsidRDefault="00927F5B" w:rsidP="004A2195">
            <w:r>
              <w:t>Test no:</w:t>
            </w:r>
          </w:p>
          <w:p w14:paraId="445F03C4" w14:textId="77777777" w:rsidR="00927F5B" w:rsidRDefault="00927F5B" w:rsidP="004A2195">
            <w:pPr>
              <w:jc w:val="center"/>
            </w:pPr>
            <w:r>
              <w:t>2</w:t>
            </w:r>
          </w:p>
        </w:tc>
        <w:tc>
          <w:tcPr>
            <w:tcW w:w="6044" w:type="dxa"/>
            <w:gridSpan w:val="5"/>
          </w:tcPr>
          <w:p w14:paraId="0C203F43" w14:textId="77777777" w:rsidR="00927F5B" w:rsidRDefault="00927F5B" w:rsidP="004A2195">
            <w:r>
              <w:t>Function:</w:t>
            </w:r>
          </w:p>
          <w:p w14:paraId="4C27A4A3" w14:textId="77777777" w:rsidR="00927F5B" w:rsidRDefault="00927F5B" w:rsidP="004A2195">
            <w:r>
              <w:t>Navigation                                      TEST GROUP 1</w:t>
            </w:r>
          </w:p>
          <w:p w14:paraId="27E3DD01" w14:textId="77777777" w:rsidR="00927F5B" w:rsidRDefault="00927F5B" w:rsidP="004A2195">
            <w:r>
              <w:t>Sub Test 2:</w:t>
            </w:r>
          </w:p>
          <w:p w14:paraId="6BA23665" w14:textId="77777777" w:rsidR="00927F5B" w:rsidRDefault="00927F5B" w:rsidP="004A2195">
            <w:r>
              <w:t>Navigation Bar and Home Icon on test site</w:t>
            </w:r>
          </w:p>
        </w:tc>
      </w:tr>
      <w:tr w:rsidR="00927F5B" w14:paraId="5A9D24A9" w14:textId="77777777" w:rsidTr="004A2195">
        <w:tc>
          <w:tcPr>
            <w:tcW w:w="773" w:type="dxa"/>
          </w:tcPr>
          <w:p w14:paraId="2B0D9839" w14:textId="77777777" w:rsidR="00927F5B" w:rsidRDefault="00927F5B" w:rsidP="004A2195">
            <w:r>
              <w:t>Step no</w:t>
            </w:r>
          </w:p>
        </w:tc>
        <w:tc>
          <w:tcPr>
            <w:tcW w:w="2759" w:type="dxa"/>
          </w:tcPr>
          <w:p w14:paraId="43958698" w14:textId="77777777" w:rsidR="00927F5B" w:rsidRDefault="00927F5B" w:rsidP="004A2195">
            <w:r>
              <w:t>Operator Action</w:t>
            </w:r>
          </w:p>
        </w:tc>
        <w:tc>
          <w:tcPr>
            <w:tcW w:w="1533" w:type="dxa"/>
          </w:tcPr>
          <w:p w14:paraId="5A593E6C" w14:textId="77777777" w:rsidR="00927F5B" w:rsidRDefault="00927F5B" w:rsidP="004A2195">
            <w:r>
              <w:t>Expected Results</w:t>
            </w:r>
          </w:p>
        </w:tc>
        <w:tc>
          <w:tcPr>
            <w:tcW w:w="1166" w:type="dxa"/>
          </w:tcPr>
          <w:p w14:paraId="2CBCA0D5" w14:textId="77777777" w:rsidR="00927F5B" w:rsidRDefault="00927F5B" w:rsidP="004A2195">
            <w:r>
              <w:t>Evaluation Criteria</w:t>
            </w:r>
          </w:p>
        </w:tc>
        <w:tc>
          <w:tcPr>
            <w:tcW w:w="1875" w:type="dxa"/>
          </w:tcPr>
          <w:p w14:paraId="5B72DEEC" w14:textId="77777777" w:rsidR="00927F5B" w:rsidRDefault="00927F5B" w:rsidP="004A2195">
            <w:r>
              <w:t>Observed Results</w:t>
            </w:r>
          </w:p>
        </w:tc>
        <w:tc>
          <w:tcPr>
            <w:tcW w:w="704" w:type="dxa"/>
          </w:tcPr>
          <w:p w14:paraId="60DEF1E1" w14:textId="77777777" w:rsidR="00927F5B" w:rsidRDefault="00927F5B" w:rsidP="004A2195">
            <w:r>
              <w:t>PASS</w:t>
            </w:r>
          </w:p>
        </w:tc>
        <w:tc>
          <w:tcPr>
            <w:tcW w:w="766" w:type="dxa"/>
          </w:tcPr>
          <w:p w14:paraId="63F21F06" w14:textId="77777777" w:rsidR="00927F5B" w:rsidRDefault="00927F5B" w:rsidP="004A2195">
            <w:r>
              <w:t>FAIL</w:t>
            </w:r>
          </w:p>
        </w:tc>
      </w:tr>
      <w:tr w:rsidR="00927F5B" w14:paraId="4801EDCB" w14:textId="77777777" w:rsidTr="004A2195">
        <w:tc>
          <w:tcPr>
            <w:tcW w:w="773" w:type="dxa"/>
          </w:tcPr>
          <w:p w14:paraId="59944E6B" w14:textId="77777777" w:rsidR="00927F5B" w:rsidRDefault="00927F5B" w:rsidP="004A2195">
            <w:r>
              <w:t>1</w:t>
            </w:r>
          </w:p>
        </w:tc>
        <w:tc>
          <w:tcPr>
            <w:tcW w:w="2759" w:type="dxa"/>
          </w:tcPr>
          <w:p w14:paraId="299155B6" w14:textId="77777777" w:rsidR="00927F5B" w:rsidRDefault="00927F5B" w:rsidP="004A2195">
            <w:r>
              <w:t>Go to localhost:300</w:t>
            </w:r>
            <w:r w:rsidR="00592F3D">
              <w:t>1</w:t>
            </w:r>
          </w:p>
        </w:tc>
        <w:tc>
          <w:tcPr>
            <w:tcW w:w="1533" w:type="dxa"/>
          </w:tcPr>
          <w:p w14:paraId="4791DDBD" w14:textId="77777777" w:rsidR="00927F5B" w:rsidRDefault="00927F5B" w:rsidP="004A2195">
            <w:r>
              <w:t>Redirect to the index page</w:t>
            </w:r>
          </w:p>
        </w:tc>
        <w:tc>
          <w:tcPr>
            <w:tcW w:w="1166" w:type="dxa"/>
          </w:tcPr>
          <w:p w14:paraId="41F48576" w14:textId="77777777" w:rsidR="00927F5B" w:rsidRDefault="00927F5B" w:rsidP="004A2195">
            <w:r>
              <w:t>EXACT</w:t>
            </w:r>
          </w:p>
        </w:tc>
        <w:tc>
          <w:tcPr>
            <w:tcW w:w="1875" w:type="dxa"/>
          </w:tcPr>
          <w:p w14:paraId="5CB0C5A0" w14:textId="78B5F738" w:rsidR="00927F5B" w:rsidRDefault="00CC4F24" w:rsidP="004A2195">
            <w:r>
              <w:t>Redirects to the index page</w:t>
            </w:r>
          </w:p>
        </w:tc>
        <w:tc>
          <w:tcPr>
            <w:tcW w:w="704" w:type="dxa"/>
          </w:tcPr>
          <w:p w14:paraId="049A6917" w14:textId="7348C84D" w:rsidR="00927F5B" w:rsidRDefault="00CC4F24" w:rsidP="004A2195">
            <w:r>
              <w:t>Yes</w:t>
            </w:r>
          </w:p>
        </w:tc>
        <w:tc>
          <w:tcPr>
            <w:tcW w:w="766" w:type="dxa"/>
          </w:tcPr>
          <w:p w14:paraId="32BE424A" w14:textId="77777777" w:rsidR="00927F5B" w:rsidRDefault="00927F5B" w:rsidP="004A2195"/>
        </w:tc>
      </w:tr>
      <w:tr w:rsidR="00927F5B" w14:paraId="3D7D487C" w14:textId="77777777" w:rsidTr="004A2195">
        <w:tc>
          <w:tcPr>
            <w:tcW w:w="773" w:type="dxa"/>
          </w:tcPr>
          <w:p w14:paraId="0D0C6794" w14:textId="77777777" w:rsidR="00927F5B" w:rsidRDefault="00927F5B" w:rsidP="004A2195">
            <w:r>
              <w:t>2</w:t>
            </w:r>
          </w:p>
        </w:tc>
        <w:tc>
          <w:tcPr>
            <w:tcW w:w="2759" w:type="dxa"/>
          </w:tcPr>
          <w:p w14:paraId="2FEE62A5" w14:textId="77777777" w:rsidR="00927F5B" w:rsidRDefault="00927F5B" w:rsidP="004A2195">
            <w:r>
              <w:t>Click “</w:t>
            </w:r>
            <w:r w:rsidR="009F7B5D">
              <w:t>About</w:t>
            </w:r>
            <w:r>
              <w:t>”</w:t>
            </w:r>
          </w:p>
        </w:tc>
        <w:tc>
          <w:tcPr>
            <w:tcW w:w="1533" w:type="dxa"/>
          </w:tcPr>
          <w:p w14:paraId="674B3186" w14:textId="77777777" w:rsidR="00927F5B" w:rsidRDefault="00927F5B" w:rsidP="004A2195">
            <w:r>
              <w:t xml:space="preserve">Redirect to </w:t>
            </w:r>
            <w:r w:rsidR="00161110">
              <w:t>About</w:t>
            </w:r>
            <w:r>
              <w:t xml:space="preserve"> page</w:t>
            </w:r>
          </w:p>
        </w:tc>
        <w:tc>
          <w:tcPr>
            <w:tcW w:w="1166" w:type="dxa"/>
          </w:tcPr>
          <w:p w14:paraId="4AB7DCDD" w14:textId="77777777" w:rsidR="00927F5B" w:rsidRDefault="00927F5B" w:rsidP="004A2195">
            <w:r>
              <w:t>EXACT</w:t>
            </w:r>
          </w:p>
        </w:tc>
        <w:tc>
          <w:tcPr>
            <w:tcW w:w="1875" w:type="dxa"/>
          </w:tcPr>
          <w:p w14:paraId="0AA0D571" w14:textId="330D221C" w:rsidR="00927F5B" w:rsidRDefault="00CC4F24" w:rsidP="004A2195">
            <w:r>
              <w:t>Redirects to About page</w:t>
            </w:r>
          </w:p>
        </w:tc>
        <w:tc>
          <w:tcPr>
            <w:tcW w:w="704" w:type="dxa"/>
          </w:tcPr>
          <w:p w14:paraId="57290AA5" w14:textId="3BB65405" w:rsidR="00927F5B" w:rsidRDefault="00CC4F24" w:rsidP="004A2195">
            <w:r>
              <w:t>Yes</w:t>
            </w:r>
          </w:p>
        </w:tc>
        <w:tc>
          <w:tcPr>
            <w:tcW w:w="766" w:type="dxa"/>
          </w:tcPr>
          <w:p w14:paraId="5C8A376D" w14:textId="77777777" w:rsidR="00927F5B" w:rsidRDefault="00927F5B" w:rsidP="004A2195"/>
        </w:tc>
      </w:tr>
      <w:tr w:rsidR="00927F5B" w14:paraId="3004E9DE" w14:textId="77777777" w:rsidTr="004A2195">
        <w:tc>
          <w:tcPr>
            <w:tcW w:w="773" w:type="dxa"/>
          </w:tcPr>
          <w:p w14:paraId="0A528881" w14:textId="77777777" w:rsidR="00927F5B" w:rsidRDefault="00927F5B" w:rsidP="004A2195">
            <w:r>
              <w:t>3</w:t>
            </w:r>
          </w:p>
        </w:tc>
        <w:tc>
          <w:tcPr>
            <w:tcW w:w="2759" w:type="dxa"/>
          </w:tcPr>
          <w:p w14:paraId="1B4B6CF8" w14:textId="77777777" w:rsidR="00927F5B" w:rsidRDefault="00927F5B" w:rsidP="004A2195">
            <w:r>
              <w:t>Click “</w:t>
            </w:r>
            <w:r w:rsidR="009F7B5D">
              <w:t>Articles</w:t>
            </w:r>
            <w:r>
              <w:t>”</w:t>
            </w:r>
          </w:p>
        </w:tc>
        <w:tc>
          <w:tcPr>
            <w:tcW w:w="1533" w:type="dxa"/>
          </w:tcPr>
          <w:p w14:paraId="37A03119" w14:textId="77777777" w:rsidR="00927F5B" w:rsidRDefault="00927F5B" w:rsidP="004A2195">
            <w:r>
              <w:t xml:space="preserve">Redirect to </w:t>
            </w:r>
            <w:r w:rsidR="00F50614">
              <w:t>Article</w:t>
            </w:r>
            <w:r>
              <w:t xml:space="preserve"> page</w:t>
            </w:r>
          </w:p>
        </w:tc>
        <w:tc>
          <w:tcPr>
            <w:tcW w:w="1166" w:type="dxa"/>
          </w:tcPr>
          <w:p w14:paraId="17885F1B" w14:textId="77777777" w:rsidR="00927F5B" w:rsidRDefault="00927F5B" w:rsidP="004A2195">
            <w:r>
              <w:t>EXACT</w:t>
            </w:r>
          </w:p>
        </w:tc>
        <w:tc>
          <w:tcPr>
            <w:tcW w:w="1875" w:type="dxa"/>
          </w:tcPr>
          <w:p w14:paraId="65B54C2C" w14:textId="35D2967D" w:rsidR="00927F5B" w:rsidRDefault="00CC4F24" w:rsidP="004A2195">
            <w:r>
              <w:t>Redirects to Article page</w:t>
            </w:r>
          </w:p>
        </w:tc>
        <w:tc>
          <w:tcPr>
            <w:tcW w:w="704" w:type="dxa"/>
          </w:tcPr>
          <w:p w14:paraId="77382B1E" w14:textId="5CC2267F" w:rsidR="00927F5B" w:rsidRDefault="00CC4F24" w:rsidP="004A2195">
            <w:r>
              <w:t>Yes</w:t>
            </w:r>
          </w:p>
        </w:tc>
        <w:tc>
          <w:tcPr>
            <w:tcW w:w="766" w:type="dxa"/>
          </w:tcPr>
          <w:p w14:paraId="40DB16C2" w14:textId="77777777" w:rsidR="00927F5B" w:rsidRDefault="00927F5B" w:rsidP="004A2195"/>
        </w:tc>
      </w:tr>
      <w:tr w:rsidR="00927F5B" w14:paraId="0A601586" w14:textId="77777777" w:rsidTr="004A2195">
        <w:tc>
          <w:tcPr>
            <w:tcW w:w="773" w:type="dxa"/>
          </w:tcPr>
          <w:p w14:paraId="478CB7E0" w14:textId="77777777" w:rsidR="00927F5B" w:rsidRDefault="00927F5B" w:rsidP="004A2195">
            <w:r>
              <w:t>4</w:t>
            </w:r>
          </w:p>
        </w:tc>
        <w:tc>
          <w:tcPr>
            <w:tcW w:w="2759" w:type="dxa"/>
          </w:tcPr>
          <w:p w14:paraId="7C76D820" w14:textId="77777777" w:rsidR="00927F5B" w:rsidRDefault="00927F5B" w:rsidP="004A2195">
            <w:r>
              <w:t>Click “</w:t>
            </w:r>
            <w:r w:rsidR="009F7B5D">
              <w:t>Blog Posts</w:t>
            </w:r>
            <w:r>
              <w:t>”</w:t>
            </w:r>
          </w:p>
        </w:tc>
        <w:tc>
          <w:tcPr>
            <w:tcW w:w="1533" w:type="dxa"/>
          </w:tcPr>
          <w:p w14:paraId="764E35F6" w14:textId="77777777" w:rsidR="00927F5B" w:rsidRDefault="00927F5B" w:rsidP="004A2195">
            <w:r>
              <w:t>Redirect to Blog page</w:t>
            </w:r>
          </w:p>
        </w:tc>
        <w:tc>
          <w:tcPr>
            <w:tcW w:w="1166" w:type="dxa"/>
          </w:tcPr>
          <w:p w14:paraId="317925C4" w14:textId="77777777" w:rsidR="00927F5B" w:rsidRDefault="00927F5B" w:rsidP="004A2195">
            <w:r>
              <w:t>EXACT</w:t>
            </w:r>
          </w:p>
        </w:tc>
        <w:tc>
          <w:tcPr>
            <w:tcW w:w="1875" w:type="dxa"/>
          </w:tcPr>
          <w:p w14:paraId="0FAA8C60" w14:textId="0948F4F6" w:rsidR="00927F5B" w:rsidRDefault="00CC4F24" w:rsidP="004A2195">
            <w:r>
              <w:t>Redirects to Blog page</w:t>
            </w:r>
          </w:p>
        </w:tc>
        <w:tc>
          <w:tcPr>
            <w:tcW w:w="704" w:type="dxa"/>
          </w:tcPr>
          <w:p w14:paraId="1CD7ECE2" w14:textId="1F4BB872" w:rsidR="00927F5B" w:rsidRDefault="00CC4F24" w:rsidP="004A2195">
            <w:r>
              <w:t>Yes</w:t>
            </w:r>
          </w:p>
        </w:tc>
        <w:tc>
          <w:tcPr>
            <w:tcW w:w="766" w:type="dxa"/>
          </w:tcPr>
          <w:p w14:paraId="22A761CF" w14:textId="77777777" w:rsidR="00927F5B" w:rsidRDefault="00927F5B" w:rsidP="004A2195"/>
        </w:tc>
      </w:tr>
      <w:tr w:rsidR="00927F5B" w14:paraId="28532858" w14:textId="77777777" w:rsidTr="004A2195">
        <w:tc>
          <w:tcPr>
            <w:tcW w:w="773" w:type="dxa"/>
          </w:tcPr>
          <w:p w14:paraId="2326688F" w14:textId="77777777" w:rsidR="00927F5B" w:rsidRDefault="00927F5B" w:rsidP="004A2195">
            <w:r>
              <w:t>5</w:t>
            </w:r>
          </w:p>
        </w:tc>
        <w:tc>
          <w:tcPr>
            <w:tcW w:w="2759" w:type="dxa"/>
          </w:tcPr>
          <w:p w14:paraId="1385F63E" w14:textId="77777777" w:rsidR="00927F5B" w:rsidRDefault="00927F5B" w:rsidP="004A2195">
            <w:r>
              <w:t>Click “</w:t>
            </w:r>
            <w:r w:rsidR="009F7B5D">
              <w:t>Contact Us</w:t>
            </w:r>
            <w:r>
              <w:t>”</w:t>
            </w:r>
          </w:p>
        </w:tc>
        <w:tc>
          <w:tcPr>
            <w:tcW w:w="1533" w:type="dxa"/>
          </w:tcPr>
          <w:p w14:paraId="15445628" w14:textId="77777777" w:rsidR="00927F5B" w:rsidRDefault="00927F5B" w:rsidP="004A2195">
            <w:r>
              <w:t xml:space="preserve">Redirect to </w:t>
            </w:r>
            <w:r w:rsidR="00086CA7">
              <w:t>contact us</w:t>
            </w:r>
            <w:r>
              <w:t xml:space="preserve"> page</w:t>
            </w:r>
          </w:p>
        </w:tc>
        <w:tc>
          <w:tcPr>
            <w:tcW w:w="1166" w:type="dxa"/>
          </w:tcPr>
          <w:p w14:paraId="79AA07C2" w14:textId="77777777" w:rsidR="00927F5B" w:rsidRDefault="00927F5B" w:rsidP="004A2195">
            <w:r>
              <w:t>EXACT</w:t>
            </w:r>
          </w:p>
        </w:tc>
        <w:tc>
          <w:tcPr>
            <w:tcW w:w="1875" w:type="dxa"/>
          </w:tcPr>
          <w:p w14:paraId="0AF88568" w14:textId="68818A45" w:rsidR="00927F5B" w:rsidRDefault="00CC4F24" w:rsidP="004A2195">
            <w:r>
              <w:t>Redirects to contact us page</w:t>
            </w:r>
          </w:p>
        </w:tc>
        <w:tc>
          <w:tcPr>
            <w:tcW w:w="704" w:type="dxa"/>
          </w:tcPr>
          <w:p w14:paraId="7B2297DB" w14:textId="36EFACE1" w:rsidR="00927F5B" w:rsidRDefault="00CC4F24" w:rsidP="004A2195">
            <w:r>
              <w:t>Yes</w:t>
            </w:r>
          </w:p>
        </w:tc>
        <w:tc>
          <w:tcPr>
            <w:tcW w:w="766" w:type="dxa"/>
          </w:tcPr>
          <w:p w14:paraId="7928ABC9" w14:textId="77777777" w:rsidR="00927F5B" w:rsidRDefault="00927F5B" w:rsidP="004A2195"/>
        </w:tc>
      </w:tr>
      <w:tr w:rsidR="00927F5B" w14:paraId="10CF8E3B" w14:textId="77777777" w:rsidTr="004A2195">
        <w:tc>
          <w:tcPr>
            <w:tcW w:w="773" w:type="dxa"/>
          </w:tcPr>
          <w:p w14:paraId="193F8838" w14:textId="77777777" w:rsidR="00927F5B" w:rsidRDefault="00927F5B" w:rsidP="004A2195">
            <w:r>
              <w:t>6</w:t>
            </w:r>
          </w:p>
        </w:tc>
        <w:tc>
          <w:tcPr>
            <w:tcW w:w="2759" w:type="dxa"/>
          </w:tcPr>
          <w:p w14:paraId="3559946D" w14:textId="77777777" w:rsidR="00927F5B" w:rsidRDefault="00927F5B" w:rsidP="004A2195">
            <w:r>
              <w:t>Click “</w:t>
            </w:r>
            <w:r w:rsidR="009D1CAF">
              <w:t>Job Postings</w:t>
            </w:r>
            <w:r>
              <w:t>”</w:t>
            </w:r>
          </w:p>
        </w:tc>
        <w:tc>
          <w:tcPr>
            <w:tcW w:w="1533" w:type="dxa"/>
          </w:tcPr>
          <w:p w14:paraId="489FE965" w14:textId="77777777" w:rsidR="00927F5B" w:rsidRDefault="00927F5B" w:rsidP="004A2195">
            <w:r>
              <w:t xml:space="preserve">Redirect to </w:t>
            </w:r>
            <w:r w:rsidR="001B1EDA">
              <w:t>job postings</w:t>
            </w:r>
            <w:r>
              <w:t xml:space="preserve"> page</w:t>
            </w:r>
          </w:p>
        </w:tc>
        <w:tc>
          <w:tcPr>
            <w:tcW w:w="1166" w:type="dxa"/>
          </w:tcPr>
          <w:p w14:paraId="39C9B2B1" w14:textId="77777777" w:rsidR="00927F5B" w:rsidRDefault="00927F5B" w:rsidP="004A2195">
            <w:r>
              <w:t>EXACT</w:t>
            </w:r>
          </w:p>
        </w:tc>
        <w:tc>
          <w:tcPr>
            <w:tcW w:w="1875" w:type="dxa"/>
          </w:tcPr>
          <w:p w14:paraId="09D8F277" w14:textId="2BBE0ED1" w:rsidR="00927F5B" w:rsidRDefault="00CC4F24" w:rsidP="004A2195">
            <w:r>
              <w:t>Redirects to job postings page</w:t>
            </w:r>
          </w:p>
        </w:tc>
        <w:tc>
          <w:tcPr>
            <w:tcW w:w="704" w:type="dxa"/>
          </w:tcPr>
          <w:p w14:paraId="62DA819D" w14:textId="23C807CF" w:rsidR="00927F5B" w:rsidRDefault="00CC4F24" w:rsidP="004A2195">
            <w:r>
              <w:t>Yes</w:t>
            </w:r>
          </w:p>
        </w:tc>
        <w:tc>
          <w:tcPr>
            <w:tcW w:w="766" w:type="dxa"/>
          </w:tcPr>
          <w:p w14:paraId="73AB61B0" w14:textId="77777777" w:rsidR="00927F5B" w:rsidRDefault="00927F5B" w:rsidP="004A2195"/>
        </w:tc>
      </w:tr>
      <w:tr w:rsidR="00927F5B" w14:paraId="22959F92" w14:textId="77777777" w:rsidTr="004A2195">
        <w:tc>
          <w:tcPr>
            <w:tcW w:w="773" w:type="dxa"/>
          </w:tcPr>
          <w:p w14:paraId="0590397D" w14:textId="77777777" w:rsidR="00927F5B" w:rsidRDefault="00927F5B" w:rsidP="004A2195">
            <w:r>
              <w:t>7</w:t>
            </w:r>
          </w:p>
        </w:tc>
        <w:tc>
          <w:tcPr>
            <w:tcW w:w="2759" w:type="dxa"/>
          </w:tcPr>
          <w:p w14:paraId="08FA31E7" w14:textId="77777777" w:rsidR="00927F5B" w:rsidRDefault="00927F5B" w:rsidP="004A2195">
            <w:r>
              <w:t>Click “Home”</w:t>
            </w:r>
          </w:p>
        </w:tc>
        <w:tc>
          <w:tcPr>
            <w:tcW w:w="1533" w:type="dxa"/>
          </w:tcPr>
          <w:p w14:paraId="015914F5" w14:textId="77777777" w:rsidR="00927F5B" w:rsidRDefault="00927F5B" w:rsidP="004A2195">
            <w:r>
              <w:t>Redirect to index page</w:t>
            </w:r>
          </w:p>
        </w:tc>
        <w:tc>
          <w:tcPr>
            <w:tcW w:w="1166" w:type="dxa"/>
          </w:tcPr>
          <w:p w14:paraId="5185AAA8" w14:textId="77777777" w:rsidR="00927F5B" w:rsidRDefault="00927F5B" w:rsidP="004A2195">
            <w:r>
              <w:t>EXACT</w:t>
            </w:r>
          </w:p>
        </w:tc>
        <w:tc>
          <w:tcPr>
            <w:tcW w:w="1875" w:type="dxa"/>
          </w:tcPr>
          <w:p w14:paraId="0FF0DCF5" w14:textId="3F157898" w:rsidR="00927F5B" w:rsidRDefault="00CC4F24" w:rsidP="004A2195">
            <w:r>
              <w:t>Redirects to index page</w:t>
            </w:r>
          </w:p>
        </w:tc>
        <w:tc>
          <w:tcPr>
            <w:tcW w:w="704" w:type="dxa"/>
          </w:tcPr>
          <w:p w14:paraId="26594D7D" w14:textId="4BE06265" w:rsidR="00927F5B" w:rsidRDefault="00CC4F24" w:rsidP="004A2195">
            <w:r>
              <w:t>Yes</w:t>
            </w:r>
          </w:p>
        </w:tc>
        <w:tc>
          <w:tcPr>
            <w:tcW w:w="766" w:type="dxa"/>
          </w:tcPr>
          <w:p w14:paraId="4AFE8DE0" w14:textId="77777777" w:rsidR="00927F5B" w:rsidRDefault="00927F5B" w:rsidP="004A2195"/>
        </w:tc>
      </w:tr>
      <w:tr w:rsidR="00927F5B" w14:paraId="4A54CBB3" w14:textId="77777777" w:rsidTr="004A2195">
        <w:tc>
          <w:tcPr>
            <w:tcW w:w="773" w:type="dxa"/>
          </w:tcPr>
          <w:p w14:paraId="61176BAB" w14:textId="77777777" w:rsidR="00927F5B" w:rsidRDefault="00927F5B" w:rsidP="004A2195">
            <w:r>
              <w:t>8</w:t>
            </w:r>
          </w:p>
        </w:tc>
        <w:tc>
          <w:tcPr>
            <w:tcW w:w="2759" w:type="dxa"/>
          </w:tcPr>
          <w:p w14:paraId="5A8A71D6" w14:textId="77777777" w:rsidR="00927F5B" w:rsidRDefault="00927F5B" w:rsidP="004A2195">
            <w:r>
              <w:t>Click on Home in the navigation bar from the index page</w:t>
            </w:r>
          </w:p>
        </w:tc>
        <w:tc>
          <w:tcPr>
            <w:tcW w:w="1533" w:type="dxa"/>
          </w:tcPr>
          <w:p w14:paraId="0C3DFC1B" w14:textId="77777777" w:rsidR="00927F5B" w:rsidRDefault="00927F5B" w:rsidP="004A2195">
            <w:r>
              <w:t>Redirect to (stay on) index page</w:t>
            </w:r>
          </w:p>
        </w:tc>
        <w:tc>
          <w:tcPr>
            <w:tcW w:w="1166" w:type="dxa"/>
          </w:tcPr>
          <w:p w14:paraId="40FD57B9" w14:textId="77777777" w:rsidR="00927F5B" w:rsidRDefault="00927F5B" w:rsidP="004A2195">
            <w:r>
              <w:t>EXACT</w:t>
            </w:r>
          </w:p>
        </w:tc>
        <w:tc>
          <w:tcPr>
            <w:tcW w:w="1875" w:type="dxa"/>
          </w:tcPr>
          <w:p w14:paraId="521B2BB9" w14:textId="0F816D3F" w:rsidR="00927F5B" w:rsidRDefault="00CC4F24" w:rsidP="004A2195">
            <w:r>
              <w:t>Redirects to (stay on) index page</w:t>
            </w:r>
          </w:p>
        </w:tc>
        <w:tc>
          <w:tcPr>
            <w:tcW w:w="704" w:type="dxa"/>
          </w:tcPr>
          <w:p w14:paraId="7769380A" w14:textId="7A2BA07E" w:rsidR="00927F5B" w:rsidRDefault="00CC4F24" w:rsidP="004A2195">
            <w:r>
              <w:t>Yes</w:t>
            </w:r>
          </w:p>
        </w:tc>
        <w:tc>
          <w:tcPr>
            <w:tcW w:w="766" w:type="dxa"/>
          </w:tcPr>
          <w:p w14:paraId="1A97BDB0" w14:textId="77777777" w:rsidR="00927F5B" w:rsidRDefault="00927F5B" w:rsidP="004A2195"/>
        </w:tc>
      </w:tr>
    </w:tbl>
    <w:p w14:paraId="321765CC" w14:textId="77777777" w:rsidR="00132175" w:rsidRDefault="00132175" w:rsidP="007717EE"/>
    <w:p w14:paraId="46A91FCC" w14:textId="77777777" w:rsidR="00927F5B" w:rsidRDefault="00927F5B" w:rsidP="007717EE"/>
    <w:p w14:paraId="6135A308" w14:textId="77777777" w:rsidR="004202E7" w:rsidRDefault="004202E7" w:rsidP="007717EE"/>
    <w:p w14:paraId="61BC6683" w14:textId="77777777" w:rsidR="004202E7" w:rsidRDefault="004202E7" w:rsidP="007717EE"/>
    <w:p w14:paraId="13B58C0E" w14:textId="77777777" w:rsidR="004202E7" w:rsidRDefault="004202E7" w:rsidP="007717EE"/>
    <w:p w14:paraId="36CAAE1B" w14:textId="77777777" w:rsidR="004202E7" w:rsidRDefault="004202E7" w:rsidP="007717EE"/>
    <w:p w14:paraId="1886246B" w14:textId="77777777" w:rsidR="004202E7" w:rsidRDefault="004202E7" w:rsidP="007717EE"/>
    <w:p w14:paraId="6D2FD1D8" w14:textId="77777777" w:rsidR="004202E7" w:rsidRDefault="004202E7" w:rsidP="007717EE"/>
    <w:p w14:paraId="5E92356A" w14:textId="77777777" w:rsidR="004202E7" w:rsidRDefault="004202E7" w:rsidP="007717EE"/>
    <w:p w14:paraId="73B50E01" w14:textId="4BE2581C" w:rsidR="00132175" w:rsidRDefault="00132175" w:rsidP="007717EE"/>
    <w:tbl>
      <w:tblPr>
        <w:tblStyle w:val="TableGrid"/>
        <w:tblW w:w="0" w:type="auto"/>
        <w:tblLook w:val="04A0" w:firstRow="1" w:lastRow="0" w:firstColumn="1" w:lastColumn="0" w:noHBand="0" w:noVBand="1"/>
      </w:tblPr>
      <w:tblGrid>
        <w:gridCol w:w="704"/>
        <w:gridCol w:w="2139"/>
        <w:gridCol w:w="2035"/>
        <w:gridCol w:w="1798"/>
        <w:gridCol w:w="1525"/>
        <w:gridCol w:w="685"/>
        <w:gridCol w:w="690"/>
      </w:tblGrid>
      <w:tr w:rsidR="00D24383" w14:paraId="1544FC05" w14:textId="77777777" w:rsidTr="008C1CEF">
        <w:tc>
          <w:tcPr>
            <w:tcW w:w="2843" w:type="dxa"/>
            <w:gridSpan w:val="2"/>
          </w:tcPr>
          <w:p w14:paraId="03E742B7" w14:textId="77777777" w:rsidR="00272CBE" w:rsidRDefault="00272CBE" w:rsidP="000812EA">
            <w:r>
              <w:t>Test no:</w:t>
            </w:r>
          </w:p>
          <w:p w14:paraId="59F70DD1" w14:textId="77777777" w:rsidR="00272CBE" w:rsidRDefault="00432902" w:rsidP="000812EA">
            <w:pPr>
              <w:jc w:val="center"/>
            </w:pPr>
            <w:r>
              <w:t>3</w:t>
            </w:r>
          </w:p>
        </w:tc>
        <w:tc>
          <w:tcPr>
            <w:tcW w:w="6733" w:type="dxa"/>
            <w:gridSpan w:val="5"/>
          </w:tcPr>
          <w:p w14:paraId="75D9F2A0" w14:textId="77777777" w:rsidR="00272CBE" w:rsidRDefault="00272CBE" w:rsidP="000812EA">
            <w:r>
              <w:t>Function:</w:t>
            </w:r>
          </w:p>
          <w:p w14:paraId="453DCCF3" w14:textId="77777777" w:rsidR="00272CBE" w:rsidRDefault="00C326D8" w:rsidP="000812EA">
            <w:r>
              <w:t>About</w:t>
            </w:r>
            <w:r w:rsidR="002914E6">
              <w:t xml:space="preserve"> Insert</w:t>
            </w:r>
            <w:r>
              <w:t>, T</w:t>
            </w:r>
            <w:r w:rsidR="0040149E">
              <w:t>oggle,</w:t>
            </w:r>
            <w:r w:rsidR="002914E6">
              <w:t xml:space="preserve"> </w:t>
            </w:r>
            <w:r w:rsidR="00272CBE">
              <w:t>and</w:t>
            </w:r>
            <w:r w:rsidR="002914E6">
              <w:t xml:space="preserve"> Delete             TEST GROUP 2</w:t>
            </w:r>
          </w:p>
          <w:p w14:paraId="6EEC649C" w14:textId="77777777" w:rsidR="00272CBE" w:rsidRDefault="00272CBE" w:rsidP="000812EA">
            <w:r>
              <w:t>Sub Test 1:</w:t>
            </w:r>
          </w:p>
          <w:p w14:paraId="7DDCA8CF" w14:textId="77777777" w:rsidR="00272CBE" w:rsidRDefault="002914E6" w:rsidP="002914E6">
            <w:r>
              <w:t>About</w:t>
            </w:r>
          </w:p>
        </w:tc>
      </w:tr>
      <w:tr w:rsidR="008F3EF1" w14:paraId="6A7B45C4" w14:textId="77777777" w:rsidTr="008C1CEF">
        <w:tc>
          <w:tcPr>
            <w:tcW w:w="704" w:type="dxa"/>
          </w:tcPr>
          <w:p w14:paraId="1285182C" w14:textId="77777777" w:rsidR="00272CBE" w:rsidRDefault="00272CBE" w:rsidP="000812EA">
            <w:r>
              <w:t>Step no</w:t>
            </w:r>
          </w:p>
        </w:tc>
        <w:tc>
          <w:tcPr>
            <w:tcW w:w="2139" w:type="dxa"/>
          </w:tcPr>
          <w:p w14:paraId="16FD06FC" w14:textId="77777777" w:rsidR="00272CBE" w:rsidRDefault="00272CBE" w:rsidP="000812EA">
            <w:r>
              <w:t>Operator Action</w:t>
            </w:r>
          </w:p>
        </w:tc>
        <w:tc>
          <w:tcPr>
            <w:tcW w:w="2035" w:type="dxa"/>
          </w:tcPr>
          <w:p w14:paraId="0401B177" w14:textId="77777777" w:rsidR="00272CBE" w:rsidRDefault="00272CBE" w:rsidP="000812EA">
            <w:r>
              <w:t>Expected Results</w:t>
            </w:r>
          </w:p>
        </w:tc>
        <w:tc>
          <w:tcPr>
            <w:tcW w:w="1798" w:type="dxa"/>
          </w:tcPr>
          <w:p w14:paraId="5001D362" w14:textId="77777777" w:rsidR="00272CBE" w:rsidRDefault="00272CBE" w:rsidP="000812EA">
            <w:r>
              <w:t>Evaluation Criteria</w:t>
            </w:r>
          </w:p>
        </w:tc>
        <w:tc>
          <w:tcPr>
            <w:tcW w:w="1525" w:type="dxa"/>
          </w:tcPr>
          <w:p w14:paraId="7117366F" w14:textId="77777777" w:rsidR="00272CBE" w:rsidRDefault="00272CBE" w:rsidP="000812EA">
            <w:r>
              <w:t>Observed Results</w:t>
            </w:r>
          </w:p>
        </w:tc>
        <w:tc>
          <w:tcPr>
            <w:tcW w:w="685" w:type="dxa"/>
          </w:tcPr>
          <w:p w14:paraId="22902661" w14:textId="77777777" w:rsidR="00272CBE" w:rsidRDefault="00272CBE" w:rsidP="000812EA">
            <w:r>
              <w:t>PASS</w:t>
            </w:r>
          </w:p>
        </w:tc>
        <w:tc>
          <w:tcPr>
            <w:tcW w:w="690" w:type="dxa"/>
          </w:tcPr>
          <w:p w14:paraId="0F1D1A01" w14:textId="77777777" w:rsidR="00272CBE" w:rsidRDefault="00272CBE" w:rsidP="000812EA">
            <w:r>
              <w:t>FAIL</w:t>
            </w:r>
          </w:p>
        </w:tc>
      </w:tr>
      <w:tr w:rsidR="008F3EF1" w14:paraId="1EED2904" w14:textId="77777777" w:rsidTr="008C1CEF">
        <w:tc>
          <w:tcPr>
            <w:tcW w:w="704" w:type="dxa"/>
          </w:tcPr>
          <w:p w14:paraId="16307341" w14:textId="77777777" w:rsidR="00272CBE" w:rsidRDefault="00272CBE" w:rsidP="000812EA">
            <w:r>
              <w:t>1</w:t>
            </w:r>
          </w:p>
        </w:tc>
        <w:tc>
          <w:tcPr>
            <w:tcW w:w="2139" w:type="dxa"/>
          </w:tcPr>
          <w:p w14:paraId="5BC2528A" w14:textId="77777777" w:rsidR="00272CBE" w:rsidRDefault="00702450" w:rsidP="008F3EF1">
            <w:r>
              <w:t xml:space="preserve">Go to </w:t>
            </w:r>
            <w:r w:rsidR="008F3EF1">
              <w:t>l</w:t>
            </w:r>
            <w:r w:rsidR="00F0039B">
              <w:t>ocalhost:3000/about</w:t>
            </w:r>
          </w:p>
        </w:tc>
        <w:tc>
          <w:tcPr>
            <w:tcW w:w="2035" w:type="dxa"/>
          </w:tcPr>
          <w:p w14:paraId="48E54E60" w14:textId="77777777" w:rsidR="00272CBE" w:rsidRDefault="00D24383" w:rsidP="00726253">
            <w:r>
              <w:t xml:space="preserve">Redirect to </w:t>
            </w:r>
            <w:r w:rsidR="00726253">
              <w:t>about</w:t>
            </w:r>
            <w:r w:rsidR="00272CBE">
              <w:t xml:space="preserve"> page</w:t>
            </w:r>
          </w:p>
        </w:tc>
        <w:tc>
          <w:tcPr>
            <w:tcW w:w="1798" w:type="dxa"/>
          </w:tcPr>
          <w:p w14:paraId="1FFC9557" w14:textId="77777777" w:rsidR="00272CBE" w:rsidRDefault="00272CBE" w:rsidP="000812EA">
            <w:r>
              <w:t>EXACT</w:t>
            </w:r>
          </w:p>
        </w:tc>
        <w:tc>
          <w:tcPr>
            <w:tcW w:w="1525" w:type="dxa"/>
          </w:tcPr>
          <w:p w14:paraId="37F9E3A0" w14:textId="1DA1CC53" w:rsidR="00272CBE" w:rsidRDefault="008C1CEF" w:rsidP="000812EA">
            <w:r>
              <w:t>Redirect to about page</w:t>
            </w:r>
          </w:p>
        </w:tc>
        <w:tc>
          <w:tcPr>
            <w:tcW w:w="685" w:type="dxa"/>
          </w:tcPr>
          <w:p w14:paraId="089E53BC" w14:textId="63284FE3" w:rsidR="00272CBE" w:rsidRDefault="008C1CEF" w:rsidP="000812EA">
            <w:r>
              <w:t>Yes</w:t>
            </w:r>
          </w:p>
        </w:tc>
        <w:tc>
          <w:tcPr>
            <w:tcW w:w="690" w:type="dxa"/>
          </w:tcPr>
          <w:p w14:paraId="3CFF0846" w14:textId="77777777" w:rsidR="00272CBE" w:rsidRDefault="00272CBE" w:rsidP="000812EA"/>
        </w:tc>
      </w:tr>
      <w:tr w:rsidR="008F3EF1" w14:paraId="24D82CDE" w14:textId="77777777" w:rsidTr="008C1CEF">
        <w:tc>
          <w:tcPr>
            <w:tcW w:w="704" w:type="dxa"/>
          </w:tcPr>
          <w:p w14:paraId="0B4B5227" w14:textId="77777777" w:rsidR="00272CBE" w:rsidRDefault="00272CBE" w:rsidP="000812EA">
            <w:r>
              <w:t>2</w:t>
            </w:r>
          </w:p>
        </w:tc>
        <w:tc>
          <w:tcPr>
            <w:tcW w:w="2139" w:type="dxa"/>
          </w:tcPr>
          <w:p w14:paraId="639B5185" w14:textId="77777777" w:rsidR="00272CBE" w:rsidRDefault="00D1178B" w:rsidP="00D1178B">
            <w:r>
              <w:t>Insert “Test name” for member name and “Test bio” for member bio. Check “Publish to database” and click submit.</w:t>
            </w:r>
          </w:p>
        </w:tc>
        <w:tc>
          <w:tcPr>
            <w:tcW w:w="2035" w:type="dxa"/>
          </w:tcPr>
          <w:p w14:paraId="589353BA" w14:textId="77777777" w:rsidR="00272CBE" w:rsidRDefault="0040149E" w:rsidP="003017D7">
            <w:r>
              <w:t>The new faculty member is submitted to the database</w:t>
            </w:r>
            <w:r w:rsidR="00D24383">
              <w:t xml:space="preserve"> </w:t>
            </w:r>
            <w:r w:rsidR="00AD5A02">
              <w:t>and should be displayed on the preview panel</w:t>
            </w:r>
            <w:r w:rsidR="003017D7">
              <w:t xml:space="preserve"> with “Is active” reading “yes”.</w:t>
            </w:r>
            <w:r w:rsidR="00AD5A02">
              <w:t xml:space="preserve"> </w:t>
            </w:r>
            <w:r w:rsidR="003017D7">
              <w:t>This should also be displayed on</w:t>
            </w:r>
            <w:r w:rsidR="00AD5A02">
              <w:t xml:space="preserve"> the test site.</w:t>
            </w:r>
          </w:p>
        </w:tc>
        <w:tc>
          <w:tcPr>
            <w:tcW w:w="1798" w:type="dxa"/>
          </w:tcPr>
          <w:p w14:paraId="26FFDC71" w14:textId="77777777" w:rsidR="00272CBE" w:rsidRDefault="00272CBE" w:rsidP="000812EA">
            <w:r>
              <w:t>EXACT</w:t>
            </w:r>
          </w:p>
        </w:tc>
        <w:tc>
          <w:tcPr>
            <w:tcW w:w="1525" w:type="dxa"/>
          </w:tcPr>
          <w:p w14:paraId="40B894AC" w14:textId="35E05862" w:rsidR="00272CBE" w:rsidRDefault="008C1CEF" w:rsidP="007965D4">
            <w:r>
              <w:t xml:space="preserve">The new faculty member is submitted to the database and </w:t>
            </w:r>
            <w:r w:rsidR="007965D4">
              <w:t>is</w:t>
            </w:r>
            <w:r>
              <w:t xml:space="preserve"> be displayed on the preview panel with “Is active” reading “yes”. This should also be displayed on the test site.</w:t>
            </w:r>
          </w:p>
        </w:tc>
        <w:tc>
          <w:tcPr>
            <w:tcW w:w="685" w:type="dxa"/>
          </w:tcPr>
          <w:p w14:paraId="042C581D" w14:textId="1C8D9919" w:rsidR="00272CBE" w:rsidRDefault="008C1CEF" w:rsidP="000812EA">
            <w:r>
              <w:t>Yes</w:t>
            </w:r>
          </w:p>
        </w:tc>
        <w:tc>
          <w:tcPr>
            <w:tcW w:w="690" w:type="dxa"/>
          </w:tcPr>
          <w:p w14:paraId="343D0AE8" w14:textId="77777777" w:rsidR="00272CBE" w:rsidRDefault="00272CBE" w:rsidP="000812EA"/>
        </w:tc>
      </w:tr>
      <w:tr w:rsidR="008F3EF1" w14:paraId="2D422E5C" w14:textId="77777777" w:rsidTr="008C1CEF">
        <w:tc>
          <w:tcPr>
            <w:tcW w:w="704" w:type="dxa"/>
          </w:tcPr>
          <w:p w14:paraId="143DF82C" w14:textId="77777777" w:rsidR="00272CBE" w:rsidRDefault="00272CBE" w:rsidP="000812EA">
            <w:r>
              <w:t>3</w:t>
            </w:r>
          </w:p>
        </w:tc>
        <w:tc>
          <w:tcPr>
            <w:tcW w:w="2139" w:type="dxa"/>
          </w:tcPr>
          <w:p w14:paraId="28667A51" w14:textId="77777777" w:rsidR="00272CBE" w:rsidRDefault="003017D7" w:rsidP="00A3192E">
            <w:r>
              <w:t xml:space="preserve">Click the toggle button </w:t>
            </w:r>
            <w:r w:rsidR="00A3192E">
              <w:t>next to</w:t>
            </w:r>
            <w:r>
              <w:t xml:space="preserve"> the Employee named “Test name”</w:t>
            </w:r>
          </w:p>
        </w:tc>
        <w:tc>
          <w:tcPr>
            <w:tcW w:w="2035" w:type="dxa"/>
          </w:tcPr>
          <w:p w14:paraId="7E6F3017" w14:textId="77777777" w:rsidR="00272CBE" w:rsidRDefault="00BA4FB2" w:rsidP="00BA4FB2">
            <w:r>
              <w:t>“Is active” should read no, and the test site should no longer display the employee.</w:t>
            </w:r>
          </w:p>
        </w:tc>
        <w:tc>
          <w:tcPr>
            <w:tcW w:w="1798" w:type="dxa"/>
          </w:tcPr>
          <w:p w14:paraId="0A94EB2E" w14:textId="77777777" w:rsidR="00272CBE" w:rsidRDefault="00272CBE" w:rsidP="000812EA">
            <w:r>
              <w:t>EXACT</w:t>
            </w:r>
          </w:p>
        </w:tc>
        <w:tc>
          <w:tcPr>
            <w:tcW w:w="1525" w:type="dxa"/>
          </w:tcPr>
          <w:p w14:paraId="0E0EEAE7" w14:textId="26ADC558" w:rsidR="00272CBE" w:rsidRDefault="008C1CEF" w:rsidP="008C1CEF">
            <w:r>
              <w:t>“Is active” reads no, and the test site should no longer display the employee.</w:t>
            </w:r>
          </w:p>
        </w:tc>
        <w:tc>
          <w:tcPr>
            <w:tcW w:w="685" w:type="dxa"/>
          </w:tcPr>
          <w:p w14:paraId="6D565351" w14:textId="3778AFA0" w:rsidR="00272CBE" w:rsidRDefault="008C1CEF" w:rsidP="000812EA">
            <w:r>
              <w:t>Yes</w:t>
            </w:r>
          </w:p>
        </w:tc>
        <w:tc>
          <w:tcPr>
            <w:tcW w:w="690" w:type="dxa"/>
          </w:tcPr>
          <w:p w14:paraId="23C73B7F" w14:textId="77777777" w:rsidR="00272CBE" w:rsidRDefault="00272CBE" w:rsidP="000812EA"/>
        </w:tc>
      </w:tr>
      <w:tr w:rsidR="003A01F9" w14:paraId="217ED700" w14:textId="77777777" w:rsidTr="008C1CEF">
        <w:tc>
          <w:tcPr>
            <w:tcW w:w="704" w:type="dxa"/>
          </w:tcPr>
          <w:p w14:paraId="22C79F97" w14:textId="0B4AE081" w:rsidR="003A01F9" w:rsidRDefault="003A01F9" w:rsidP="003A01F9">
            <w:r>
              <w:t>4</w:t>
            </w:r>
          </w:p>
        </w:tc>
        <w:tc>
          <w:tcPr>
            <w:tcW w:w="2139" w:type="dxa"/>
          </w:tcPr>
          <w:p w14:paraId="5F42323B" w14:textId="06CEE991" w:rsidR="003A01F9" w:rsidRDefault="003A01F9" w:rsidP="003A01F9">
            <w:r>
              <w:t>Click the edit button next to the employee titled “Test name”.</w:t>
            </w:r>
          </w:p>
        </w:tc>
        <w:tc>
          <w:tcPr>
            <w:tcW w:w="2035" w:type="dxa"/>
          </w:tcPr>
          <w:p w14:paraId="098DDB20" w14:textId="4395490F" w:rsidR="003A01F9" w:rsidRDefault="003A01F9" w:rsidP="003A01F9">
            <w:r>
              <w:t>Should redirect to aboutEdit page</w:t>
            </w:r>
          </w:p>
        </w:tc>
        <w:tc>
          <w:tcPr>
            <w:tcW w:w="1798" w:type="dxa"/>
          </w:tcPr>
          <w:p w14:paraId="221C1E5D" w14:textId="2F6E4482" w:rsidR="003A01F9" w:rsidRDefault="002B5C99" w:rsidP="003A01F9">
            <w:r>
              <w:t>EXACT</w:t>
            </w:r>
          </w:p>
        </w:tc>
        <w:tc>
          <w:tcPr>
            <w:tcW w:w="1525" w:type="dxa"/>
          </w:tcPr>
          <w:p w14:paraId="2BC5910E" w14:textId="35885C39" w:rsidR="003A01F9" w:rsidRDefault="00814042" w:rsidP="003A01F9">
            <w:r>
              <w:t>Redirects to aboutEdit page</w:t>
            </w:r>
          </w:p>
        </w:tc>
        <w:tc>
          <w:tcPr>
            <w:tcW w:w="685" w:type="dxa"/>
          </w:tcPr>
          <w:p w14:paraId="555A9390" w14:textId="4B46B4F9" w:rsidR="003A01F9" w:rsidRDefault="00814042" w:rsidP="003A01F9">
            <w:r>
              <w:t>Yes</w:t>
            </w:r>
          </w:p>
        </w:tc>
        <w:tc>
          <w:tcPr>
            <w:tcW w:w="690" w:type="dxa"/>
          </w:tcPr>
          <w:p w14:paraId="0EDBCE1D" w14:textId="77777777" w:rsidR="003A01F9" w:rsidRDefault="003A01F9" w:rsidP="003A01F9"/>
        </w:tc>
      </w:tr>
      <w:tr w:rsidR="003A01F9" w14:paraId="664B141E" w14:textId="77777777" w:rsidTr="008C1CEF">
        <w:tc>
          <w:tcPr>
            <w:tcW w:w="704" w:type="dxa"/>
          </w:tcPr>
          <w:p w14:paraId="003C7C09" w14:textId="3CA3742B" w:rsidR="003A01F9" w:rsidRDefault="003A01F9" w:rsidP="003A01F9">
            <w:r>
              <w:t>5</w:t>
            </w:r>
          </w:p>
        </w:tc>
        <w:tc>
          <w:tcPr>
            <w:tcW w:w="2139" w:type="dxa"/>
          </w:tcPr>
          <w:p w14:paraId="2B6F0E42" w14:textId="261A34C0" w:rsidR="003A01F9" w:rsidRDefault="003A01F9" w:rsidP="003A01F9">
            <w:r>
              <w:t>Change title to “Test name 2” and check “Publish to front end”.</w:t>
            </w:r>
          </w:p>
        </w:tc>
        <w:tc>
          <w:tcPr>
            <w:tcW w:w="2035" w:type="dxa"/>
          </w:tcPr>
          <w:p w14:paraId="5E82BB2A" w14:textId="5AC24EC2" w:rsidR="003A01F9" w:rsidRDefault="003A01F9" w:rsidP="003A01F9">
            <w:r>
              <w:t xml:space="preserve">Redirects to </w:t>
            </w:r>
            <w:r w:rsidR="00654FB3">
              <w:t>job postings</w:t>
            </w:r>
            <w:r>
              <w:t xml:space="preserve"> page, and the </w:t>
            </w:r>
            <w:r w:rsidR="00654FB3">
              <w:t>employee</w:t>
            </w:r>
            <w:r>
              <w:t xml:space="preserve"> should now be </w:t>
            </w:r>
            <w:r w:rsidR="00654FB3">
              <w:t>named</w:t>
            </w:r>
            <w:r>
              <w:t xml:space="preserve"> “Test </w:t>
            </w:r>
            <w:r w:rsidR="00654FB3">
              <w:t>name</w:t>
            </w:r>
            <w:r>
              <w:t xml:space="preserve"> 2” and Is active </w:t>
            </w:r>
            <w:r>
              <w:lastRenderedPageBreak/>
              <w:t xml:space="preserve">should say “yes”. The </w:t>
            </w:r>
            <w:r w:rsidR="00654FB3">
              <w:t>employee</w:t>
            </w:r>
            <w:r>
              <w:t xml:space="preserve"> should also be displayed on the front end site.</w:t>
            </w:r>
          </w:p>
        </w:tc>
        <w:tc>
          <w:tcPr>
            <w:tcW w:w="1798" w:type="dxa"/>
          </w:tcPr>
          <w:p w14:paraId="58532388" w14:textId="3446F835" w:rsidR="003A01F9" w:rsidRDefault="002B5C99" w:rsidP="003A01F9">
            <w:r>
              <w:lastRenderedPageBreak/>
              <w:t>EXACT</w:t>
            </w:r>
          </w:p>
        </w:tc>
        <w:tc>
          <w:tcPr>
            <w:tcW w:w="1525" w:type="dxa"/>
          </w:tcPr>
          <w:p w14:paraId="0886FA1E" w14:textId="62BA3174" w:rsidR="003A01F9" w:rsidRDefault="001D2057" w:rsidP="00A80E48">
            <w:r>
              <w:t xml:space="preserve">Redirects to job postings page, and the employee </w:t>
            </w:r>
            <w:r w:rsidR="00A80E48">
              <w:t>is</w:t>
            </w:r>
            <w:r>
              <w:t xml:space="preserve"> now named “Test name 2” </w:t>
            </w:r>
            <w:r>
              <w:lastRenderedPageBreak/>
              <w:t>and Is active should say “yes”. The employee should also be displayed on the front end site.</w:t>
            </w:r>
          </w:p>
        </w:tc>
        <w:tc>
          <w:tcPr>
            <w:tcW w:w="685" w:type="dxa"/>
          </w:tcPr>
          <w:p w14:paraId="3D35FEFB" w14:textId="0930824A" w:rsidR="003A01F9" w:rsidRDefault="002D4031" w:rsidP="003A01F9">
            <w:r>
              <w:lastRenderedPageBreak/>
              <w:t>Yes</w:t>
            </w:r>
          </w:p>
        </w:tc>
        <w:tc>
          <w:tcPr>
            <w:tcW w:w="690" w:type="dxa"/>
          </w:tcPr>
          <w:p w14:paraId="5B83B1DB" w14:textId="77777777" w:rsidR="003A01F9" w:rsidRDefault="003A01F9" w:rsidP="003A01F9"/>
        </w:tc>
      </w:tr>
      <w:tr w:rsidR="008F3EF1" w14:paraId="4E55EB0E" w14:textId="77777777" w:rsidTr="008C1CEF">
        <w:tc>
          <w:tcPr>
            <w:tcW w:w="704" w:type="dxa"/>
          </w:tcPr>
          <w:p w14:paraId="5EF9543D" w14:textId="30063CEB" w:rsidR="00272CBE" w:rsidRDefault="00B55EB8" w:rsidP="000812EA">
            <w:r>
              <w:t>6</w:t>
            </w:r>
          </w:p>
        </w:tc>
        <w:tc>
          <w:tcPr>
            <w:tcW w:w="2139" w:type="dxa"/>
          </w:tcPr>
          <w:p w14:paraId="1E2199AE" w14:textId="77777777" w:rsidR="00272CBE" w:rsidRDefault="00D24383" w:rsidP="005962F1">
            <w:r>
              <w:t xml:space="preserve">Delete the </w:t>
            </w:r>
            <w:r w:rsidR="005962F1">
              <w:t>employee</w:t>
            </w:r>
            <w:r>
              <w:t xml:space="preserve"> by </w:t>
            </w:r>
            <w:r w:rsidR="005962F1">
              <w:t>clicking the delete button.</w:t>
            </w:r>
          </w:p>
        </w:tc>
        <w:tc>
          <w:tcPr>
            <w:tcW w:w="2035" w:type="dxa"/>
          </w:tcPr>
          <w:p w14:paraId="0A1162CF" w14:textId="74F8C025" w:rsidR="00272CBE" w:rsidRDefault="00D24383" w:rsidP="005F3F0F">
            <w:r>
              <w:t xml:space="preserve">The </w:t>
            </w:r>
            <w:r w:rsidR="005F3F0F">
              <w:t>employee</w:t>
            </w:r>
            <w:r>
              <w:t xml:space="preserve"> shoul</w:t>
            </w:r>
            <w:r w:rsidR="005F3F0F">
              <w:t>d no longer be in the database, and will not be displayed on the preview panel</w:t>
            </w:r>
            <w:r w:rsidR="00830A7F">
              <w:t xml:space="preserve"> or the front end.</w:t>
            </w:r>
          </w:p>
        </w:tc>
        <w:tc>
          <w:tcPr>
            <w:tcW w:w="1798" w:type="dxa"/>
          </w:tcPr>
          <w:p w14:paraId="58085452" w14:textId="77777777" w:rsidR="00272CBE" w:rsidRDefault="00272CBE" w:rsidP="000812EA">
            <w:r>
              <w:t>EXACT</w:t>
            </w:r>
          </w:p>
        </w:tc>
        <w:tc>
          <w:tcPr>
            <w:tcW w:w="1525" w:type="dxa"/>
          </w:tcPr>
          <w:p w14:paraId="5297C5AC" w14:textId="71BB9193" w:rsidR="00272CBE" w:rsidRDefault="00FB76C9" w:rsidP="00FB76C9">
            <w:r>
              <w:t>The employee is no longer be in the database, and is not displayed on the preview panel or the front end.</w:t>
            </w:r>
          </w:p>
        </w:tc>
        <w:tc>
          <w:tcPr>
            <w:tcW w:w="685" w:type="dxa"/>
          </w:tcPr>
          <w:p w14:paraId="2387494D" w14:textId="558923D5" w:rsidR="00272CBE" w:rsidRDefault="002D4031" w:rsidP="000812EA">
            <w:r>
              <w:t>Yes</w:t>
            </w:r>
          </w:p>
        </w:tc>
        <w:tc>
          <w:tcPr>
            <w:tcW w:w="690" w:type="dxa"/>
          </w:tcPr>
          <w:p w14:paraId="1813E571" w14:textId="77777777" w:rsidR="00272CBE" w:rsidRDefault="00272CBE" w:rsidP="000812EA"/>
        </w:tc>
      </w:tr>
    </w:tbl>
    <w:p w14:paraId="1A297AEE" w14:textId="7B93F0BF" w:rsidR="00D24383" w:rsidRDefault="00D24383" w:rsidP="007717EE"/>
    <w:p w14:paraId="763E7954" w14:textId="77777777" w:rsidR="004C7D38" w:rsidRDefault="004C7D38" w:rsidP="007717EE"/>
    <w:p w14:paraId="6739F20E" w14:textId="37DDD388" w:rsidR="00670609" w:rsidRDefault="00670609" w:rsidP="007717EE"/>
    <w:p w14:paraId="5408C7CB" w14:textId="6FE5AA35" w:rsidR="00835FAD" w:rsidRDefault="00835FAD" w:rsidP="007717EE"/>
    <w:p w14:paraId="58BFAFEF" w14:textId="77777777" w:rsidR="00835FAD" w:rsidRDefault="00835FAD" w:rsidP="007717EE"/>
    <w:p w14:paraId="4F241F9E" w14:textId="77777777" w:rsidR="00835FAD" w:rsidRDefault="00835FAD" w:rsidP="007717EE"/>
    <w:tbl>
      <w:tblPr>
        <w:tblStyle w:val="TableGrid"/>
        <w:tblW w:w="0" w:type="auto"/>
        <w:tblLayout w:type="fixed"/>
        <w:tblLook w:val="04A0" w:firstRow="1" w:lastRow="0" w:firstColumn="1" w:lastColumn="0" w:noHBand="0" w:noVBand="1"/>
      </w:tblPr>
      <w:tblGrid>
        <w:gridCol w:w="661"/>
        <w:gridCol w:w="1944"/>
        <w:gridCol w:w="2633"/>
        <w:gridCol w:w="990"/>
        <w:gridCol w:w="1800"/>
        <w:gridCol w:w="680"/>
        <w:gridCol w:w="642"/>
      </w:tblGrid>
      <w:tr w:rsidR="00F11B74" w14:paraId="54EB23CF" w14:textId="77777777" w:rsidTr="004C7D38">
        <w:tc>
          <w:tcPr>
            <w:tcW w:w="2605" w:type="dxa"/>
            <w:gridSpan w:val="2"/>
          </w:tcPr>
          <w:p w14:paraId="48100FE0" w14:textId="77777777" w:rsidR="00F11B74" w:rsidRDefault="00F11B74" w:rsidP="004A2195">
            <w:r>
              <w:t>Test no:</w:t>
            </w:r>
          </w:p>
          <w:p w14:paraId="2B3DF106" w14:textId="5E0A1B72" w:rsidR="00F11B74" w:rsidRDefault="00127638" w:rsidP="004A2195">
            <w:pPr>
              <w:jc w:val="center"/>
            </w:pPr>
            <w:r>
              <w:t>4</w:t>
            </w:r>
          </w:p>
        </w:tc>
        <w:tc>
          <w:tcPr>
            <w:tcW w:w="6745" w:type="dxa"/>
            <w:gridSpan w:val="5"/>
          </w:tcPr>
          <w:p w14:paraId="02543532" w14:textId="77777777" w:rsidR="00F11B74" w:rsidRDefault="00F11B74" w:rsidP="004A2195">
            <w:r>
              <w:t>Function:</w:t>
            </w:r>
          </w:p>
          <w:p w14:paraId="7389739C" w14:textId="20686258" w:rsidR="00F11B74" w:rsidRDefault="00F11B74" w:rsidP="004A2195">
            <w:r>
              <w:t xml:space="preserve">Job Insert, Toggle, and Delete             TEST GROUP </w:t>
            </w:r>
            <w:r w:rsidR="00350F85">
              <w:t>3</w:t>
            </w:r>
          </w:p>
          <w:p w14:paraId="7B252D91" w14:textId="77777777" w:rsidR="00F11B74" w:rsidRDefault="00F11B74" w:rsidP="004A2195">
            <w:r>
              <w:t>Sub Test 1:</w:t>
            </w:r>
          </w:p>
          <w:p w14:paraId="5C521B38" w14:textId="7F842E5C" w:rsidR="00F11B74" w:rsidRDefault="001E0EAD" w:rsidP="004A2195">
            <w:r>
              <w:t>Job</w:t>
            </w:r>
          </w:p>
        </w:tc>
      </w:tr>
      <w:tr w:rsidR="00F11B74" w14:paraId="2CEBCE14" w14:textId="77777777" w:rsidTr="005B7876">
        <w:tc>
          <w:tcPr>
            <w:tcW w:w="661" w:type="dxa"/>
          </w:tcPr>
          <w:p w14:paraId="5BC9AEB0" w14:textId="77777777" w:rsidR="00F11B74" w:rsidRDefault="00F11B74" w:rsidP="004A2195">
            <w:r>
              <w:t>Step no</w:t>
            </w:r>
          </w:p>
        </w:tc>
        <w:tc>
          <w:tcPr>
            <w:tcW w:w="1944" w:type="dxa"/>
          </w:tcPr>
          <w:p w14:paraId="633F84C1" w14:textId="77777777" w:rsidR="00F11B74" w:rsidRDefault="00F11B74" w:rsidP="004A2195">
            <w:r>
              <w:t>Operator Action</w:t>
            </w:r>
          </w:p>
        </w:tc>
        <w:tc>
          <w:tcPr>
            <w:tcW w:w="2633" w:type="dxa"/>
          </w:tcPr>
          <w:p w14:paraId="16D4D2C2" w14:textId="77777777" w:rsidR="00F11B74" w:rsidRDefault="00F11B74" w:rsidP="004A2195">
            <w:r>
              <w:t>Expected Results</w:t>
            </w:r>
          </w:p>
        </w:tc>
        <w:tc>
          <w:tcPr>
            <w:tcW w:w="990" w:type="dxa"/>
          </w:tcPr>
          <w:p w14:paraId="7DA60C81" w14:textId="77777777" w:rsidR="00F11B74" w:rsidRDefault="00F11B74" w:rsidP="004A2195">
            <w:r>
              <w:t>Evaluation Criteria</w:t>
            </w:r>
          </w:p>
        </w:tc>
        <w:tc>
          <w:tcPr>
            <w:tcW w:w="1800" w:type="dxa"/>
          </w:tcPr>
          <w:p w14:paraId="663A9B42" w14:textId="77777777" w:rsidR="00F11B74" w:rsidRDefault="00F11B74" w:rsidP="004A2195">
            <w:r>
              <w:t>Observed Results</w:t>
            </w:r>
          </w:p>
        </w:tc>
        <w:tc>
          <w:tcPr>
            <w:tcW w:w="680" w:type="dxa"/>
          </w:tcPr>
          <w:p w14:paraId="7163307B" w14:textId="77777777" w:rsidR="00F11B74" w:rsidRDefault="00F11B74" w:rsidP="004A2195">
            <w:r>
              <w:t>PASS</w:t>
            </w:r>
          </w:p>
        </w:tc>
        <w:tc>
          <w:tcPr>
            <w:tcW w:w="642" w:type="dxa"/>
          </w:tcPr>
          <w:p w14:paraId="0547C20B" w14:textId="77777777" w:rsidR="00F11B74" w:rsidRDefault="00F11B74" w:rsidP="004A2195">
            <w:r>
              <w:t>FAIL</w:t>
            </w:r>
          </w:p>
        </w:tc>
      </w:tr>
      <w:tr w:rsidR="00F11B74" w14:paraId="431F7CFC" w14:textId="77777777" w:rsidTr="005B7876">
        <w:tc>
          <w:tcPr>
            <w:tcW w:w="661" w:type="dxa"/>
          </w:tcPr>
          <w:p w14:paraId="6D4DA3F0" w14:textId="77777777" w:rsidR="00F11B74" w:rsidRDefault="00F11B74" w:rsidP="004A2195">
            <w:r>
              <w:t>1</w:t>
            </w:r>
          </w:p>
        </w:tc>
        <w:tc>
          <w:tcPr>
            <w:tcW w:w="1944" w:type="dxa"/>
          </w:tcPr>
          <w:p w14:paraId="569723C0" w14:textId="7FD2E983" w:rsidR="00F11B74" w:rsidRDefault="00F11B74" w:rsidP="004A2195">
            <w:r>
              <w:t>Go to localhost:3000/</w:t>
            </w:r>
            <w:r w:rsidR="002C585C">
              <w:t>jobpostings</w:t>
            </w:r>
          </w:p>
        </w:tc>
        <w:tc>
          <w:tcPr>
            <w:tcW w:w="2633" w:type="dxa"/>
          </w:tcPr>
          <w:p w14:paraId="7F435670" w14:textId="42A01848" w:rsidR="00F11B74" w:rsidRDefault="00F11B74" w:rsidP="004A2195">
            <w:r>
              <w:t xml:space="preserve">Redirect to </w:t>
            </w:r>
            <w:r w:rsidR="00127638">
              <w:t>job postings</w:t>
            </w:r>
            <w:r>
              <w:t xml:space="preserve"> page</w:t>
            </w:r>
          </w:p>
        </w:tc>
        <w:tc>
          <w:tcPr>
            <w:tcW w:w="990" w:type="dxa"/>
          </w:tcPr>
          <w:p w14:paraId="5557F0C9" w14:textId="77777777" w:rsidR="00F11B74" w:rsidRDefault="00F11B74" w:rsidP="004A2195">
            <w:r>
              <w:t>EXACT</w:t>
            </w:r>
          </w:p>
        </w:tc>
        <w:tc>
          <w:tcPr>
            <w:tcW w:w="1800" w:type="dxa"/>
          </w:tcPr>
          <w:p w14:paraId="29BD30A7" w14:textId="7BCC53DD" w:rsidR="00F11B74" w:rsidRDefault="005B7876" w:rsidP="004A2195">
            <w:r>
              <w:t>Redirect to job postings page</w:t>
            </w:r>
          </w:p>
        </w:tc>
        <w:tc>
          <w:tcPr>
            <w:tcW w:w="680" w:type="dxa"/>
          </w:tcPr>
          <w:p w14:paraId="5A004424" w14:textId="68BA493B" w:rsidR="00F11B74" w:rsidRDefault="005B7876" w:rsidP="004A2195">
            <w:r>
              <w:t>Yes</w:t>
            </w:r>
          </w:p>
        </w:tc>
        <w:tc>
          <w:tcPr>
            <w:tcW w:w="642" w:type="dxa"/>
          </w:tcPr>
          <w:p w14:paraId="5743123C" w14:textId="77777777" w:rsidR="00F11B74" w:rsidRDefault="00F11B74" w:rsidP="004A2195"/>
        </w:tc>
      </w:tr>
      <w:tr w:rsidR="00F11B74" w14:paraId="14347FB8" w14:textId="77777777" w:rsidTr="005B7876">
        <w:tc>
          <w:tcPr>
            <w:tcW w:w="661" w:type="dxa"/>
          </w:tcPr>
          <w:p w14:paraId="2A0AACAF" w14:textId="77777777" w:rsidR="00F11B74" w:rsidRDefault="00F11B74" w:rsidP="004A2195">
            <w:r>
              <w:t>2</w:t>
            </w:r>
          </w:p>
        </w:tc>
        <w:tc>
          <w:tcPr>
            <w:tcW w:w="1944" w:type="dxa"/>
          </w:tcPr>
          <w:p w14:paraId="768F86F1" w14:textId="6BD2B165" w:rsidR="00F11B74" w:rsidRDefault="00F11B74" w:rsidP="004A2195">
            <w:r>
              <w:t xml:space="preserve">Insert “Test </w:t>
            </w:r>
            <w:r w:rsidR="00376667">
              <w:t>title</w:t>
            </w:r>
            <w:r>
              <w:t xml:space="preserve">” for </w:t>
            </w:r>
            <w:r w:rsidR="00376667">
              <w:t>Title</w:t>
            </w:r>
            <w:r w:rsidR="00A45A6B">
              <w:t xml:space="preserve">, “Test” for description, and </w:t>
            </w:r>
            <w:r>
              <w:t>“Tes</w:t>
            </w:r>
            <w:r w:rsidR="00A45A6B">
              <w:t>t</w:t>
            </w:r>
            <w:r>
              <w:t xml:space="preserve">” for </w:t>
            </w:r>
            <w:r w:rsidR="00A45A6B">
              <w:t>requirements</w:t>
            </w:r>
            <w:r>
              <w:t xml:space="preserve">. Check “Publish to </w:t>
            </w:r>
            <w:r w:rsidR="006F5C31">
              <w:t>front end</w:t>
            </w:r>
            <w:r>
              <w:t>” and click submit.</w:t>
            </w:r>
          </w:p>
        </w:tc>
        <w:tc>
          <w:tcPr>
            <w:tcW w:w="2633" w:type="dxa"/>
          </w:tcPr>
          <w:p w14:paraId="7B38D5CA" w14:textId="7DD195C3" w:rsidR="00F11B74" w:rsidRDefault="00F11B74" w:rsidP="004A2195">
            <w:r>
              <w:t xml:space="preserve">The new </w:t>
            </w:r>
            <w:r w:rsidR="006F5C31">
              <w:t>job</w:t>
            </w:r>
            <w:r>
              <w:t xml:space="preserve"> is submitted to the database and should be displayed on the preview panel with “Is active” reading “yes”. This should also be displayed on the test site.</w:t>
            </w:r>
          </w:p>
        </w:tc>
        <w:tc>
          <w:tcPr>
            <w:tcW w:w="990" w:type="dxa"/>
          </w:tcPr>
          <w:p w14:paraId="4E6EAB88" w14:textId="77777777" w:rsidR="00F11B74" w:rsidRDefault="00F11B74" w:rsidP="004A2195">
            <w:r>
              <w:t>EXACT</w:t>
            </w:r>
          </w:p>
        </w:tc>
        <w:tc>
          <w:tcPr>
            <w:tcW w:w="1800" w:type="dxa"/>
          </w:tcPr>
          <w:p w14:paraId="06B751B5" w14:textId="63AC6F58" w:rsidR="00F11B74" w:rsidRDefault="005B7876" w:rsidP="00E44354">
            <w:r>
              <w:t xml:space="preserve">The new job is submitted to the database and </w:t>
            </w:r>
            <w:r w:rsidR="00E44354">
              <w:t>is</w:t>
            </w:r>
            <w:r>
              <w:t xml:space="preserve"> be displayed on the preview panel with “Is active” reading “yes”. This </w:t>
            </w:r>
            <w:r w:rsidR="00E44354">
              <w:t>is</w:t>
            </w:r>
            <w:r>
              <w:t xml:space="preserve"> also be displayed on </w:t>
            </w:r>
            <w:r>
              <w:lastRenderedPageBreak/>
              <w:t>the test site.</w:t>
            </w:r>
          </w:p>
        </w:tc>
        <w:tc>
          <w:tcPr>
            <w:tcW w:w="680" w:type="dxa"/>
          </w:tcPr>
          <w:p w14:paraId="41C6434D" w14:textId="0732B568" w:rsidR="00F11B74" w:rsidRDefault="005B7876" w:rsidP="004A2195">
            <w:r>
              <w:lastRenderedPageBreak/>
              <w:t>Yes</w:t>
            </w:r>
          </w:p>
        </w:tc>
        <w:tc>
          <w:tcPr>
            <w:tcW w:w="642" w:type="dxa"/>
          </w:tcPr>
          <w:p w14:paraId="6E10C3CD" w14:textId="77777777" w:rsidR="00F11B74" w:rsidRDefault="00F11B74" w:rsidP="004A2195"/>
        </w:tc>
      </w:tr>
      <w:tr w:rsidR="00F11B74" w14:paraId="334C3F23" w14:textId="77777777" w:rsidTr="005B7876">
        <w:tc>
          <w:tcPr>
            <w:tcW w:w="661" w:type="dxa"/>
          </w:tcPr>
          <w:p w14:paraId="3D146D37" w14:textId="77777777" w:rsidR="00F11B74" w:rsidRDefault="00F11B74" w:rsidP="004A2195">
            <w:r>
              <w:t>3</w:t>
            </w:r>
          </w:p>
        </w:tc>
        <w:tc>
          <w:tcPr>
            <w:tcW w:w="1944" w:type="dxa"/>
          </w:tcPr>
          <w:p w14:paraId="53AEB9BC" w14:textId="24881885" w:rsidR="00F11B74" w:rsidRDefault="00F11B74" w:rsidP="004A2195">
            <w:r>
              <w:t xml:space="preserve">Click the toggle button next to the </w:t>
            </w:r>
            <w:r w:rsidR="006F5C31">
              <w:t>job</w:t>
            </w:r>
            <w:r>
              <w:t xml:space="preserve"> </w:t>
            </w:r>
            <w:r w:rsidR="006F5C31">
              <w:t>called</w:t>
            </w:r>
            <w:r>
              <w:t xml:space="preserve"> “Test </w:t>
            </w:r>
            <w:r w:rsidR="006F5C31">
              <w:t>title</w:t>
            </w:r>
            <w:r>
              <w:t>”</w:t>
            </w:r>
          </w:p>
        </w:tc>
        <w:tc>
          <w:tcPr>
            <w:tcW w:w="2633" w:type="dxa"/>
          </w:tcPr>
          <w:p w14:paraId="71184A92" w14:textId="0D039ABA" w:rsidR="00F11B74" w:rsidRDefault="00F11B74" w:rsidP="004A2195">
            <w:r>
              <w:t xml:space="preserve">“Is active” should read no, and the test site should no longer display the </w:t>
            </w:r>
            <w:r w:rsidR="002B1928">
              <w:t>job</w:t>
            </w:r>
            <w:r>
              <w:t>.</w:t>
            </w:r>
          </w:p>
        </w:tc>
        <w:tc>
          <w:tcPr>
            <w:tcW w:w="990" w:type="dxa"/>
          </w:tcPr>
          <w:p w14:paraId="4BF1A4BF" w14:textId="77777777" w:rsidR="00F11B74" w:rsidRDefault="00F11B74" w:rsidP="004A2195">
            <w:r>
              <w:t>EXACT</w:t>
            </w:r>
          </w:p>
        </w:tc>
        <w:tc>
          <w:tcPr>
            <w:tcW w:w="1800" w:type="dxa"/>
          </w:tcPr>
          <w:p w14:paraId="104A07D6" w14:textId="504EB91E" w:rsidR="00F11B74" w:rsidRDefault="00E44354" w:rsidP="00E6686E">
            <w:r>
              <w:t>“Is active” reads no, and the test site no longer display</w:t>
            </w:r>
            <w:r w:rsidR="00E6686E">
              <w:t>s</w:t>
            </w:r>
            <w:r>
              <w:t xml:space="preserve"> the job.</w:t>
            </w:r>
          </w:p>
        </w:tc>
        <w:tc>
          <w:tcPr>
            <w:tcW w:w="680" w:type="dxa"/>
          </w:tcPr>
          <w:p w14:paraId="031B450F" w14:textId="055B03A9" w:rsidR="00F11B74" w:rsidRDefault="004F4B50" w:rsidP="004A2195">
            <w:r>
              <w:t>Yes</w:t>
            </w:r>
          </w:p>
        </w:tc>
        <w:tc>
          <w:tcPr>
            <w:tcW w:w="642" w:type="dxa"/>
          </w:tcPr>
          <w:p w14:paraId="4834F949" w14:textId="77777777" w:rsidR="00F11B74" w:rsidRDefault="00F11B74" w:rsidP="004A2195"/>
        </w:tc>
      </w:tr>
      <w:tr w:rsidR="00F11B74" w14:paraId="6C25EB48" w14:textId="77777777" w:rsidTr="005B7876">
        <w:tc>
          <w:tcPr>
            <w:tcW w:w="661" w:type="dxa"/>
          </w:tcPr>
          <w:p w14:paraId="0F1EF57D" w14:textId="77777777" w:rsidR="00F11B74" w:rsidRDefault="00F11B74" w:rsidP="004A2195">
            <w:r>
              <w:t>4</w:t>
            </w:r>
          </w:p>
        </w:tc>
        <w:tc>
          <w:tcPr>
            <w:tcW w:w="1944" w:type="dxa"/>
          </w:tcPr>
          <w:p w14:paraId="31BC72BC" w14:textId="2627558E" w:rsidR="00F11B74" w:rsidRDefault="00F11B74" w:rsidP="004A2195">
            <w:r>
              <w:t xml:space="preserve">Click the edit button next to the </w:t>
            </w:r>
            <w:r w:rsidR="00042DAE">
              <w:t>job</w:t>
            </w:r>
            <w:r>
              <w:t xml:space="preserve"> titled “Test </w:t>
            </w:r>
            <w:r w:rsidR="00042DAE">
              <w:t>title</w:t>
            </w:r>
            <w:r>
              <w:t>”.</w:t>
            </w:r>
          </w:p>
        </w:tc>
        <w:tc>
          <w:tcPr>
            <w:tcW w:w="2633" w:type="dxa"/>
          </w:tcPr>
          <w:p w14:paraId="258A6439" w14:textId="7AFDC791" w:rsidR="00F11B74" w:rsidRDefault="00F11B74" w:rsidP="004A2195">
            <w:r>
              <w:t xml:space="preserve">Should redirect to </w:t>
            </w:r>
            <w:r w:rsidR="00042DAE">
              <w:t>job</w:t>
            </w:r>
            <w:r>
              <w:t>Edit page</w:t>
            </w:r>
          </w:p>
        </w:tc>
        <w:tc>
          <w:tcPr>
            <w:tcW w:w="990" w:type="dxa"/>
          </w:tcPr>
          <w:p w14:paraId="4933B4F3" w14:textId="1D9B099C" w:rsidR="00F11B74" w:rsidRDefault="007C7DD1" w:rsidP="004A2195">
            <w:r>
              <w:t>EXACT</w:t>
            </w:r>
          </w:p>
        </w:tc>
        <w:tc>
          <w:tcPr>
            <w:tcW w:w="1800" w:type="dxa"/>
          </w:tcPr>
          <w:p w14:paraId="5FB1AABD" w14:textId="50D3A62A" w:rsidR="00F11B74" w:rsidRDefault="00562524" w:rsidP="004A2195">
            <w:r>
              <w:t>Redirects to jobEdit page</w:t>
            </w:r>
          </w:p>
        </w:tc>
        <w:tc>
          <w:tcPr>
            <w:tcW w:w="680" w:type="dxa"/>
          </w:tcPr>
          <w:p w14:paraId="3DEFF40B" w14:textId="0FA82178" w:rsidR="00F11B74" w:rsidRDefault="004F4B50" w:rsidP="004A2195">
            <w:r>
              <w:t>Yes</w:t>
            </w:r>
          </w:p>
        </w:tc>
        <w:tc>
          <w:tcPr>
            <w:tcW w:w="642" w:type="dxa"/>
          </w:tcPr>
          <w:p w14:paraId="39722C9A" w14:textId="77777777" w:rsidR="00F11B74" w:rsidRDefault="00F11B74" w:rsidP="004A2195"/>
        </w:tc>
      </w:tr>
      <w:tr w:rsidR="00F11B74" w14:paraId="71328078" w14:textId="77777777" w:rsidTr="005B7876">
        <w:tc>
          <w:tcPr>
            <w:tcW w:w="661" w:type="dxa"/>
          </w:tcPr>
          <w:p w14:paraId="05C0131C" w14:textId="77777777" w:rsidR="00F11B74" w:rsidRDefault="00F11B74" w:rsidP="004A2195">
            <w:r>
              <w:t>5</w:t>
            </w:r>
          </w:p>
        </w:tc>
        <w:tc>
          <w:tcPr>
            <w:tcW w:w="1944" w:type="dxa"/>
          </w:tcPr>
          <w:p w14:paraId="34A9C6A8" w14:textId="2E35C283" w:rsidR="00F11B74" w:rsidRDefault="00F11B74" w:rsidP="004A2195">
            <w:r>
              <w:t xml:space="preserve">Change title to “Test </w:t>
            </w:r>
            <w:r w:rsidR="009945EA">
              <w:t>title</w:t>
            </w:r>
            <w:r>
              <w:t xml:space="preserve"> 2” and check “Publish to front end”.</w:t>
            </w:r>
          </w:p>
        </w:tc>
        <w:tc>
          <w:tcPr>
            <w:tcW w:w="2633" w:type="dxa"/>
          </w:tcPr>
          <w:p w14:paraId="7036D852" w14:textId="2A7EA6E9" w:rsidR="00F11B74" w:rsidRDefault="00F11B74" w:rsidP="004A2195">
            <w:r>
              <w:t>Redirects to job postings page</w:t>
            </w:r>
            <w:r w:rsidR="008F755A">
              <w:t>. T</w:t>
            </w:r>
            <w:r>
              <w:t xml:space="preserve">he </w:t>
            </w:r>
            <w:r w:rsidR="00FF3D05">
              <w:t xml:space="preserve">job </w:t>
            </w:r>
            <w:r>
              <w:t xml:space="preserve">should now be named “Test </w:t>
            </w:r>
            <w:r w:rsidR="00FF3D05">
              <w:t>title</w:t>
            </w:r>
            <w:r>
              <w:t xml:space="preserve"> 2” and Is active should say “yes”. The </w:t>
            </w:r>
            <w:r w:rsidR="009B36CB">
              <w:t xml:space="preserve">job </w:t>
            </w:r>
            <w:r>
              <w:t xml:space="preserve">should also be displayed on the </w:t>
            </w:r>
            <w:r w:rsidR="009B36CB">
              <w:t>front-end</w:t>
            </w:r>
            <w:r>
              <w:t xml:space="preserve"> site.</w:t>
            </w:r>
          </w:p>
        </w:tc>
        <w:tc>
          <w:tcPr>
            <w:tcW w:w="990" w:type="dxa"/>
          </w:tcPr>
          <w:p w14:paraId="0315B1F6" w14:textId="5FCC61B0" w:rsidR="00F11B74" w:rsidRDefault="007C7DD1" w:rsidP="004A2195">
            <w:r>
              <w:t>EXACT</w:t>
            </w:r>
          </w:p>
        </w:tc>
        <w:tc>
          <w:tcPr>
            <w:tcW w:w="1800" w:type="dxa"/>
          </w:tcPr>
          <w:p w14:paraId="7258DAB1" w14:textId="1A36F538" w:rsidR="00F11B74" w:rsidRDefault="00BC71FB" w:rsidP="00BC71FB">
            <w:r>
              <w:t>Redirects to job postings page. The job is now named “Test title 2” and Is active says “yes”. The job is also displayed on the front-end site.</w:t>
            </w:r>
          </w:p>
        </w:tc>
        <w:tc>
          <w:tcPr>
            <w:tcW w:w="680" w:type="dxa"/>
          </w:tcPr>
          <w:p w14:paraId="55CABE93" w14:textId="4018BF7A" w:rsidR="00F11B74" w:rsidRDefault="004F4B50" w:rsidP="004A2195">
            <w:r>
              <w:t>Yes</w:t>
            </w:r>
          </w:p>
        </w:tc>
        <w:tc>
          <w:tcPr>
            <w:tcW w:w="642" w:type="dxa"/>
          </w:tcPr>
          <w:p w14:paraId="5DFDEB23" w14:textId="77777777" w:rsidR="00F11B74" w:rsidRDefault="00F11B74" w:rsidP="004A2195"/>
        </w:tc>
      </w:tr>
      <w:tr w:rsidR="00466694" w14:paraId="444956D3" w14:textId="77777777" w:rsidTr="005B7876">
        <w:tc>
          <w:tcPr>
            <w:tcW w:w="661" w:type="dxa"/>
          </w:tcPr>
          <w:p w14:paraId="397764DE" w14:textId="77777777" w:rsidR="00466694" w:rsidRDefault="00466694" w:rsidP="004A2195">
            <w:r>
              <w:t>6</w:t>
            </w:r>
          </w:p>
        </w:tc>
        <w:tc>
          <w:tcPr>
            <w:tcW w:w="1944" w:type="dxa"/>
          </w:tcPr>
          <w:p w14:paraId="34657A6E" w14:textId="664EE77E" w:rsidR="00466694" w:rsidRDefault="00466694" w:rsidP="004A2195">
            <w:r>
              <w:t>Delete the job by clicking the delete button.</w:t>
            </w:r>
          </w:p>
        </w:tc>
        <w:tc>
          <w:tcPr>
            <w:tcW w:w="2633" w:type="dxa"/>
          </w:tcPr>
          <w:p w14:paraId="3416A960" w14:textId="11A5E8AE" w:rsidR="00466694" w:rsidRDefault="00466694" w:rsidP="004A2195">
            <w:r>
              <w:t>The job should no longer be in the database, and will not be displayed on the preview panel or the front end.</w:t>
            </w:r>
          </w:p>
        </w:tc>
        <w:tc>
          <w:tcPr>
            <w:tcW w:w="990" w:type="dxa"/>
          </w:tcPr>
          <w:p w14:paraId="646C926D" w14:textId="77777777" w:rsidR="00466694" w:rsidRDefault="00466694" w:rsidP="004A2195">
            <w:r>
              <w:t>EXACT</w:t>
            </w:r>
          </w:p>
        </w:tc>
        <w:tc>
          <w:tcPr>
            <w:tcW w:w="1800" w:type="dxa"/>
          </w:tcPr>
          <w:p w14:paraId="343A5589" w14:textId="04BC979E" w:rsidR="00466694" w:rsidRDefault="00466694" w:rsidP="00466694">
            <w:r>
              <w:t>The job is no longer in the database, and is not displayed on the preview panel or the front end.</w:t>
            </w:r>
          </w:p>
        </w:tc>
        <w:tc>
          <w:tcPr>
            <w:tcW w:w="680" w:type="dxa"/>
          </w:tcPr>
          <w:p w14:paraId="3CF03EDD" w14:textId="10767EB8" w:rsidR="00466694" w:rsidRDefault="004F4B50" w:rsidP="004A2195">
            <w:r>
              <w:t>Yes</w:t>
            </w:r>
          </w:p>
        </w:tc>
        <w:tc>
          <w:tcPr>
            <w:tcW w:w="642" w:type="dxa"/>
          </w:tcPr>
          <w:p w14:paraId="67A872CF" w14:textId="77777777" w:rsidR="00466694" w:rsidRDefault="00466694" w:rsidP="004A2195"/>
        </w:tc>
      </w:tr>
    </w:tbl>
    <w:p w14:paraId="359C4BAE" w14:textId="77777777" w:rsidR="00F11B74" w:rsidRDefault="00F11B74" w:rsidP="007717EE"/>
    <w:p w14:paraId="43663894" w14:textId="11A096D7" w:rsidR="00132175" w:rsidRDefault="00132175" w:rsidP="007717EE"/>
    <w:p w14:paraId="58C76D7A" w14:textId="75BFC413" w:rsidR="004C7D38" w:rsidRDefault="004C7D38" w:rsidP="007717EE"/>
    <w:p w14:paraId="58D1F62D" w14:textId="09DDFE22" w:rsidR="004C7D38" w:rsidRDefault="004C7D38" w:rsidP="007717EE"/>
    <w:p w14:paraId="246B1367" w14:textId="3AD420F9" w:rsidR="004C7D38" w:rsidRDefault="004C7D38" w:rsidP="007717EE"/>
    <w:p w14:paraId="7701C007" w14:textId="1930C900" w:rsidR="004C7D38" w:rsidRDefault="004C7D38" w:rsidP="007717EE"/>
    <w:p w14:paraId="7F9BD399" w14:textId="77777777" w:rsidR="004C7D38" w:rsidRDefault="004C7D38" w:rsidP="007717EE"/>
    <w:tbl>
      <w:tblPr>
        <w:tblStyle w:val="TableGrid"/>
        <w:tblW w:w="0" w:type="auto"/>
        <w:tblLook w:val="04A0" w:firstRow="1" w:lastRow="0" w:firstColumn="1" w:lastColumn="0" w:noHBand="0" w:noVBand="1"/>
      </w:tblPr>
      <w:tblGrid>
        <w:gridCol w:w="704"/>
        <w:gridCol w:w="2172"/>
        <w:gridCol w:w="2622"/>
        <w:gridCol w:w="1156"/>
        <w:gridCol w:w="1547"/>
        <w:gridCol w:w="684"/>
        <w:gridCol w:w="691"/>
      </w:tblGrid>
      <w:tr w:rsidR="004C7D38" w14:paraId="47421231" w14:textId="77777777" w:rsidTr="008E7F7B">
        <w:tc>
          <w:tcPr>
            <w:tcW w:w="2876" w:type="dxa"/>
            <w:gridSpan w:val="2"/>
          </w:tcPr>
          <w:p w14:paraId="6B1D13A6" w14:textId="77777777" w:rsidR="004C7D38" w:rsidRDefault="004C7D38" w:rsidP="004A2195">
            <w:r>
              <w:t>Test no:</w:t>
            </w:r>
          </w:p>
          <w:p w14:paraId="5587BBD1" w14:textId="456CBE36" w:rsidR="004C7D38" w:rsidRDefault="00DB7542" w:rsidP="004A2195">
            <w:pPr>
              <w:jc w:val="center"/>
            </w:pPr>
            <w:r>
              <w:t>5</w:t>
            </w:r>
          </w:p>
        </w:tc>
        <w:tc>
          <w:tcPr>
            <w:tcW w:w="6700" w:type="dxa"/>
            <w:gridSpan w:val="5"/>
          </w:tcPr>
          <w:p w14:paraId="533D2C26" w14:textId="77777777" w:rsidR="004C7D38" w:rsidRDefault="004C7D38" w:rsidP="004A2195">
            <w:r>
              <w:t>Function:</w:t>
            </w:r>
          </w:p>
          <w:p w14:paraId="6CD384DE" w14:textId="6D3E1C4C" w:rsidR="004C7D38" w:rsidRDefault="00DB7542" w:rsidP="004A2195">
            <w:r>
              <w:t>Article</w:t>
            </w:r>
            <w:r w:rsidR="004C7D38">
              <w:t xml:space="preserve"> Insert, Edit, Toggle, and Delete             TEST GROUP </w:t>
            </w:r>
            <w:r w:rsidR="00350F85">
              <w:t>4</w:t>
            </w:r>
          </w:p>
          <w:p w14:paraId="099D3B67" w14:textId="77777777" w:rsidR="004C7D38" w:rsidRDefault="004C7D38" w:rsidP="004A2195">
            <w:r>
              <w:t>Sub Test 1:</w:t>
            </w:r>
          </w:p>
          <w:p w14:paraId="6FFC908B" w14:textId="2D2D6E8D" w:rsidR="004C7D38" w:rsidRDefault="00DB7542" w:rsidP="004A2195">
            <w:r>
              <w:t>Article</w:t>
            </w:r>
          </w:p>
        </w:tc>
      </w:tr>
      <w:tr w:rsidR="00DB7542" w14:paraId="7B39E8AC" w14:textId="77777777" w:rsidTr="008E7F7B">
        <w:tc>
          <w:tcPr>
            <w:tcW w:w="704" w:type="dxa"/>
          </w:tcPr>
          <w:p w14:paraId="4CC0B8A4" w14:textId="77777777" w:rsidR="004C7D38" w:rsidRDefault="004C7D38" w:rsidP="004A2195">
            <w:r>
              <w:t>Step no</w:t>
            </w:r>
          </w:p>
        </w:tc>
        <w:tc>
          <w:tcPr>
            <w:tcW w:w="2172" w:type="dxa"/>
          </w:tcPr>
          <w:p w14:paraId="1878596D" w14:textId="77777777" w:rsidR="004C7D38" w:rsidRDefault="004C7D38" w:rsidP="004A2195">
            <w:r>
              <w:t>Operator Action</w:t>
            </w:r>
          </w:p>
        </w:tc>
        <w:tc>
          <w:tcPr>
            <w:tcW w:w="2622" w:type="dxa"/>
          </w:tcPr>
          <w:p w14:paraId="5C0B6903" w14:textId="77777777" w:rsidR="004C7D38" w:rsidRDefault="004C7D38" w:rsidP="004A2195">
            <w:r>
              <w:t>Expected Results</w:t>
            </w:r>
          </w:p>
        </w:tc>
        <w:tc>
          <w:tcPr>
            <w:tcW w:w="1156" w:type="dxa"/>
          </w:tcPr>
          <w:p w14:paraId="3CC87DB1" w14:textId="77777777" w:rsidR="004C7D38" w:rsidRDefault="004C7D38" w:rsidP="004A2195">
            <w:r>
              <w:t>Evaluation Criteria</w:t>
            </w:r>
          </w:p>
        </w:tc>
        <w:tc>
          <w:tcPr>
            <w:tcW w:w="1547" w:type="dxa"/>
          </w:tcPr>
          <w:p w14:paraId="728AD4D3" w14:textId="77777777" w:rsidR="004C7D38" w:rsidRDefault="004C7D38" w:rsidP="004A2195">
            <w:r>
              <w:t>Observed Results</w:t>
            </w:r>
          </w:p>
        </w:tc>
        <w:tc>
          <w:tcPr>
            <w:tcW w:w="684" w:type="dxa"/>
          </w:tcPr>
          <w:p w14:paraId="5313A793" w14:textId="77777777" w:rsidR="004C7D38" w:rsidRDefault="004C7D38" w:rsidP="004A2195">
            <w:r>
              <w:t>PASS</w:t>
            </w:r>
          </w:p>
        </w:tc>
        <w:tc>
          <w:tcPr>
            <w:tcW w:w="691" w:type="dxa"/>
          </w:tcPr>
          <w:p w14:paraId="3410953C" w14:textId="77777777" w:rsidR="004C7D38" w:rsidRDefault="004C7D38" w:rsidP="004A2195">
            <w:r>
              <w:t>FAIL</w:t>
            </w:r>
          </w:p>
        </w:tc>
      </w:tr>
      <w:tr w:rsidR="00DB7542" w14:paraId="03247B11" w14:textId="77777777" w:rsidTr="008E7F7B">
        <w:tc>
          <w:tcPr>
            <w:tcW w:w="704" w:type="dxa"/>
          </w:tcPr>
          <w:p w14:paraId="77A0126E" w14:textId="77777777" w:rsidR="004C7D38" w:rsidRDefault="004C7D38" w:rsidP="004A2195">
            <w:r>
              <w:t>1</w:t>
            </w:r>
          </w:p>
        </w:tc>
        <w:tc>
          <w:tcPr>
            <w:tcW w:w="2172" w:type="dxa"/>
          </w:tcPr>
          <w:p w14:paraId="52F00138" w14:textId="07800A8C" w:rsidR="004C7D38" w:rsidRDefault="004C7D38" w:rsidP="004A2195">
            <w:r>
              <w:t>Go to localhost:3000/</w:t>
            </w:r>
            <w:r w:rsidR="00DB7542">
              <w:t>article</w:t>
            </w:r>
          </w:p>
        </w:tc>
        <w:tc>
          <w:tcPr>
            <w:tcW w:w="2622" w:type="dxa"/>
          </w:tcPr>
          <w:p w14:paraId="5C6B938A" w14:textId="121B5792" w:rsidR="004C7D38" w:rsidRDefault="004C7D38" w:rsidP="004A2195">
            <w:r>
              <w:t xml:space="preserve">Redirect to </w:t>
            </w:r>
            <w:r w:rsidR="00DB7542">
              <w:t>article</w:t>
            </w:r>
            <w:r>
              <w:t xml:space="preserve"> page</w:t>
            </w:r>
          </w:p>
        </w:tc>
        <w:tc>
          <w:tcPr>
            <w:tcW w:w="1156" w:type="dxa"/>
          </w:tcPr>
          <w:p w14:paraId="2607F8F0" w14:textId="77777777" w:rsidR="004C7D38" w:rsidRDefault="004C7D38" w:rsidP="004A2195">
            <w:r>
              <w:t>EXACT</w:t>
            </w:r>
          </w:p>
        </w:tc>
        <w:tc>
          <w:tcPr>
            <w:tcW w:w="1547" w:type="dxa"/>
          </w:tcPr>
          <w:p w14:paraId="1AE5E6EE" w14:textId="7F097F63" w:rsidR="004C7D38" w:rsidRDefault="00ED0F62" w:rsidP="004A2195">
            <w:r>
              <w:t>Redirect to article page</w:t>
            </w:r>
          </w:p>
        </w:tc>
        <w:tc>
          <w:tcPr>
            <w:tcW w:w="684" w:type="dxa"/>
          </w:tcPr>
          <w:p w14:paraId="00D906D7" w14:textId="6603E880" w:rsidR="004C7D38" w:rsidRDefault="00516B7D" w:rsidP="004A2195">
            <w:r>
              <w:t>Yes</w:t>
            </w:r>
          </w:p>
        </w:tc>
        <w:tc>
          <w:tcPr>
            <w:tcW w:w="691" w:type="dxa"/>
          </w:tcPr>
          <w:p w14:paraId="20E8196F" w14:textId="77777777" w:rsidR="004C7D38" w:rsidRDefault="004C7D38" w:rsidP="004A2195"/>
        </w:tc>
      </w:tr>
      <w:tr w:rsidR="00DB7542" w14:paraId="4E4AB1C4" w14:textId="77777777" w:rsidTr="008E7F7B">
        <w:tc>
          <w:tcPr>
            <w:tcW w:w="704" w:type="dxa"/>
          </w:tcPr>
          <w:p w14:paraId="2991DB95" w14:textId="77777777" w:rsidR="004C7D38" w:rsidRDefault="004C7D38" w:rsidP="004A2195">
            <w:r>
              <w:t>2</w:t>
            </w:r>
          </w:p>
        </w:tc>
        <w:tc>
          <w:tcPr>
            <w:tcW w:w="2172" w:type="dxa"/>
          </w:tcPr>
          <w:p w14:paraId="5BA1BF41" w14:textId="77777777" w:rsidR="004C7D38" w:rsidRDefault="004C7D38" w:rsidP="004A2195">
            <w:r>
              <w:t xml:space="preserve">Insert “Test Name” </w:t>
            </w:r>
            <w:r>
              <w:lastRenderedPageBreak/>
              <w:t>for Author, “Test title” for title, “Test Content” for content, and 4/25/2018 for date. Check “Publish to front end” and click submit.</w:t>
            </w:r>
          </w:p>
        </w:tc>
        <w:tc>
          <w:tcPr>
            <w:tcW w:w="2622" w:type="dxa"/>
          </w:tcPr>
          <w:p w14:paraId="67330AD2" w14:textId="6AC4B0D1" w:rsidR="004C7D38" w:rsidRDefault="004C7D38" w:rsidP="004A2195">
            <w:r>
              <w:lastRenderedPageBreak/>
              <w:t xml:space="preserve">The </w:t>
            </w:r>
            <w:r w:rsidR="00DB7542">
              <w:t>article</w:t>
            </w:r>
            <w:r>
              <w:t xml:space="preserve"> is submitted to </w:t>
            </w:r>
            <w:r>
              <w:lastRenderedPageBreak/>
              <w:t>the database and should be displayed on the preview panel with “Is active” reading “yes”. This should also be displayed on the test site.</w:t>
            </w:r>
          </w:p>
        </w:tc>
        <w:tc>
          <w:tcPr>
            <w:tcW w:w="1156" w:type="dxa"/>
          </w:tcPr>
          <w:p w14:paraId="2C331985" w14:textId="77777777" w:rsidR="004C7D38" w:rsidRDefault="004C7D38" w:rsidP="004A2195">
            <w:r>
              <w:lastRenderedPageBreak/>
              <w:t>EXACT</w:t>
            </w:r>
          </w:p>
        </w:tc>
        <w:tc>
          <w:tcPr>
            <w:tcW w:w="1547" w:type="dxa"/>
          </w:tcPr>
          <w:p w14:paraId="3F66C720" w14:textId="3CD47453" w:rsidR="004C7D38" w:rsidRDefault="00ED0F62" w:rsidP="00ED0F62">
            <w:r>
              <w:t xml:space="preserve">The article is </w:t>
            </w:r>
            <w:r>
              <w:lastRenderedPageBreak/>
              <w:t>submitted to the database and is displayed on the preview panel with “Is active” reading “yes”. This is also displayed on the test site.</w:t>
            </w:r>
          </w:p>
        </w:tc>
        <w:tc>
          <w:tcPr>
            <w:tcW w:w="684" w:type="dxa"/>
          </w:tcPr>
          <w:p w14:paraId="64F1FF39" w14:textId="3EFB665E" w:rsidR="004C7D38" w:rsidRDefault="00516B7D" w:rsidP="004A2195">
            <w:r>
              <w:lastRenderedPageBreak/>
              <w:t>Yes</w:t>
            </w:r>
          </w:p>
        </w:tc>
        <w:tc>
          <w:tcPr>
            <w:tcW w:w="691" w:type="dxa"/>
          </w:tcPr>
          <w:p w14:paraId="32D91D6D" w14:textId="77777777" w:rsidR="004C7D38" w:rsidRDefault="004C7D38" w:rsidP="004A2195"/>
        </w:tc>
      </w:tr>
      <w:tr w:rsidR="00DB7542" w14:paraId="73EC3639" w14:textId="77777777" w:rsidTr="008E7F7B">
        <w:tc>
          <w:tcPr>
            <w:tcW w:w="704" w:type="dxa"/>
          </w:tcPr>
          <w:p w14:paraId="22929DDF" w14:textId="77777777" w:rsidR="004C7D38" w:rsidRDefault="004C7D38" w:rsidP="004A2195">
            <w:r>
              <w:t>3</w:t>
            </w:r>
          </w:p>
        </w:tc>
        <w:tc>
          <w:tcPr>
            <w:tcW w:w="2172" w:type="dxa"/>
          </w:tcPr>
          <w:p w14:paraId="6DBF3C8A" w14:textId="6817A4C5" w:rsidR="004C7D38" w:rsidRDefault="004C7D38" w:rsidP="004A2195">
            <w:r>
              <w:t xml:space="preserve">Click the toggle button next to the </w:t>
            </w:r>
            <w:r w:rsidR="00DB7542">
              <w:t>article</w:t>
            </w:r>
            <w:r>
              <w:t xml:space="preserve"> named “Test title”</w:t>
            </w:r>
          </w:p>
        </w:tc>
        <w:tc>
          <w:tcPr>
            <w:tcW w:w="2622" w:type="dxa"/>
          </w:tcPr>
          <w:p w14:paraId="5C8273BD" w14:textId="77777777" w:rsidR="004C7D38" w:rsidRDefault="004C7D38" w:rsidP="004A2195">
            <w:r>
              <w:t>“Is active” should read “no”, and the test site should no longer display the employee.</w:t>
            </w:r>
          </w:p>
        </w:tc>
        <w:tc>
          <w:tcPr>
            <w:tcW w:w="1156" w:type="dxa"/>
          </w:tcPr>
          <w:p w14:paraId="139F125F" w14:textId="77777777" w:rsidR="004C7D38" w:rsidRDefault="004C7D38" w:rsidP="004A2195">
            <w:r>
              <w:t>EXACT</w:t>
            </w:r>
          </w:p>
        </w:tc>
        <w:tc>
          <w:tcPr>
            <w:tcW w:w="1547" w:type="dxa"/>
          </w:tcPr>
          <w:p w14:paraId="589091E3" w14:textId="015A2CC2" w:rsidR="004C7D38" w:rsidRDefault="00F21E1B" w:rsidP="00565AC2">
            <w:r>
              <w:t>“Is active” reads “no”, and the test site no longer displays the employee.</w:t>
            </w:r>
          </w:p>
        </w:tc>
        <w:tc>
          <w:tcPr>
            <w:tcW w:w="684" w:type="dxa"/>
          </w:tcPr>
          <w:p w14:paraId="3D39A754" w14:textId="4D930541" w:rsidR="004C7D38" w:rsidRDefault="00516B7D" w:rsidP="004A2195">
            <w:r>
              <w:t>Yes</w:t>
            </w:r>
          </w:p>
        </w:tc>
        <w:tc>
          <w:tcPr>
            <w:tcW w:w="691" w:type="dxa"/>
          </w:tcPr>
          <w:p w14:paraId="67D510A3" w14:textId="77777777" w:rsidR="004C7D38" w:rsidRDefault="004C7D38" w:rsidP="004A2195"/>
        </w:tc>
      </w:tr>
      <w:tr w:rsidR="00DB7542" w14:paraId="4BF8E04F" w14:textId="77777777" w:rsidTr="008E7F7B">
        <w:tc>
          <w:tcPr>
            <w:tcW w:w="704" w:type="dxa"/>
          </w:tcPr>
          <w:p w14:paraId="47E90FF5" w14:textId="77777777" w:rsidR="004C7D38" w:rsidRDefault="004C7D38" w:rsidP="004A2195">
            <w:r>
              <w:t>4</w:t>
            </w:r>
          </w:p>
        </w:tc>
        <w:tc>
          <w:tcPr>
            <w:tcW w:w="2172" w:type="dxa"/>
          </w:tcPr>
          <w:p w14:paraId="53160F88" w14:textId="53661317" w:rsidR="004C7D38" w:rsidRDefault="004C7D38" w:rsidP="004A2195">
            <w:r>
              <w:t xml:space="preserve">Click the edit button next to the </w:t>
            </w:r>
            <w:r w:rsidR="00DB7542">
              <w:t>article</w:t>
            </w:r>
            <w:r>
              <w:t xml:space="preserve"> titled “Test title”.</w:t>
            </w:r>
          </w:p>
        </w:tc>
        <w:tc>
          <w:tcPr>
            <w:tcW w:w="2622" w:type="dxa"/>
          </w:tcPr>
          <w:p w14:paraId="105EB2F8" w14:textId="6361E992" w:rsidR="004C7D38" w:rsidRDefault="004C7D38" w:rsidP="004A2195">
            <w:r>
              <w:t xml:space="preserve">Should redirect to </w:t>
            </w:r>
            <w:r w:rsidR="00DB7542">
              <w:t>article</w:t>
            </w:r>
            <w:r>
              <w:t>Edit page</w:t>
            </w:r>
          </w:p>
        </w:tc>
        <w:tc>
          <w:tcPr>
            <w:tcW w:w="1156" w:type="dxa"/>
          </w:tcPr>
          <w:p w14:paraId="1C04906A" w14:textId="429F67D5" w:rsidR="004C7D38" w:rsidRDefault="00D3671C" w:rsidP="004A2195">
            <w:r>
              <w:t>EXACT</w:t>
            </w:r>
          </w:p>
        </w:tc>
        <w:tc>
          <w:tcPr>
            <w:tcW w:w="1547" w:type="dxa"/>
          </w:tcPr>
          <w:p w14:paraId="7624EE73" w14:textId="430086AA" w:rsidR="004C7D38" w:rsidRDefault="00FF6FE7" w:rsidP="004A2195">
            <w:r>
              <w:t>Redirects to articleEdit page</w:t>
            </w:r>
          </w:p>
        </w:tc>
        <w:tc>
          <w:tcPr>
            <w:tcW w:w="684" w:type="dxa"/>
          </w:tcPr>
          <w:p w14:paraId="01DC979C" w14:textId="1C3D780A" w:rsidR="004C7D38" w:rsidRDefault="00516B7D" w:rsidP="004A2195">
            <w:r>
              <w:t>Yes</w:t>
            </w:r>
          </w:p>
        </w:tc>
        <w:tc>
          <w:tcPr>
            <w:tcW w:w="691" w:type="dxa"/>
          </w:tcPr>
          <w:p w14:paraId="06B0E975" w14:textId="77777777" w:rsidR="004C7D38" w:rsidRDefault="004C7D38" w:rsidP="004A2195"/>
        </w:tc>
      </w:tr>
      <w:tr w:rsidR="00DB7542" w14:paraId="10A597D2" w14:textId="77777777" w:rsidTr="008E7F7B">
        <w:tc>
          <w:tcPr>
            <w:tcW w:w="704" w:type="dxa"/>
          </w:tcPr>
          <w:p w14:paraId="25C20704" w14:textId="77777777" w:rsidR="004C7D38" w:rsidRDefault="004C7D38" w:rsidP="004A2195">
            <w:r>
              <w:t>5</w:t>
            </w:r>
          </w:p>
        </w:tc>
        <w:tc>
          <w:tcPr>
            <w:tcW w:w="2172" w:type="dxa"/>
          </w:tcPr>
          <w:p w14:paraId="1F93E438" w14:textId="77777777" w:rsidR="004C7D38" w:rsidRDefault="004C7D38" w:rsidP="004A2195">
            <w:r>
              <w:t>Change title to “Test title 2” and check “Publish to front end”.</w:t>
            </w:r>
          </w:p>
        </w:tc>
        <w:tc>
          <w:tcPr>
            <w:tcW w:w="2622" w:type="dxa"/>
          </w:tcPr>
          <w:p w14:paraId="07A701ED" w14:textId="02723999" w:rsidR="004C7D38" w:rsidRDefault="004C7D38" w:rsidP="004A2195">
            <w:r>
              <w:t xml:space="preserve">Redirects to </w:t>
            </w:r>
            <w:r w:rsidR="00DB7542">
              <w:t>article</w:t>
            </w:r>
            <w:r>
              <w:t xml:space="preserve"> page, and the title of the </w:t>
            </w:r>
            <w:r w:rsidR="00DB7542">
              <w:t>article</w:t>
            </w:r>
            <w:r>
              <w:t xml:space="preserve"> should now be titled “Test title 2” and Is active should say “yes”. The </w:t>
            </w:r>
            <w:r w:rsidR="00DB7542">
              <w:t>article</w:t>
            </w:r>
            <w:r>
              <w:t xml:space="preserve"> should also be displayed on the front end site.</w:t>
            </w:r>
          </w:p>
        </w:tc>
        <w:tc>
          <w:tcPr>
            <w:tcW w:w="1156" w:type="dxa"/>
          </w:tcPr>
          <w:p w14:paraId="2D01A2D0" w14:textId="77777777" w:rsidR="004C7D38" w:rsidRDefault="004C7D38" w:rsidP="004A2195"/>
        </w:tc>
        <w:tc>
          <w:tcPr>
            <w:tcW w:w="1547" w:type="dxa"/>
          </w:tcPr>
          <w:p w14:paraId="32CFC481" w14:textId="706ADB02" w:rsidR="004C7D38" w:rsidRDefault="008801AB" w:rsidP="00152C4D">
            <w:r>
              <w:t xml:space="preserve">Redirects to article page, and the title of the article is now titled “Test title 2” and Is active should say “yes”. The article also </w:t>
            </w:r>
            <w:r w:rsidR="00152C4D">
              <w:t>is</w:t>
            </w:r>
            <w:r>
              <w:t xml:space="preserve"> displayed on the front end site.</w:t>
            </w:r>
          </w:p>
        </w:tc>
        <w:tc>
          <w:tcPr>
            <w:tcW w:w="684" w:type="dxa"/>
          </w:tcPr>
          <w:p w14:paraId="67B25284" w14:textId="7D32E0E9" w:rsidR="004C7D38" w:rsidRDefault="00516B7D" w:rsidP="004A2195">
            <w:r>
              <w:t>Yes</w:t>
            </w:r>
          </w:p>
        </w:tc>
        <w:tc>
          <w:tcPr>
            <w:tcW w:w="691" w:type="dxa"/>
          </w:tcPr>
          <w:p w14:paraId="3F1480FF" w14:textId="77777777" w:rsidR="004C7D38" w:rsidRDefault="004C7D38" w:rsidP="004A2195"/>
        </w:tc>
      </w:tr>
      <w:tr w:rsidR="008E7F7B" w14:paraId="6C0B8956" w14:textId="77777777" w:rsidTr="008E7F7B">
        <w:tc>
          <w:tcPr>
            <w:tcW w:w="704" w:type="dxa"/>
          </w:tcPr>
          <w:p w14:paraId="3BBE1D52" w14:textId="77777777" w:rsidR="008E7F7B" w:rsidRDefault="008E7F7B" w:rsidP="004A2195">
            <w:r>
              <w:t>6</w:t>
            </w:r>
          </w:p>
        </w:tc>
        <w:tc>
          <w:tcPr>
            <w:tcW w:w="2172" w:type="dxa"/>
          </w:tcPr>
          <w:p w14:paraId="077797F4" w14:textId="075F927D" w:rsidR="008E7F7B" w:rsidRDefault="008E7F7B" w:rsidP="004A2195">
            <w:r>
              <w:t>Delete the article by clicking the delete button.</w:t>
            </w:r>
          </w:p>
        </w:tc>
        <w:tc>
          <w:tcPr>
            <w:tcW w:w="2622" w:type="dxa"/>
          </w:tcPr>
          <w:p w14:paraId="120D11DB" w14:textId="68F4D4C9" w:rsidR="008E7F7B" w:rsidRDefault="008E7F7B" w:rsidP="004A2195">
            <w:r>
              <w:t>The article should no longer be in the database, and will not be displayed on the preview panel or the test site.</w:t>
            </w:r>
          </w:p>
        </w:tc>
        <w:tc>
          <w:tcPr>
            <w:tcW w:w="1156" w:type="dxa"/>
          </w:tcPr>
          <w:p w14:paraId="1A72CA77" w14:textId="77777777" w:rsidR="008E7F7B" w:rsidRDefault="008E7F7B" w:rsidP="004A2195">
            <w:r>
              <w:t>EXACT</w:t>
            </w:r>
          </w:p>
        </w:tc>
        <w:tc>
          <w:tcPr>
            <w:tcW w:w="1547" w:type="dxa"/>
          </w:tcPr>
          <w:p w14:paraId="40CDEAC8" w14:textId="7DED61EA" w:rsidR="008E7F7B" w:rsidRDefault="008E7F7B" w:rsidP="00782682">
            <w:r>
              <w:t xml:space="preserve">The article is no longer be in the database, and </w:t>
            </w:r>
            <w:r w:rsidR="003B2C6A">
              <w:t>is</w:t>
            </w:r>
            <w:r>
              <w:t xml:space="preserve"> not displayed on the preview panel or the test site.</w:t>
            </w:r>
          </w:p>
        </w:tc>
        <w:tc>
          <w:tcPr>
            <w:tcW w:w="684" w:type="dxa"/>
          </w:tcPr>
          <w:p w14:paraId="36B4D34C" w14:textId="23EB3D36" w:rsidR="008E7F7B" w:rsidRDefault="008E7F7B" w:rsidP="004A2195">
            <w:r>
              <w:t>Yes</w:t>
            </w:r>
          </w:p>
        </w:tc>
        <w:tc>
          <w:tcPr>
            <w:tcW w:w="691" w:type="dxa"/>
          </w:tcPr>
          <w:p w14:paraId="521ADFE1" w14:textId="77777777" w:rsidR="008E7F7B" w:rsidRDefault="008E7F7B" w:rsidP="004A2195"/>
        </w:tc>
      </w:tr>
    </w:tbl>
    <w:p w14:paraId="05B685FE" w14:textId="463F07A3" w:rsidR="004C7D38" w:rsidRDefault="004C7D38" w:rsidP="007717EE"/>
    <w:p w14:paraId="7B14D20D" w14:textId="68CB34C1" w:rsidR="004C7D38" w:rsidRDefault="004C7D38" w:rsidP="007717EE"/>
    <w:p w14:paraId="720E9A59" w14:textId="02130F59" w:rsidR="004C7D38" w:rsidRDefault="004C7D38" w:rsidP="007717EE"/>
    <w:tbl>
      <w:tblPr>
        <w:tblStyle w:val="TableGrid"/>
        <w:tblW w:w="0" w:type="auto"/>
        <w:tblLook w:val="04A0" w:firstRow="1" w:lastRow="0" w:firstColumn="1" w:lastColumn="0" w:noHBand="0" w:noVBand="1"/>
      </w:tblPr>
      <w:tblGrid>
        <w:gridCol w:w="710"/>
        <w:gridCol w:w="1999"/>
        <w:gridCol w:w="2647"/>
        <w:gridCol w:w="1156"/>
        <w:gridCol w:w="1558"/>
        <w:gridCol w:w="686"/>
        <w:gridCol w:w="698"/>
      </w:tblGrid>
      <w:tr w:rsidR="00D42F57" w14:paraId="0421590A" w14:textId="77777777" w:rsidTr="004C7D38">
        <w:tc>
          <w:tcPr>
            <w:tcW w:w="2605" w:type="dxa"/>
            <w:gridSpan w:val="2"/>
          </w:tcPr>
          <w:p w14:paraId="439564B3" w14:textId="77777777" w:rsidR="00D42F57" w:rsidRDefault="00D42F57" w:rsidP="004A2195">
            <w:r>
              <w:lastRenderedPageBreak/>
              <w:t>Test no:</w:t>
            </w:r>
          </w:p>
          <w:p w14:paraId="5545062F" w14:textId="07EDB345" w:rsidR="00D42F57" w:rsidRDefault="00934CBB" w:rsidP="004A2195">
            <w:pPr>
              <w:jc w:val="center"/>
            </w:pPr>
            <w:r>
              <w:t>6</w:t>
            </w:r>
          </w:p>
        </w:tc>
        <w:tc>
          <w:tcPr>
            <w:tcW w:w="6745" w:type="dxa"/>
            <w:gridSpan w:val="5"/>
          </w:tcPr>
          <w:p w14:paraId="540B2D23" w14:textId="77777777" w:rsidR="00D42F57" w:rsidRDefault="00D42F57" w:rsidP="004A2195">
            <w:r>
              <w:t>Function:</w:t>
            </w:r>
          </w:p>
          <w:p w14:paraId="4BCF7F6A" w14:textId="77777777" w:rsidR="00D42F57" w:rsidRDefault="00DA565C" w:rsidP="004A2195">
            <w:r>
              <w:t>Blog</w:t>
            </w:r>
            <w:r w:rsidR="00D42F57">
              <w:t xml:space="preserve"> Insert,</w:t>
            </w:r>
            <w:r>
              <w:t xml:space="preserve"> Edit,</w:t>
            </w:r>
            <w:r w:rsidR="00D42F57">
              <w:t xml:space="preserve"> Toggle, and Delete             TEST GROUP 5</w:t>
            </w:r>
          </w:p>
          <w:p w14:paraId="7257EE54" w14:textId="77777777" w:rsidR="00D42F57" w:rsidRDefault="00D42F57" w:rsidP="004A2195">
            <w:r>
              <w:t>Sub Test 1:</w:t>
            </w:r>
          </w:p>
          <w:p w14:paraId="325F1124" w14:textId="2842369A" w:rsidR="00D42F57" w:rsidRDefault="008F755A" w:rsidP="004A2195">
            <w:r>
              <w:t>Blog</w:t>
            </w:r>
          </w:p>
        </w:tc>
      </w:tr>
      <w:tr w:rsidR="00D42F57" w14:paraId="38619609" w14:textId="77777777" w:rsidTr="004C7D38">
        <w:tc>
          <w:tcPr>
            <w:tcW w:w="710" w:type="dxa"/>
          </w:tcPr>
          <w:p w14:paraId="0E6188A3" w14:textId="77777777" w:rsidR="00D42F57" w:rsidRDefault="00D42F57" w:rsidP="004A2195">
            <w:r>
              <w:t>Step no</w:t>
            </w:r>
          </w:p>
        </w:tc>
        <w:tc>
          <w:tcPr>
            <w:tcW w:w="1895" w:type="dxa"/>
          </w:tcPr>
          <w:p w14:paraId="4EC38AF0" w14:textId="77777777" w:rsidR="00D42F57" w:rsidRDefault="00D42F57" w:rsidP="004A2195">
            <w:r>
              <w:t>Operator Action</w:t>
            </w:r>
          </w:p>
        </w:tc>
        <w:tc>
          <w:tcPr>
            <w:tcW w:w="2647" w:type="dxa"/>
          </w:tcPr>
          <w:p w14:paraId="3EB5FC18" w14:textId="77777777" w:rsidR="00D42F57" w:rsidRDefault="00D42F57" w:rsidP="004A2195">
            <w:r>
              <w:t>Expected Results</w:t>
            </w:r>
          </w:p>
        </w:tc>
        <w:tc>
          <w:tcPr>
            <w:tcW w:w="1156" w:type="dxa"/>
          </w:tcPr>
          <w:p w14:paraId="6694F590" w14:textId="77777777" w:rsidR="00D42F57" w:rsidRDefault="00D42F57" w:rsidP="004A2195">
            <w:r>
              <w:t>Evaluation Criteria</w:t>
            </w:r>
          </w:p>
        </w:tc>
        <w:tc>
          <w:tcPr>
            <w:tcW w:w="1558" w:type="dxa"/>
          </w:tcPr>
          <w:p w14:paraId="7B9D9523" w14:textId="77777777" w:rsidR="00D42F57" w:rsidRDefault="00D42F57" w:rsidP="004A2195">
            <w:r>
              <w:t>Observed Results</w:t>
            </w:r>
          </w:p>
        </w:tc>
        <w:tc>
          <w:tcPr>
            <w:tcW w:w="686" w:type="dxa"/>
          </w:tcPr>
          <w:p w14:paraId="676F5B45" w14:textId="77777777" w:rsidR="00D42F57" w:rsidRDefault="00D42F57" w:rsidP="004A2195">
            <w:r>
              <w:t>PASS</w:t>
            </w:r>
          </w:p>
        </w:tc>
        <w:tc>
          <w:tcPr>
            <w:tcW w:w="698" w:type="dxa"/>
          </w:tcPr>
          <w:p w14:paraId="360D5423" w14:textId="77777777" w:rsidR="00D42F57" w:rsidRDefault="00D42F57" w:rsidP="004A2195">
            <w:r>
              <w:t>FAIL</w:t>
            </w:r>
          </w:p>
        </w:tc>
      </w:tr>
      <w:tr w:rsidR="00D42F57" w14:paraId="1751F152" w14:textId="77777777" w:rsidTr="004C7D38">
        <w:tc>
          <w:tcPr>
            <w:tcW w:w="710" w:type="dxa"/>
          </w:tcPr>
          <w:p w14:paraId="12C5B083" w14:textId="77777777" w:rsidR="00D42F57" w:rsidRDefault="00D42F57" w:rsidP="004A2195">
            <w:r>
              <w:t>1</w:t>
            </w:r>
          </w:p>
        </w:tc>
        <w:tc>
          <w:tcPr>
            <w:tcW w:w="1895" w:type="dxa"/>
          </w:tcPr>
          <w:p w14:paraId="451151E1" w14:textId="77777777" w:rsidR="00D42F57" w:rsidRDefault="00D42F57" w:rsidP="004A2195">
            <w:r>
              <w:t>Go to localhost:3000/</w:t>
            </w:r>
            <w:r w:rsidR="00C21548">
              <w:t>blog</w:t>
            </w:r>
          </w:p>
        </w:tc>
        <w:tc>
          <w:tcPr>
            <w:tcW w:w="2647" w:type="dxa"/>
          </w:tcPr>
          <w:p w14:paraId="447EF8BC" w14:textId="6A8CB23F" w:rsidR="00D42F57" w:rsidRDefault="00D42F57" w:rsidP="004A2195">
            <w:r>
              <w:t xml:space="preserve">Redirect to </w:t>
            </w:r>
            <w:r w:rsidR="008F755A">
              <w:t>blog</w:t>
            </w:r>
            <w:r>
              <w:t xml:space="preserve"> page</w:t>
            </w:r>
          </w:p>
        </w:tc>
        <w:tc>
          <w:tcPr>
            <w:tcW w:w="1156" w:type="dxa"/>
          </w:tcPr>
          <w:p w14:paraId="56190F86" w14:textId="77777777" w:rsidR="00D42F57" w:rsidRDefault="00D42F57" w:rsidP="004A2195">
            <w:r>
              <w:t>EXACT</w:t>
            </w:r>
          </w:p>
        </w:tc>
        <w:tc>
          <w:tcPr>
            <w:tcW w:w="1558" w:type="dxa"/>
          </w:tcPr>
          <w:p w14:paraId="1A756F9C" w14:textId="26ED030E" w:rsidR="00D42F57" w:rsidRDefault="002D031D" w:rsidP="004A2195">
            <w:r>
              <w:t>Redirects to blog page</w:t>
            </w:r>
          </w:p>
        </w:tc>
        <w:tc>
          <w:tcPr>
            <w:tcW w:w="686" w:type="dxa"/>
          </w:tcPr>
          <w:p w14:paraId="264764AD" w14:textId="55C2DCDC" w:rsidR="00D42F57" w:rsidRDefault="00CC4F24" w:rsidP="004A2195">
            <w:r>
              <w:t>Yes</w:t>
            </w:r>
          </w:p>
        </w:tc>
        <w:tc>
          <w:tcPr>
            <w:tcW w:w="698" w:type="dxa"/>
          </w:tcPr>
          <w:p w14:paraId="1BEE12BF" w14:textId="77777777" w:rsidR="00D42F57" w:rsidRDefault="00D42F57" w:rsidP="004A2195"/>
        </w:tc>
      </w:tr>
      <w:tr w:rsidR="00D42F57" w14:paraId="200DB31E" w14:textId="77777777" w:rsidTr="004C7D38">
        <w:tc>
          <w:tcPr>
            <w:tcW w:w="710" w:type="dxa"/>
          </w:tcPr>
          <w:p w14:paraId="3DA398A7" w14:textId="77777777" w:rsidR="00D42F57" w:rsidRDefault="00D42F57" w:rsidP="004A2195">
            <w:r>
              <w:t>2</w:t>
            </w:r>
          </w:p>
        </w:tc>
        <w:tc>
          <w:tcPr>
            <w:tcW w:w="1895" w:type="dxa"/>
          </w:tcPr>
          <w:p w14:paraId="48240B8B" w14:textId="77777777" w:rsidR="00D42F57" w:rsidRDefault="00D42F57" w:rsidP="004A2195">
            <w:r>
              <w:t xml:space="preserve">Insert “Test </w:t>
            </w:r>
            <w:r w:rsidR="00DF0256">
              <w:t>Name</w:t>
            </w:r>
            <w:r>
              <w:t xml:space="preserve">” for </w:t>
            </w:r>
            <w:r w:rsidR="00DF0256">
              <w:t xml:space="preserve">Author, </w:t>
            </w:r>
            <w:r>
              <w:t xml:space="preserve">“Test </w:t>
            </w:r>
            <w:r w:rsidR="00DF0256">
              <w:t>title</w:t>
            </w:r>
            <w:r>
              <w:t xml:space="preserve">” for </w:t>
            </w:r>
            <w:r w:rsidR="00DF0256">
              <w:t>title, “Test Content” for content, and 4/25/2018 for date</w:t>
            </w:r>
            <w:r>
              <w:t xml:space="preserve">. Check “Publish to </w:t>
            </w:r>
            <w:r w:rsidR="00DF0256">
              <w:t>front end</w:t>
            </w:r>
            <w:r>
              <w:t>” and click submit.</w:t>
            </w:r>
          </w:p>
        </w:tc>
        <w:tc>
          <w:tcPr>
            <w:tcW w:w="2647" w:type="dxa"/>
          </w:tcPr>
          <w:p w14:paraId="29DBBB46" w14:textId="77777777" w:rsidR="00D42F57" w:rsidRDefault="00D42F57" w:rsidP="004A2195">
            <w:r>
              <w:t xml:space="preserve">The </w:t>
            </w:r>
            <w:r w:rsidR="00DF0256">
              <w:t>blog</w:t>
            </w:r>
            <w:r>
              <w:t xml:space="preserve"> is submitted to the database and should be displayed on the preview panel with “Is active” reading “yes”. This should also be displayed on the test site.</w:t>
            </w:r>
          </w:p>
        </w:tc>
        <w:tc>
          <w:tcPr>
            <w:tcW w:w="1156" w:type="dxa"/>
          </w:tcPr>
          <w:p w14:paraId="6DAC35DB" w14:textId="77777777" w:rsidR="00D42F57" w:rsidRDefault="00D42F57" w:rsidP="004A2195">
            <w:r>
              <w:t>EXACT</w:t>
            </w:r>
          </w:p>
        </w:tc>
        <w:tc>
          <w:tcPr>
            <w:tcW w:w="1558" w:type="dxa"/>
          </w:tcPr>
          <w:p w14:paraId="029B1311" w14:textId="07E3DD7C" w:rsidR="00D42F57" w:rsidRDefault="002D031D" w:rsidP="002D031D">
            <w:r>
              <w:t>The blog is submitted to the database and is displayed on the preview panel with “Is active” reading “yes”. This is also displayed on the test site.</w:t>
            </w:r>
          </w:p>
        </w:tc>
        <w:tc>
          <w:tcPr>
            <w:tcW w:w="686" w:type="dxa"/>
          </w:tcPr>
          <w:p w14:paraId="12371413" w14:textId="2F9FCCE6" w:rsidR="00D42F57" w:rsidRDefault="00CC4F24" w:rsidP="004A2195">
            <w:r>
              <w:t>Yes</w:t>
            </w:r>
          </w:p>
        </w:tc>
        <w:tc>
          <w:tcPr>
            <w:tcW w:w="698" w:type="dxa"/>
          </w:tcPr>
          <w:p w14:paraId="6609C66A" w14:textId="77777777" w:rsidR="00D42F57" w:rsidRDefault="00D42F57" w:rsidP="004A2195"/>
        </w:tc>
      </w:tr>
      <w:tr w:rsidR="00D42F57" w14:paraId="40C404BE" w14:textId="77777777" w:rsidTr="004C7D38">
        <w:tc>
          <w:tcPr>
            <w:tcW w:w="710" w:type="dxa"/>
          </w:tcPr>
          <w:p w14:paraId="489D3ADF" w14:textId="77777777" w:rsidR="00D42F57" w:rsidRDefault="00D42F57" w:rsidP="004A2195">
            <w:r>
              <w:t>3</w:t>
            </w:r>
          </w:p>
        </w:tc>
        <w:tc>
          <w:tcPr>
            <w:tcW w:w="1895" w:type="dxa"/>
          </w:tcPr>
          <w:p w14:paraId="52E866F6" w14:textId="77777777" w:rsidR="00D42F57" w:rsidRDefault="00D42F57" w:rsidP="004A2195">
            <w:r>
              <w:t xml:space="preserve">Click the toggle button next to the </w:t>
            </w:r>
            <w:r w:rsidR="00DF0256">
              <w:t>blog</w:t>
            </w:r>
            <w:r>
              <w:t xml:space="preserve"> named “</w:t>
            </w:r>
            <w:r w:rsidR="00D242EC">
              <w:t>Test title</w:t>
            </w:r>
            <w:r>
              <w:t>”</w:t>
            </w:r>
          </w:p>
        </w:tc>
        <w:tc>
          <w:tcPr>
            <w:tcW w:w="2647" w:type="dxa"/>
          </w:tcPr>
          <w:p w14:paraId="38C2BF10" w14:textId="77777777" w:rsidR="00D42F57" w:rsidRDefault="00D42F57" w:rsidP="004A2195">
            <w:r>
              <w:t xml:space="preserve">“Is active” should read </w:t>
            </w:r>
            <w:r w:rsidR="00D242EC">
              <w:t>“</w:t>
            </w:r>
            <w:r>
              <w:t>no</w:t>
            </w:r>
            <w:r w:rsidR="00D242EC">
              <w:t>”</w:t>
            </w:r>
            <w:r>
              <w:t>, and the test site should no longer display the employee.</w:t>
            </w:r>
          </w:p>
        </w:tc>
        <w:tc>
          <w:tcPr>
            <w:tcW w:w="1156" w:type="dxa"/>
          </w:tcPr>
          <w:p w14:paraId="22289E88" w14:textId="77777777" w:rsidR="00D42F57" w:rsidRDefault="00D42F57" w:rsidP="004A2195">
            <w:r>
              <w:t>EXACT</w:t>
            </w:r>
          </w:p>
        </w:tc>
        <w:tc>
          <w:tcPr>
            <w:tcW w:w="1558" w:type="dxa"/>
          </w:tcPr>
          <w:p w14:paraId="0B569975" w14:textId="5D8138FD" w:rsidR="00D42F57" w:rsidRDefault="003204FF" w:rsidP="003204FF">
            <w:r>
              <w:t>“Is active” reads “no”, and the test site no longer display the employee.</w:t>
            </w:r>
          </w:p>
        </w:tc>
        <w:tc>
          <w:tcPr>
            <w:tcW w:w="686" w:type="dxa"/>
          </w:tcPr>
          <w:p w14:paraId="1449CD03" w14:textId="20845964" w:rsidR="00D42F57" w:rsidRDefault="00CC4F24" w:rsidP="004A2195">
            <w:r>
              <w:t>Yes</w:t>
            </w:r>
          </w:p>
        </w:tc>
        <w:tc>
          <w:tcPr>
            <w:tcW w:w="698" w:type="dxa"/>
          </w:tcPr>
          <w:p w14:paraId="6E4AA5B5" w14:textId="77777777" w:rsidR="00D42F57" w:rsidRDefault="00D42F57" w:rsidP="004A2195"/>
        </w:tc>
      </w:tr>
      <w:tr w:rsidR="00DF0256" w14:paraId="24B49547" w14:textId="77777777" w:rsidTr="004C7D38">
        <w:tc>
          <w:tcPr>
            <w:tcW w:w="710" w:type="dxa"/>
          </w:tcPr>
          <w:p w14:paraId="3AF6CDC2" w14:textId="77777777" w:rsidR="00DF0256" w:rsidRDefault="00DF0256" w:rsidP="004A2195">
            <w:r>
              <w:t>4</w:t>
            </w:r>
          </w:p>
        </w:tc>
        <w:tc>
          <w:tcPr>
            <w:tcW w:w="1895" w:type="dxa"/>
          </w:tcPr>
          <w:p w14:paraId="29405210" w14:textId="77777777" w:rsidR="00DF0256" w:rsidRDefault="00DF0256" w:rsidP="004A2195">
            <w:r>
              <w:t xml:space="preserve">Click the edit button next to the </w:t>
            </w:r>
            <w:r w:rsidR="00D242EC">
              <w:t>blog titled “Test title”.</w:t>
            </w:r>
          </w:p>
        </w:tc>
        <w:tc>
          <w:tcPr>
            <w:tcW w:w="2647" w:type="dxa"/>
          </w:tcPr>
          <w:p w14:paraId="2398E756" w14:textId="77777777" w:rsidR="00DF0256" w:rsidRDefault="00D242EC" w:rsidP="004A2195">
            <w:r>
              <w:t>Should redirect to blogEdit page</w:t>
            </w:r>
          </w:p>
        </w:tc>
        <w:tc>
          <w:tcPr>
            <w:tcW w:w="1156" w:type="dxa"/>
          </w:tcPr>
          <w:p w14:paraId="3BEF9892" w14:textId="77777777" w:rsidR="00DF0256" w:rsidRDefault="00DF0256" w:rsidP="004A2195"/>
        </w:tc>
        <w:tc>
          <w:tcPr>
            <w:tcW w:w="1558" w:type="dxa"/>
          </w:tcPr>
          <w:p w14:paraId="71BCFA12" w14:textId="54AAF491" w:rsidR="00DF0256" w:rsidRDefault="00A42EED" w:rsidP="004A2195">
            <w:r>
              <w:t>Redirects to blogEdit page</w:t>
            </w:r>
          </w:p>
        </w:tc>
        <w:tc>
          <w:tcPr>
            <w:tcW w:w="686" w:type="dxa"/>
          </w:tcPr>
          <w:p w14:paraId="79D266FE" w14:textId="10660FE5" w:rsidR="00DF0256" w:rsidRDefault="00CC4F24" w:rsidP="004A2195">
            <w:r>
              <w:t>Yes</w:t>
            </w:r>
          </w:p>
        </w:tc>
        <w:tc>
          <w:tcPr>
            <w:tcW w:w="698" w:type="dxa"/>
          </w:tcPr>
          <w:p w14:paraId="17C61231" w14:textId="77777777" w:rsidR="00DF0256" w:rsidRDefault="00DF0256" w:rsidP="004A2195"/>
        </w:tc>
      </w:tr>
      <w:tr w:rsidR="00D242EC" w14:paraId="63919E05" w14:textId="77777777" w:rsidTr="004C7D38">
        <w:tc>
          <w:tcPr>
            <w:tcW w:w="710" w:type="dxa"/>
          </w:tcPr>
          <w:p w14:paraId="3ECF9677" w14:textId="77777777" w:rsidR="00D242EC" w:rsidRDefault="00D242EC" w:rsidP="004A2195">
            <w:r>
              <w:t>5</w:t>
            </w:r>
          </w:p>
        </w:tc>
        <w:tc>
          <w:tcPr>
            <w:tcW w:w="1895" w:type="dxa"/>
          </w:tcPr>
          <w:p w14:paraId="3CCC2C9F" w14:textId="77777777" w:rsidR="00D242EC" w:rsidRDefault="00D242EC" w:rsidP="004A2195">
            <w:r>
              <w:t>Change title to “Test title 2” and check “Publish to front end”.</w:t>
            </w:r>
          </w:p>
        </w:tc>
        <w:tc>
          <w:tcPr>
            <w:tcW w:w="2647" w:type="dxa"/>
          </w:tcPr>
          <w:p w14:paraId="7FD89DFC" w14:textId="77777777" w:rsidR="00D242EC" w:rsidRDefault="00D242EC" w:rsidP="004A2195">
            <w:r>
              <w:t>Redirects to blog page, and the title of the blog should now be titled “Test title 2” and Is active should say “yes”</w:t>
            </w:r>
            <w:r w:rsidR="000E7D46">
              <w:t>. The blog should also be displayed on the front end site.</w:t>
            </w:r>
          </w:p>
        </w:tc>
        <w:tc>
          <w:tcPr>
            <w:tcW w:w="1156" w:type="dxa"/>
          </w:tcPr>
          <w:p w14:paraId="3431BEAA" w14:textId="77777777" w:rsidR="00D242EC" w:rsidRDefault="00D242EC" w:rsidP="004A2195"/>
        </w:tc>
        <w:tc>
          <w:tcPr>
            <w:tcW w:w="1558" w:type="dxa"/>
          </w:tcPr>
          <w:p w14:paraId="736C4BCF" w14:textId="603408C1" w:rsidR="00D242EC" w:rsidRDefault="00571492" w:rsidP="00571492">
            <w:r>
              <w:t>Redirects to blog page, and the title of the blog is now be titled “Test title 2” and Is active says “yes”. The blog is also displayed on the front end site.</w:t>
            </w:r>
          </w:p>
        </w:tc>
        <w:tc>
          <w:tcPr>
            <w:tcW w:w="686" w:type="dxa"/>
          </w:tcPr>
          <w:p w14:paraId="1CA52C0D" w14:textId="367C915E" w:rsidR="00D242EC" w:rsidRDefault="00CC4F24" w:rsidP="004A2195">
            <w:r>
              <w:t>Yes</w:t>
            </w:r>
          </w:p>
        </w:tc>
        <w:tc>
          <w:tcPr>
            <w:tcW w:w="698" w:type="dxa"/>
          </w:tcPr>
          <w:p w14:paraId="0797BF46" w14:textId="77777777" w:rsidR="00D242EC" w:rsidRDefault="00D242EC" w:rsidP="004A2195"/>
        </w:tc>
      </w:tr>
      <w:tr w:rsidR="00D42F57" w14:paraId="3E09B80A" w14:textId="77777777" w:rsidTr="004C7D38">
        <w:tc>
          <w:tcPr>
            <w:tcW w:w="710" w:type="dxa"/>
          </w:tcPr>
          <w:p w14:paraId="64680B7E" w14:textId="77777777" w:rsidR="00D42F57" w:rsidRDefault="00D1096E" w:rsidP="004A2195">
            <w:r>
              <w:t>6</w:t>
            </w:r>
          </w:p>
        </w:tc>
        <w:tc>
          <w:tcPr>
            <w:tcW w:w="1895" w:type="dxa"/>
          </w:tcPr>
          <w:p w14:paraId="068DCD46" w14:textId="77777777" w:rsidR="00D42F57" w:rsidRDefault="00D42F57" w:rsidP="004A2195">
            <w:r>
              <w:t xml:space="preserve">Delete the </w:t>
            </w:r>
            <w:r w:rsidR="00D242EC">
              <w:t>blog</w:t>
            </w:r>
            <w:r>
              <w:t xml:space="preserve"> by clicking the delete button.</w:t>
            </w:r>
          </w:p>
        </w:tc>
        <w:tc>
          <w:tcPr>
            <w:tcW w:w="2647" w:type="dxa"/>
          </w:tcPr>
          <w:p w14:paraId="0908AA82" w14:textId="77777777" w:rsidR="00D42F57" w:rsidRDefault="00D42F57" w:rsidP="004A2195">
            <w:r>
              <w:t xml:space="preserve">The </w:t>
            </w:r>
            <w:r w:rsidR="00D242EC">
              <w:t>blog</w:t>
            </w:r>
            <w:r>
              <w:t xml:space="preserve"> should no longer be in the database, and will not be displayed on the preview panel</w:t>
            </w:r>
            <w:r w:rsidR="00D242EC">
              <w:t xml:space="preserve"> or the </w:t>
            </w:r>
            <w:r w:rsidR="008E2255">
              <w:t>test</w:t>
            </w:r>
            <w:r w:rsidR="00D242EC">
              <w:t xml:space="preserve"> site.</w:t>
            </w:r>
          </w:p>
        </w:tc>
        <w:tc>
          <w:tcPr>
            <w:tcW w:w="1156" w:type="dxa"/>
          </w:tcPr>
          <w:p w14:paraId="2C81F9EC" w14:textId="77777777" w:rsidR="00D42F57" w:rsidRDefault="00D42F57" w:rsidP="004A2195">
            <w:r>
              <w:t>EXACT</w:t>
            </w:r>
          </w:p>
        </w:tc>
        <w:tc>
          <w:tcPr>
            <w:tcW w:w="1558" w:type="dxa"/>
          </w:tcPr>
          <w:p w14:paraId="115D8B29" w14:textId="52BBEDE2" w:rsidR="00D42F57" w:rsidRDefault="00D700FD" w:rsidP="00D700FD">
            <w:r>
              <w:t xml:space="preserve">The blog is no longer in the database, and is not displayed on </w:t>
            </w:r>
            <w:r>
              <w:lastRenderedPageBreak/>
              <w:t>the preview panel or the test site.</w:t>
            </w:r>
          </w:p>
        </w:tc>
        <w:tc>
          <w:tcPr>
            <w:tcW w:w="686" w:type="dxa"/>
          </w:tcPr>
          <w:p w14:paraId="4CB04EC1" w14:textId="63E1A06F" w:rsidR="00D42F57" w:rsidRDefault="00CC4F24" w:rsidP="004A2195">
            <w:r>
              <w:lastRenderedPageBreak/>
              <w:t>Yes</w:t>
            </w:r>
          </w:p>
        </w:tc>
        <w:tc>
          <w:tcPr>
            <w:tcW w:w="698" w:type="dxa"/>
          </w:tcPr>
          <w:p w14:paraId="22CA180F" w14:textId="77777777" w:rsidR="00D42F57" w:rsidRDefault="00D42F57" w:rsidP="004A2195"/>
        </w:tc>
      </w:tr>
    </w:tbl>
    <w:p w14:paraId="15E62124" w14:textId="77777777" w:rsidR="00D20976" w:rsidRDefault="00D20976" w:rsidP="007717EE"/>
    <w:tbl>
      <w:tblPr>
        <w:tblStyle w:val="TableGrid"/>
        <w:tblW w:w="0" w:type="auto"/>
        <w:tblLook w:val="04A0" w:firstRow="1" w:lastRow="0" w:firstColumn="1" w:lastColumn="0" w:noHBand="0" w:noVBand="1"/>
      </w:tblPr>
      <w:tblGrid>
        <w:gridCol w:w="650"/>
        <w:gridCol w:w="3321"/>
        <w:gridCol w:w="1770"/>
        <w:gridCol w:w="1156"/>
        <w:gridCol w:w="1379"/>
        <w:gridCol w:w="669"/>
        <w:gridCol w:w="631"/>
      </w:tblGrid>
      <w:tr w:rsidR="004A2195" w14:paraId="40B2C12B" w14:textId="77777777" w:rsidTr="003C05D9">
        <w:tc>
          <w:tcPr>
            <w:tcW w:w="3971" w:type="dxa"/>
            <w:gridSpan w:val="2"/>
          </w:tcPr>
          <w:p w14:paraId="6A542B01" w14:textId="77777777" w:rsidR="004A2195" w:rsidRDefault="004A2195" w:rsidP="004A2195">
            <w:r>
              <w:t>Test no:</w:t>
            </w:r>
          </w:p>
          <w:p w14:paraId="3A02C531" w14:textId="5122A123" w:rsidR="004A2195" w:rsidRDefault="004A2195" w:rsidP="004A2195">
            <w:pPr>
              <w:jc w:val="center"/>
            </w:pPr>
            <w:r>
              <w:t>7</w:t>
            </w:r>
          </w:p>
        </w:tc>
        <w:tc>
          <w:tcPr>
            <w:tcW w:w="5605" w:type="dxa"/>
            <w:gridSpan w:val="5"/>
          </w:tcPr>
          <w:p w14:paraId="1753C976" w14:textId="77777777" w:rsidR="004A2195" w:rsidRDefault="004A2195" w:rsidP="004A2195">
            <w:r>
              <w:t>Function:</w:t>
            </w:r>
          </w:p>
          <w:p w14:paraId="0464737C" w14:textId="4DADFB59" w:rsidR="004A2195" w:rsidRDefault="00C33355" w:rsidP="004A2195">
            <w:r>
              <w:t>Contact</w:t>
            </w:r>
            <w:r w:rsidR="00577495">
              <w:t xml:space="preserve"> Us</w:t>
            </w:r>
            <w:bookmarkStart w:id="0" w:name="_GoBack"/>
            <w:bookmarkEnd w:id="0"/>
            <w:r>
              <w:t xml:space="preserve"> Insert and display</w:t>
            </w:r>
            <w:r w:rsidR="004A2195">
              <w:t xml:space="preserve">             TEST GROUP 6</w:t>
            </w:r>
          </w:p>
          <w:p w14:paraId="1CAF17B1" w14:textId="77777777" w:rsidR="004A2195" w:rsidRDefault="004A2195" w:rsidP="004A2195">
            <w:r>
              <w:t>Sub Test 1:</w:t>
            </w:r>
          </w:p>
          <w:p w14:paraId="042CAB42" w14:textId="6F2747F2" w:rsidR="004A2195" w:rsidRDefault="004A2195" w:rsidP="004A2195">
            <w:r>
              <w:t>Contact Us</w:t>
            </w:r>
          </w:p>
        </w:tc>
      </w:tr>
      <w:tr w:rsidR="004A2195" w14:paraId="6CE02A5B" w14:textId="77777777" w:rsidTr="003C05D9">
        <w:tc>
          <w:tcPr>
            <w:tcW w:w="650" w:type="dxa"/>
          </w:tcPr>
          <w:p w14:paraId="24A95F52" w14:textId="77777777" w:rsidR="004A2195" w:rsidRDefault="004A2195" w:rsidP="004A2195">
            <w:r>
              <w:t>Step no</w:t>
            </w:r>
          </w:p>
        </w:tc>
        <w:tc>
          <w:tcPr>
            <w:tcW w:w="3321" w:type="dxa"/>
          </w:tcPr>
          <w:p w14:paraId="10BA9852" w14:textId="77777777" w:rsidR="004A2195" w:rsidRDefault="004A2195" w:rsidP="004A2195">
            <w:r>
              <w:t>Operator Action</w:t>
            </w:r>
          </w:p>
        </w:tc>
        <w:tc>
          <w:tcPr>
            <w:tcW w:w="1770" w:type="dxa"/>
          </w:tcPr>
          <w:p w14:paraId="617238DC" w14:textId="77777777" w:rsidR="004A2195" w:rsidRDefault="004A2195" w:rsidP="004A2195">
            <w:r>
              <w:t>Expected Results</w:t>
            </w:r>
          </w:p>
        </w:tc>
        <w:tc>
          <w:tcPr>
            <w:tcW w:w="1156" w:type="dxa"/>
          </w:tcPr>
          <w:p w14:paraId="75FC3D2A" w14:textId="77777777" w:rsidR="004A2195" w:rsidRDefault="004A2195" w:rsidP="004A2195">
            <w:r>
              <w:t>Evaluation Criteria</w:t>
            </w:r>
          </w:p>
        </w:tc>
        <w:tc>
          <w:tcPr>
            <w:tcW w:w="1379" w:type="dxa"/>
          </w:tcPr>
          <w:p w14:paraId="68C36E04" w14:textId="77777777" w:rsidR="004A2195" w:rsidRDefault="004A2195" w:rsidP="004A2195">
            <w:r>
              <w:t>Observed Results</w:t>
            </w:r>
          </w:p>
        </w:tc>
        <w:tc>
          <w:tcPr>
            <w:tcW w:w="669" w:type="dxa"/>
          </w:tcPr>
          <w:p w14:paraId="2C606FBD" w14:textId="77777777" w:rsidR="004A2195" w:rsidRDefault="004A2195" w:rsidP="004A2195">
            <w:r>
              <w:t>PASS</w:t>
            </w:r>
          </w:p>
        </w:tc>
        <w:tc>
          <w:tcPr>
            <w:tcW w:w="631" w:type="dxa"/>
          </w:tcPr>
          <w:p w14:paraId="0AAB68CD" w14:textId="77777777" w:rsidR="004A2195" w:rsidRDefault="004A2195" w:rsidP="004A2195">
            <w:r>
              <w:t>FAIL</w:t>
            </w:r>
          </w:p>
        </w:tc>
      </w:tr>
      <w:tr w:rsidR="004A2195" w14:paraId="1F785558" w14:textId="77777777" w:rsidTr="003C05D9">
        <w:tc>
          <w:tcPr>
            <w:tcW w:w="650" w:type="dxa"/>
          </w:tcPr>
          <w:p w14:paraId="6EC5D380" w14:textId="77777777" w:rsidR="004A2195" w:rsidRDefault="004A2195" w:rsidP="004A2195">
            <w:r>
              <w:t>1</w:t>
            </w:r>
          </w:p>
        </w:tc>
        <w:tc>
          <w:tcPr>
            <w:tcW w:w="3321" w:type="dxa"/>
          </w:tcPr>
          <w:p w14:paraId="364FCBD0" w14:textId="7924BC6E" w:rsidR="004A2195" w:rsidRDefault="004A2195" w:rsidP="004A2195">
            <w:r>
              <w:t>Go to localhost:3001/contact</w:t>
            </w:r>
          </w:p>
        </w:tc>
        <w:tc>
          <w:tcPr>
            <w:tcW w:w="1770" w:type="dxa"/>
          </w:tcPr>
          <w:p w14:paraId="2E4ABD36" w14:textId="2DF7FB09" w:rsidR="004A2195" w:rsidRDefault="004A2195" w:rsidP="004A2195">
            <w:r>
              <w:t>Redirect to contact us page</w:t>
            </w:r>
          </w:p>
        </w:tc>
        <w:tc>
          <w:tcPr>
            <w:tcW w:w="1156" w:type="dxa"/>
          </w:tcPr>
          <w:p w14:paraId="04498182" w14:textId="77777777" w:rsidR="004A2195" w:rsidRDefault="004A2195" w:rsidP="004A2195">
            <w:r>
              <w:t>EXACT</w:t>
            </w:r>
          </w:p>
        </w:tc>
        <w:tc>
          <w:tcPr>
            <w:tcW w:w="1379" w:type="dxa"/>
          </w:tcPr>
          <w:p w14:paraId="12FA173F" w14:textId="22FF0E13" w:rsidR="004A2195" w:rsidRDefault="004A2195" w:rsidP="004A2195">
            <w:r>
              <w:t>Redirects to contact us page</w:t>
            </w:r>
          </w:p>
        </w:tc>
        <w:tc>
          <w:tcPr>
            <w:tcW w:w="669" w:type="dxa"/>
          </w:tcPr>
          <w:p w14:paraId="1F5A7626" w14:textId="77777777" w:rsidR="004A2195" w:rsidRDefault="004A2195" w:rsidP="004A2195">
            <w:r>
              <w:t>Yes</w:t>
            </w:r>
          </w:p>
        </w:tc>
        <w:tc>
          <w:tcPr>
            <w:tcW w:w="631" w:type="dxa"/>
          </w:tcPr>
          <w:p w14:paraId="6C73545D" w14:textId="77777777" w:rsidR="004A2195" w:rsidRDefault="004A2195" w:rsidP="004A2195"/>
        </w:tc>
      </w:tr>
      <w:tr w:rsidR="004A2195" w14:paraId="6898CEF6" w14:textId="77777777" w:rsidTr="003C05D9">
        <w:tc>
          <w:tcPr>
            <w:tcW w:w="650" w:type="dxa"/>
          </w:tcPr>
          <w:p w14:paraId="666ED7A0" w14:textId="77777777" w:rsidR="004A2195" w:rsidRDefault="004A2195" w:rsidP="004A2195">
            <w:r>
              <w:t>2</w:t>
            </w:r>
          </w:p>
        </w:tc>
        <w:tc>
          <w:tcPr>
            <w:tcW w:w="3321" w:type="dxa"/>
          </w:tcPr>
          <w:p w14:paraId="4552F9FA" w14:textId="203D423F" w:rsidR="004A2195" w:rsidRDefault="004A2195" w:rsidP="004A2195">
            <w:r>
              <w:t>Insert “</w:t>
            </w:r>
            <w:r w:rsidR="009D590E">
              <w:t>First Name</w:t>
            </w:r>
            <w:r>
              <w:t xml:space="preserve">” </w:t>
            </w:r>
            <w:r w:rsidR="009D590E">
              <w:t>and</w:t>
            </w:r>
            <w:r>
              <w:t xml:space="preserve"> “</w:t>
            </w:r>
            <w:r w:rsidR="009D590E">
              <w:t>Last Name</w:t>
            </w:r>
            <w:r>
              <w:t xml:space="preserve">” for </w:t>
            </w:r>
            <w:r w:rsidR="009D590E">
              <w:t>name</w:t>
            </w:r>
            <w:r>
              <w:t>, “</w:t>
            </w:r>
            <w:r w:rsidR="009D590E">
              <w:t>Email</w:t>
            </w:r>
            <w:r>
              <w:t>”</w:t>
            </w:r>
            <w:r w:rsidR="009D590E">
              <w:t xml:space="preserve"> and “Phone number”</w:t>
            </w:r>
            <w:r>
              <w:t xml:space="preserve"> for </w:t>
            </w:r>
            <w:r w:rsidR="009D590E">
              <w:t>contact</w:t>
            </w:r>
            <w:r>
              <w:t xml:space="preserve">, and </w:t>
            </w:r>
            <w:r w:rsidR="009D590E">
              <w:t>“Subject”</w:t>
            </w:r>
            <w:r>
              <w:t xml:space="preserve"> </w:t>
            </w:r>
            <w:r w:rsidR="009D590E">
              <w:t xml:space="preserve">and “Message Body” </w:t>
            </w:r>
            <w:r>
              <w:t xml:space="preserve">for </w:t>
            </w:r>
            <w:r w:rsidR="009D590E">
              <w:t>Message</w:t>
            </w:r>
            <w:r>
              <w:t xml:space="preserve">. </w:t>
            </w:r>
            <w:r w:rsidR="009C7253">
              <w:t>C</w:t>
            </w:r>
            <w:r>
              <w:t>lick s</w:t>
            </w:r>
            <w:r w:rsidR="009C7253">
              <w:t>end</w:t>
            </w:r>
            <w:r>
              <w:t>.</w:t>
            </w:r>
          </w:p>
        </w:tc>
        <w:tc>
          <w:tcPr>
            <w:tcW w:w="1770" w:type="dxa"/>
          </w:tcPr>
          <w:p w14:paraId="1B4CD865" w14:textId="7C98B81C" w:rsidR="004A2195" w:rsidRDefault="004A2195" w:rsidP="004A2195">
            <w:r>
              <w:t xml:space="preserve">The </w:t>
            </w:r>
            <w:r w:rsidR="009C7253">
              <w:t>contact information and message</w:t>
            </w:r>
            <w:r>
              <w:t xml:space="preserve"> </w:t>
            </w:r>
            <w:r w:rsidR="009C7253">
              <w:t>are</w:t>
            </w:r>
            <w:r>
              <w:t xml:space="preserve"> submitted to the database and should be displayed on the </w:t>
            </w:r>
            <w:r w:rsidR="009C7253">
              <w:t>backend site.</w:t>
            </w:r>
          </w:p>
        </w:tc>
        <w:tc>
          <w:tcPr>
            <w:tcW w:w="1156" w:type="dxa"/>
          </w:tcPr>
          <w:p w14:paraId="6E1655BB" w14:textId="77777777" w:rsidR="004A2195" w:rsidRDefault="004A2195" w:rsidP="004A2195">
            <w:r>
              <w:t>EXACT</w:t>
            </w:r>
          </w:p>
        </w:tc>
        <w:tc>
          <w:tcPr>
            <w:tcW w:w="1379" w:type="dxa"/>
          </w:tcPr>
          <w:p w14:paraId="69E3EC3B" w14:textId="3C55944B" w:rsidR="004A2195" w:rsidRDefault="009C7253" w:rsidP="004A2195">
            <w:r>
              <w:t>The contact information and message are submitted to the database and should be displayed on the backend site.</w:t>
            </w:r>
          </w:p>
        </w:tc>
        <w:tc>
          <w:tcPr>
            <w:tcW w:w="669" w:type="dxa"/>
          </w:tcPr>
          <w:p w14:paraId="67EA72AA" w14:textId="77777777" w:rsidR="004A2195" w:rsidRDefault="004A2195" w:rsidP="004A2195">
            <w:r>
              <w:t>Yes</w:t>
            </w:r>
          </w:p>
        </w:tc>
        <w:tc>
          <w:tcPr>
            <w:tcW w:w="631" w:type="dxa"/>
          </w:tcPr>
          <w:p w14:paraId="283DDECB" w14:textId="77777777" w:rsidR="004A2195" w:rsidRDefault="004A2195" w:rsidP="004A2195"/>
        </w:tc>
      </w:tr>
      <w:tr w:rsidR="004A2195" w14:paraId="564F2F21" w14:textId="77777777" w:rsidTr="003C05D9">
        <w:tc>
          <w:tcPr>
            <w:tcW w:w="650" w:type="dxa"/>
          </w:tcPr>
          <w:p w14:paraId="49489C91" w14:textId="77777777" w:rsidR="004A2195" w:rsidRDefault="004A2195" w:rsidP="004A2195">
            <w:r>
              <w:t>3</w:t>
            </w:r>
          </w:p>
        </w:tc>
        <w:tc>
          <w:tcPr>
            <w:tcW w:w="3321" w:type="dxa"/>
          </w:tcPr>
          <w:p w14:paraId="01AB416B" w14:textId="14549482" w:rsidR="004A2195" w:rsidRDefault="007251EC" w:rsidP="004A2195">
            <w:r>
              <w:t>Go to localhost:3000/customermessages</w:t>
            </w:r>
          </w:p>
        </w:tc>
        <w:tc>
          <w:tcPr>
            <w:tcW w:w="1770" w:type="dxa"/>
          </w:tcPr>
          <w:p w14:paraId="21F95813" w14:textId="6DDF0C45" w:rsidR="004A2195" w:rsidRDefault="007251EC" w:rsidP="004A2195">
            <w:r>
              <w:t>Redirect to customer messages page</w:t>
            </w:r>
          </w:p>
        </w:tc>
        <w:tc>
          <w:tcPr>
            <w:tcW w:w="1156" w:type="dxa"/>
          </w:tcPr>
          <w:p w14:paraId="75B49F34" w14:textId="77777777" w:rsidR="004A2195" w:rsidRDefault="004A2195" w:rsidP="004A2195">
            <w:r>
              <w:t>EXACT</w:t>
            </w:r>
          </w:p>
        </w:tc>
        <w:tc>
          <w:tcPr>
            <w:tcW w:w="1379" w:type="dxa"/>
          </w:tcPr>
          <w:p w14:paraId="2D4C779E" w14:textId="33BCF5B9" w:rsidR="004A2195" w:rsidRDefault="007251EC" w:rsidP="004A2195">
            <w:r>
              <w:t>Redirects to customer messages page</w:t>
            </w:r>
          </w:p>
        </w:tc>
        <w:tc>
          <w:tcPr>
            <w:tcW w:w="669" w:type="dxa"/>
          </w:tcPr>
          <w:p w14:paraId="6995A743" w14:textId="77777777" w:rsidR="004A2195" w:rsidRDefault="004A2195" w:rsidP="004A2195">
            <w:r>
              <w:t>Yes</w:t>
            </w:r>
          </w:p>
        </w:tc>
        <w:tc>
          <w:tcPr>
            <w:tcW w:w="631" w:type="dxa"/>
          </w:tcPr>
          <w:p w14:paraId="2D3E9E64" w14:textId="77777777" w:rsidR="004A2195" w:rsidRDefault="004A2195" w:rsidP="004A2195"/>
        </w:tc>
      </w:tr>
      <w:tr w:rsidR="004A2195" w14:paraId="2172B2A6" w14:textId="77777777" w:rsidTr="003C05D9">
        <w:tc>
          <w:tcPr>
            <w:tcW w:w="650" w:type="dxa"/>
          </w:tcPr>
          <w:p w14:paraId="36CFE5CC" w14:textId="77777777" w:rsidR="004A2195" w:rsidRDefault="004A2195" w:rsidP="004A2195">
            <w:r>
              <w:t>4</w:t>
            </w:r>
          </w:p>
        </w:tc>
        <w:tc>
          <w:tcPr>
            <w:tcW w:w="3321" w:type="dxa"/>
          </w:tcPr>
          <w:p w14:paraId="60AF90A9" w14:textId="21B30EE4" w:rsidR="004A2195" w:rsidRDefault="007251EC" w:rsidP="004A2195">
            <w:r>
              <w:t>Check to make sure backend site displays the customer message</w:t>
            </w:r>
          </w:p>
        </w:tc>
        <w:tc>
          <w:tcPr>
            <w:tcW w:w="1770" w:type="dxa"/>
          </w:tcPr>
          <w:p w14:paraId="4A4D7D29" w14:textId="262AD567" w:rsidR="004A2195" w:rsidRDefault="004A2195" w:rsidP="004A2195">
            <w:r>
              <w:t xml:space="preserve">Should </w:t>
            </w:r>
            <w:r w:rsidR="007251EC">
              <w:t>display the</w:t>
            </w:r>
            <w:r w:rsidR="003C05D9">
              <w:t xml:space="preserve"> customers message.</w:t>
            </w:r>
          </w:p>
        </w:tc>
        <w:tc>
          <w:tcPr>
            <w:tcW w:w="1156" w:type="dxa"/>
          </w:tcPr>
          <w:p w14:paraId="19C7589A" w14:textId="26C92F3F" w:rsidR="004A2195" w:rsidRDefault="003C05D9" w:rsidP="004A2195">
            <w:r>
              <w:t>EXACT</w:t>
            </w:r>
          </w:p>
        </w:tc>
        <w:tc>
          <w:tcPr>
            <w:tcW w:w="1379" w:type="dxa"/>
          </w:tcPr>
          <w:p w14:paraId="0F9EC319" w14:textId="564BF2E2" w:rsidR="004A2195" w:rsidRDefault="003C05D9" w:rsidP="004A2195">
            <w:r>
              <w:t>Displays the customers message.</w:t>
            </w:r>
          </w:p>
        </w:tc>
        <w:tc>
          <w:tcPr>
            <w:tcW w:w="669" w:type="dxa"/>
          </w:tcPr>
          <w:p w14:paraId="58AF3D91" w14:textId="77777777" w:rsidR="004A2195" w:rsidRDefault="004A2195" w:rsidP="004A2195">
            <w:r>
              <w:t>Yes</w:t>
            </w:r>
          </w:p>
        </w:tc>
        <w:tc>
          <w:tcPr>
            <w:tcW w:w="631" w:type="dxa"/>
          </w:tcPr>
          <w:p w14:paraId="55D9D950" w14:textId="77777777" w:rsidR="004A2195" w:rsidRDefault="004A2195" w:rsidP="004A2195"/>
        </w:tc>
      </w:tr>
    </w:tbl>
    <w:p w14:paraId="158F1897" w14:textId="77777777" w:rsidR="000812EA" w:rsidRDefault="000812EA" w:rsidP="007717EE"/>
    <w:sectPr w:rsidR="000812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3423E" w14:textId="77777777" w:rsidR="006C59FA" w:rsidRDefault="006C59FA" w:rsidP="00975CA7">
      <w:pPr>
        <w:spacing w:after="0" w:line="240" w:lineRule="auto"/>
      </w:pPr>
      <w:r>
        <w:separator/>
      </w:r>
    </w:p>
  </w:endnote>
  <w:endnote w:type="continuationSeparator" w:id="0">
    <w:p w14:paraId="136DF30B" w14:textId="77777777" w:rsidR="006C59FA" w:rsidRDefault="006C59FA" w:rsidP="00975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208703"/>
      <w:docPartObj>
        <w:docPartGallery w:val="Page Numbers (Bottom of Page)"/>
        <w:docPartUnique/>
      </w:docPartObj>
    </w:sdtPr>
    <w:sdtEndPr/>
    <w:sdtContent>
      <w:sdt>
        <w:sdtPr>
          <w:id w:val="-1669238322"/>
          <w:docPartObj>
            <w:docPartGallery w:val="Page Numbers (Top of Page)"/>
            <w:docPartUnique/>
          </w:docPartObj>
        </w:sdtPr>
        <w:sdtEndPr/>
        <w:sdtContent>
          <w:p w14:paraId="6039FA7B" w14:textId="77777777" w:rsidR="004A2195" w:rsidRDefault="004A2195">
            <w:pPr>
              <w:pStyle w:val="Footer"/>
              <w:jc w:val="center"/>
            </w:pPr>
            <w:r w:rsidRPr="00975CA7">
              <w:rPr>
                <w:bCs/>
                <w:sz w:val="24"/>
                <w:szCs w:val="24"/>
              </w:rPr>
              <w:fldChar w:fldCharType="begin"/>
            </w:r>
            <w:r w:rsidRPr="00975CA7">
              <w:rPr>
                <w:bCs/>
              </w:rPr>
              <w:instrText xml:space="preserve"> PAGE </w:instrText>
            </w:r>
            <w:r w:rsidRPr="00975CA7">
              <w:rPr>
                <w:bCs/>
                <w:sz w:val="24"/>
                <w:szCs w:val="24"/>
              </w:rPr>
              <w:fldChar w:fldCharType="separate"/>
            </w:r>
            <w:r w:rsidR="00577495">
              <w:rPr>
                <w:bCs/>
                <w:noProof/>
              </w:rPr>
              <w:t>10</w:t>
            </w:r>
            <w:r w:rsidRPr="00975CA7">
              <w:rPr>
                <w:bCs/>
                <w:sz w:val="24"/>
                <w:szCs w:val="24"/>
              </w:rPr>
              <w:fldChar w:fldCharType="end"/>
            </w:r>
            <w:r w:rsidRPr="00975CA7">
              <w:t xml:space="preserve"> of </w:t>
            </w:r>
            <w:r w:rsidRPr="00975CA7">
              <w:rPr>
                <w:bCs/>
                <w:sz w:val="24"/>
                <w:szCs w:val="24"/>
              </w:rPr>
              <w:fldChar w:fldCharType="begin"/>
            </w:r>
            <w:r w:rsidRPr="00975CA7">
              <w:rPr>
                <w:bCs/>
              </w:rPr>
              <w:instrText xml:space="preserve"> NUMPAGES  </w:instrText>
            </w:r>
            <w:r w:rsidRPr="00975CA7">
              <w:rPr>
                <w:bCs/>
                <w:sz w:val="24"/>
                <w:szCs w:val="24"/>
              </w:rPr>
              <w:fldChar w:fldCharType="separate"/>
            </w:r>
            <w:r w:rsidR="00577495">
              <w:rPr>
                <w:bCs/>
                <w:noProof/>
              </w:rPr>
              <w:t>11</w:t>
            </w:r>
            <w:r w:rsidRPr="00975CA7">
              <w:rPr>
                <w:bCs/>
                <w:sz w:val="24"/>
                <w:szCs w:val="24"/>
              </w:rPr>
              <w:fldChar w:fldCharType="end"/>
            </w:r>
          </w:p>
        </w:sdtContent>
      </w:sdt>
    </w:sdtContent>
  </w:sdt>
  <w:p w14:paraId="2B4B3ABE" w14:textId="77777777" w:rsidR="004A2195" w:rsidRDefault="004A21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F9C81" w14:textId="77777777" w:rsidR="006C59FA" w:rsidRDefault="006C59FA" w:rsidP="00975CA7">
      <w:pPr>
        <w:spacing w:after="0" w:line="240" w:lineRule="auto"/>
      </w:pPr>
      <w:r>
        <w:separator/>
      </w:r>
    </w:p>
  </w:footnote>
  <w:footnote w:type="continuationSeparator" w:id="0">
    <w:p w14:paraId="6E7BCF5E" w14:textId="77777777" w:rsidR="006C59FA" w:rsidRDefault="006C59FA" w:rsidP="00975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2C5"/>
    <w:multiLevelType w:val="hybridMultilevel"/>
    <w:tmpl w:val="D66E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95710"/>
    <w:multiLevelType w:val="hybridMultilevel"/>
    <w:tmpl w:val="56904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C4C4A"/>
    <w:multiLevelType w:val="hybridMultilevel"/>
    <w:tmpl w:val="B5D6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B2EB6"/>
    <w:multiLevelType w:val="multilevel"/>
    <w:tmpl w:val="A9F8016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7695910"/>
    <w:multiLevelType w:val="multilevel"/>
    <w:tmpl w:val="FBDE10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B6A75AE"/>
    <w:multiLevelType w:val="hybridMultilevel"/>
    <w:tmpl w:val="B5D6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324062"/>
    <w:multiLevelType w:val="hybridMultilevel"/>
    <w:tmpl w:val="B5D6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00C41"/>
    <w:multiLevelType w:val="multilevel"/>
    <w:tmpl w:val="A9F8016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F5369FE"/>
    <w:multiLevelType w:val="multilevel"/>
    <w:tmpl w:val="010A276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5024309B"/>
    <w:multiLevelType w:val="hybridMultilevel"/>
    <w:tmpl w:val="B5D6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62EE1"/>
    <w:multiLevelType w:val="hybridMultilevel"/>
    <w:tmpl w:val="D66E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CA40F1"/>
    <w:multiLevelType w:val="hybridMultilevel"/>
    <w:tmpl w:val="D66EC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15A96"/>
    <w:multiLevelType w:val="hybridMultilevel"/>
    <w:tmpl w:val="7A56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7367E"/>
    <w:multiLevelType w:val="hybridMultilevel"/>
    <w:tmpl w:val="B5D6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870E3"/>
    <w:multiLevelType w:val="hybridMultilevel"/>
    <w:tmpl w:val="066A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D298E"/>
    <w:multiLevelType w:val="hybridMultilevel"/>
    <w:tmpl w:val="1EA6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10"/>
  </w:num>
  <w:num w:numId="5">
    <w:abstractNumId w:val="3"/>
  </w:num>
  <w:num w:numId="6">
    <w:abstractNumId w:val="5"/>
  </w:num>
  <w:num w:numId="7">
    <w:abstractNumId w:val="6"/>
  </w:num>
  <w:num w:numId="8">
    <w:abstractNumId w:val="13"/>
  </w:num>
  <w:num w:numId="9">
    <w:abstractNumId w:val="2"/>
  </w:num>
  <w:num w:numId="10">
    <w:abstractNumId w:val="11"/>
  </w:num>
  <w:num w:numId="11">
    <w:abstractNumId w:val="0"/>
  </w:num>
  <w:num w:numId="12">
    <w:abstractNumId w:val="7"/>
  </w:num>
  <w:num w:numId="13">
    <w:abstractNumId w:val="9"/>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QyNjU3MjUzMLUwMDBX0lEKTi0uzszPAykwqwUAJxRh2SwAAAA="/>
  </w:docVars>
  <w:rsids>
    <w:rsidRoot w:val="00932329"/>
    <w:rsid w:val="000172A3"/>
    <w:rsid w:val="00025CC0"/>
    <w:rsid w:val="00042DAE"/>
    <w:rsid w:val="00051A10"/>
    <w:rsid w:val="000778F0"/>
    <w:rsid w:val="000812EA"/>
    <w:rsid w:val="00086CA7"/>
    <w:rsid w:val="000913B4"/>
    <w:rsid w:val="00091502"/>
    <w:rsid w:val="00093148"/>
    <w:rsid w:val="000A1EBC"/>
    <w:rsid w:val="000C083F"/>
    <w:rsid w:val="000C7811"/>
    <w:rsid w:val="000D4943"/>
    <w:rsid w:val="000E7D46"/>
    <w:rsid w:val="000F082C"/>
    <w:rsid w:val="00104C90"/>
    <w:rsid w:val="00127638"/>
    <w:rsid w:val="00132175"/>
    <w:rsid w:val="00146B26"/>
    <w:rsid w:val="00152C4D"/>
    <w:rsid w:val="0015651E"/>
    <w:rsid w:val="00157393"/>
    <w:rsid w:val="00161110"/>
    <w:rsid w:val="00164131"/>
    <w:rsid w:val="00166F76"/>
    <w:rsid w:val="001A230D"/>
    <w:rsid w:val="001B1EDA"/>
    <w:rsid w:val="001C5746"/>
    <w:rsid w:val="001D2057"/>
    <w:rsid w:val="001E0EAD"/>
    <w:rsid w:val="001E3FEF"/>
    <w:rsid w:val="001F2CB9"/>
    <w:rsid w:val="00227BEB"/>
    <w:rsid w:val="0023164E"/>
    <w:rsid w:val="00245E9C"/>
    <w:rsid w:val="00272CBE"/>
    <w:rsid w:val="002914E6"/>
    <w:rsid w:val="002B1928"/>
    <w:rsid w:val="002B5C99"/>
    <w:rsid w:val="002C585C"/>
    <w:rsid w:val="002D031D"/>
    <w:rsid w:val="002D4031"/>
    <w:rsid w:val="003017D7"/>
    <w:rsid w:val="003204FF"/>
    <w:rsid w:val="00335222"/>
    <w:rsid w:val="00337A1E"/>
    <w:rsid w:val="00350F85"/>
    <w:rsid w:val="00376667"/>
    <w:rsid w:val="003A01F9"/>
    <w:rsid w:val="003A1EB0"/>
    <w:rsid w:val="003B2C6A"/>
    <w:rsid w:val="003C05D9"/>
    <w:rsid w:val="003C4BF7"/>
    <w:rsid w:val="003D12B8"/>
    <w:rsid w:val="003D2581"/>
    <w:rsid w:val="0040149E"/>
    <w:rsid w:val="00411C63"/>
    <w:rsid w:val="004202E7"/>
    <w:rsid w:val="00424C08"/>
    <w:rsid w:val="00432902"/>
    <w:rsid w:val="0044281D"/>
    <w:rsid w:val="00461692"/>
    <w:rsid w:val="00466694"/>
    <w:rsid w:val="00472396"/>
    <w:rsid w:val="004A2195"/>
    <w:rsid w:val="004A48F6"/>
    <w:rsid w:val="004B5E54"/>
    <w:rsid w:val="004C39B0"/>
    <w:rsid w:val="004C7D38"/>
    <w:rsid w:val="004F4B50"/>
    <w:rsid w:val="00516B7D"/>
    <w:rsid w:val="00562524"/>
    <w:rsid w:val="00565AC2"/>
    <w:rsid w:val="00571492"/>
    <w:rsid w:val="00577495"/>
    <w:rsid w:val="00592F3D"/>
    <w:rsid w:val="005960AD"/>
    <w:rsid w:val="005962F1"/>
    <w:rsid w:val="005B771E"/>
    <w:rsid w:val="005B7876"/>
    <w:rsid w:val="005C6DC2"/>
    <w:rsid w:val="005D3E0A"/>
    <w:rsid w:val="005D4B23"/>
    <w:rsid w:val="005E540A"/>
    <w:rsid w:val="005F0948"/>
    <w:rsid w:val="005F3F0F"/>
    <w:rsid w:val="005F711F"/>
    <w:rsid w:val="00650641"/>
    <w:rsid w:val="006519A3"/>
    <w:rsid w:val="00654FB3"/>
    <w:rsid w:val="00670609"/>
    <w:rsid w:val="00686C2E"/>
    <w:rsid w:val="00693D90"/>
    <w:rsid w:val="006B508F"/>
    <w:rsid w:val="006C02AB"/>
    <w:rsid w:val="006C59FA"/>
    <w:rsid w:val="006E5284"/>
    <w:rsid w:val="006F5C31"/>
    <w:rsid w:val="00702450"/>
    <w:rsid w:val="0071018B"/>
    <w:rsid w:val="00716071"/>
    <w:rsid w:val="00717D2B"/>
    <w:rsid w:val="007251EC"/>
    <w:rsid w:val="00726253"/>
    <w:rsid w:val="007409AA"/>
    <w:rsid w:val="007713FD"/>
    <w:rsid w:val="007717EE"/>
    <w:rsid w:val="00782682"/>
    <w:rsid w:val="007932CC"/>
    <w:rsid w:val="007965D4"/>
    <w:rsid w:val="007B5970"/>
    <w:rsid w:val="007C7DD1"/>
    <w:rsid w:val="007E7451"/>
    <w:rsid w:val="007F630E"/>
    <w:rsid w:val="00814042"/>
    <w:rsid w:val="00830A7F"/>
    <w:rsid w:val="00835FAD"/>
    <w:rsid w:val="00853D16"/>
    <w:rsid w:val="00857582"/>
    <w:rsid w:val="008757CD"/>
    <w:rsid w:val="008801AB"/>
    <w:rsid w:val="00880A8C"/>
    <w:rsid w:val="008A239F"/>
    <w:rsid w:val="008A38DD"/>
    <w:rsid w:val="008C1CEF"/>
    <w:rsid w:val="008C4EE2"/>
    <w:rsid w:val="008E2255"/>
    <w:rsid w:val="008E7F7B"/>
    <w:rsid w:val="008F3EF1"/>
    <w:rsid w:val="008F755A"/>
    <w:rsid w:val="00925A41"/>
    <w:rsid w:val="00927F5B"/>
    <w:rsid w:val="00932329"/>
    <w:rsid w:val="00934CBB"/>
    <w:rsid w:val="00934EF9"/>
    <w:rsid w:val="009526ED"/>
    <w:rsid w:val="00975CA7"/>
    <w:rsid w:val="00983978"/>
    <w:rsid w:val="009945EA"/>
    <w:rsid w:val="009A666D"/>
    <w:rsid w:val="009B36CB"/>
    <w:rsid w:val="009C078D"/>
    <w:rsid w:val="009C7253"/>
    <w:rsid w:val="009D1CAF"/>
    <w:rsid w:val="009D590E"/>
    <w:rsid w:val="009F7B5D"/>
    <w:rsid w:val="00A3192E"/>
    <w:rsid w:val="00A42EED"/>
    <w:rsid w:val="00A45A6B"/>
    <w:rsid w:val="00A80E48"/>
    <w:rsid w:val="00AA0796"/>
    <w:rsid w:val="00AD5A02"/>
    <w:rsid w:val="00AE2F58"/>
    <w:rsid w:val="00B4781A"/>
    <w:rsid w:val="00B55EB8"/>
    <w:rsid w:val="00BA2D82"/>
    <w:rsid w:val="00BA4FB2"/>
    <w:rsid w:val="00BC71FB"/>
    <w:rsid w:val="00BD4D21"/>
    <w:rsid w:val="00BD54CF"/>
    <w:rsid w:val="00C17741"/>
    <w:rsid w:val="00C20C7C"/>
    <w:rsid w:val="00C21548"/>
    <w:rsid w:val="00C326D8"/>
    <w:rsid w:val="00C33355"/>
    <w:rsid w:val="00C96B7B"/>
    <w:rsid w:val="00CB1C52"/>
    <w:rsid w:val="00CC4F24"/>
    <w:rsid w:val="00CC6B8D"/>
    <w:rsid w:val="00CD4826"/>
    <w:rsid w:val="00CE3648"/>
    <w:rsid w:val="00D1096E"/>
    <w:rsid w:val="00D1178B"/>
    <w:rsid w:val="00D20976"/>
    <w:rsid w:val="00D242EC"/>
    <w:rsid w:val="00D24383"/>
    <w:rsid w:val="00D35EAF"/>
    <w:rsid w:val="00D3671C"/>
    <w:rsid w:val="00D42F57"/>
    <w:rsid w:val="00D6112B"/>
    <w:rsid w:val="00D6748F"/>
    <w:rsid w:val="00D67A25"/>
    <w:rsid w:val="00D700FD"/>
    <w:rsid w:val="00D95845"/>
    <w:rsid w:val="00D96331"/>
    <w:rsid w:val="00DA565C"/>
    <w:rsid w:val="00DB7542"/>
    <w:rsid w:val="00DD76B9"/>
    <w:rsid w:val="00DF0256"/>
    <w:rsid w:val="00E24290"/>
    <w:rsid w:val="00E44354"/>
    <w:rsid w:val="00E652F8"/>
    <w:rsid w:val="00E6686E"/>
    <w:rsid w:val="00EC00DE"/>
    <w:rsid w:val="00ED0F62"/>
    <w:rsid w:val="00ED7EA4"/>
    <w:rsid w:val="00EE4564"/>
    <w:rsid w:val="00F0039B"/>
    <w:rsid w:val="00F05222"/>
    <w:rsid w:val="00F053B4"/>
    <w:rsid w:val="00F100AF"/>
    <w:rsid w:val="00F11B74"/>
    <w:rsid w:val="00F21E1B"/>
    <w:rsid w:val="00F35A24"/>
    <w:rsid w:val="00F47A4A"/>
    <w:rsid w:val="00F50614"/>
    <w:rsid w:val="00F64C7D"/>
    <w:rsid w:val="00F758D0"/>
    <w:rsid w:val="00F911F4"/>
    <w:rsid w:val="00FA61E8"/>
    <w:rsid w:val="00FB76C9"/>
    <w:rsid w:val="00FF3D05"/>
    <w:rsid w:val="00FF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AE66"/>
  <w15:docId w15:val="{8F21B53F-3480-421B-9381-79E44B95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329"/>
    <w:pPr>
      <w:ind w:left="720"/>
      <w:contextualSpacing/>
    </w:pPr>
  </w:style>
  <w:style w:type="table" w:styleId="TableGrid">
    <w:name w:val="Table Grid"/>
    <w:basedOn w:val="TableNormal"/>
    <w:uiPriority w:val="59"/>
    <w:rsid w:val="00BA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76B9"/>
    <w:rPr>
      <w:color w:val="5F5F5F" w:themeColor="hyperlink"/>
      <w:u w:val="single"/>
    </w:rPr>
  </w:style>
  <w:style w:type="paragraph" w:styleId="Title">
    <w:name w:val="Title"/>
    <w:basedOn w:val="Normal"/>
    <w:next w:val="Normal"/>
    <w:link w:val="TitleChar"/>
    <w:uiPriority w:val="10"/>
    <w:qFormat/>
    <w:rsid w:val="000F082C"/>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0F082C"/>
    <w:rPr>
      <w:rFonts w:asciiTheme="majorHAnsi" w:eastAsiaTheme="majorEastAsia" w:hAnsiTheme="majorHAnsi" w:cstheme="majorBidi"/>
      <w:color w:val="000000" w:themeColor="text2" w:themeShade="BF"/>
      <w:spacing w:val="5"/>
      <w:kern w:val="28"/>
      <w:sz w:val="52"/>
      <w:szCs w:val="52"/>
    </w:rPr>
  </w:style>
  <w:style w:type="paragraph" w:styleId="Header">
    <w:name w:val="header"/>
    <w:basedOn w:val="Normal"/>
    <w:link w:val="HeaderChar"/>
    <w:uiPriority w:val="99"/>
    <w:unhideWhenUsed/>
    <w:rsid w:val="0097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CA7"/>
  </w:style>
  <w:style w:type="paragraph" w:styleId="Footer">
    <w:name w:val="footer"/>
    <w:basedOn w:val="Normal"/>
    <w:link w:val="FooterChar"/>
    <w:uiPriority w:val="99"/>
    <w:unhideWhenUsed/>
    <w:rsid w:val="0097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11</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Saint Vincent College</Company>
  <LinksUpToDate>false</LinksUpToDate>
  <CharactersWithSpaces>14400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Zbur, Lucas</dc:creator>
  <cp:lastModifiedBy>Depew, John</cp:lastModifiedBy>
  <cp:revision>168</cp:revision>
  <dcterms:created xsi:type="dcterms:W3CDTF">2018-04-10T17:12:00Z</dcterms:created>
  <dcterms:modified xsi:type="dcterms:W3CDTF">2018-05-01T14:38:00Z</dcterms:modified>
</cp:coreProperties>
</file>