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4509C" w14:textId="3D03320A" w:rsidR="0044531D" w:rsidRPr="00E12C74" w:rsidRDefault="0044531D" w:rsidP="0044531D">
      <w:pPr>
        <w:pStyle w:val="Heading2"/>
        <w:rPr>
          <w:rFonts w:cstheme="majorHAnsi"/>
        </w:rPr>
      </w:pPr>
      <w:r w:rsidRPr="00E12C74">
        <w:rPr>
          <w:rFonts w:cstheme="majorHAnsi"/>
        </w:rPr>
        <w:t xml:space="preserve">Integrated Development Enviroment (IDE) </w:t>
      </w:r>
    </w:p>
    <w:p w14:paraId="6BD526C5" w14:textId="55F75DE1" w:rsidR="0044531D" w:rsidRPr="00520452" w:rsidRDefault="0044531D" w:rsidP="0044531D">
      <w:pPr>
        <w:rPr>
          <w:rFonts w:asciiTheme="minorHAnsi" w:hAnsiTheme="minorHAnsi" w:cstheme="minorHAnsi"/>
        </w:rPr>
      </w:pPr>
      <w:r w:rsidRPr="00520452">
        <w:rPr>
          <w:rFonts w:asciiTheme="minorHAnsi" w:hAnsiTheme="minorHAnsi" w:cstheme="minorHAnsi"/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5D876F6" wp14:editId="5BFE2613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189480" cy="2682240"/>
                <wp:effectExtent l="0" t="0" r="1270" b="3810"/>
                <wp:wrapTight wrapText="bothSides">
                  <wp:wrapPolygon edited="0">
                    <wp:start x="0" y="0"/>
                    <wp:lineTo x="0" y="21477"/>
                    <wp:lineTo x="21425" y="21477"/>
                    <wp:lineTo x="21425" y="0"/>
                    <wp:lineTo x="0" y="0"/>
                  </wp:wrapPolygon>
                </wp:wrapTight>
                <wp:docPr id="19" name="Grup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480" cy="2682240"/>
                          <a:chOff x="0" y="0"/>
                          <a:chExt cx="2571750" cy="3037205"/>
                        </a:xfrm>
                      </wpg:grpSpPr>
                      <pic:pic xmlns:pic="http://schemas.openxmlformats.org/drawingml/2006/picture">
                        <pic:nvPicPr>
                          <pic:cNvPr id="20" name="Bilde 2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303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Avrundet rektangel 21"/>
                        <wps:cNvSpPr/>
                        <wps:spPr>
                          <a:xfrm>
                            <a:off x="22989" y="346668"/>
                            <a:ext cx="188119" cy="21530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vrundet rektangel 22"/>
                        <wps:cNvSpPr/>
                        <wps:spPr>
                          <a:xfrm>
                            <a:off x="211108" y="347361"/>
                            <a:ext cx="188119" cy="215307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vrundet rektangel 23"/>
                        <wps:cNvSpPr/>
                        <wps:spPr>
                          <a:xfrm>
                            <a:off x="2292320" y="346668"/>
                            <a:ext cx="188119" cy="215307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C4C91" id="Gruppe 15" o:spid="_x0000_s1026" style="position:absolute;margin-left:121.2pt;margin-top:.3pt;width:172.4pt;height:211.2pt;z-index:-251658240;mso-position-horizontal:right;mso-position-horizontal-relative:margin;mso-width-relative:margin;mso-height-relative:margin" coordsize="25717,30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zrbYwQAAEcRAAAOAAAAZHJzL2Uyb0RvYy54bWzsWNtu2zgQfV9g/0HQ&#10;u2NJvgtxCte5oEDQNZou+kzTlEWUIrkkZTu72H/fGVJSLk7apA/dxSIGbPM25OGZOTOyT98dKhHt&#10;mLFcyXmcniRxxCRVGy638/j3z5e9aRxZR+SGCCXZPL5lNn539usvp3uds0yVSmyYiWATafO9nsel&#10;czrv9y0tWUXsidJMwmShTEUcdM22vzFkD7tXop8lybi/V2ajjaLMWhg9D5Pxmd+/KBh1vxWFZS4S&#10;8xiwOf9p/OcaP/tnpyTfGqJLThsY5AdQVIRLOLTb6pw4EtWGH21VcWqUVYU7oarqq6LglPk7wG3S&#10;5NFtroyqtb/LNt9vdUcTUPuIpx/eln7crUzEN+C7WRxJUoGPrkytNYvSEbKz19scFl0ZfaNXphnY&#10;hh5e+FCYCr/hKtHB83rb8coOLqIwmKXT2XAK9FOYy8bTLBs2zNMS3HNkR8uL1nI0SSejxnKQDCZZ&#10;4lH124P7iK+DoznN4d0QBa0jor4fUGDlasPiZpPqRXtUxHytdQ98qonjay64u/XxCd5DUHK34nRl&#10;QueO8wxuFjh/z0EIEfSBYTTANWgB3f7RBmvB9SUXAnnHdgMVwvpRWDxx2xBy54rWFZMuaMgwAaiV&#10;tCXXNo5Mzqo1g5AwHzapj2pw5LV1eBy61Mf1X9l0kSSz7H1vOUqWvWEyuegtZsNJb5JcTIbJcJou&#10;0+XfaJ0O89qya0WJONe8wQqjR2ifDOJG7kEeXmbRjngxIzUeUPvtIcIQUoJYrTPM0RKbBbD1CZJB&#10;sOkmPLV3bCLRFqIcLV4U19+LTpJrY90VU1WEDWAUMHhGyQ7QBjTtksbTAYBHBnhQgJAZbetj6L2M&#10;N8yLT+WUm5JoBhBw23uBmLaBuNiZWm4gYRr2FfL2lokoS0Mi8AZdFrDPUZVlsynkEpD6YDgej6do&#10;HAIHc0E6naaYanwqSEeDZILznZ6PGVMAB133PG3gaSX4plWErx1sKUwIlPU2xDARuiRhaJTAqzm2&#10;W+1BPNhISAQuFW4cMOIIZJz26r7lbgXDdUJ+YgVkUp8EccBSs10jjFBuIGmD2tuiAxf2BrgwBOer&#10;bBsTtGa+yr3y7M7In6+k6+wrLpXxXHfMBNKE82EAwIuwvqUiEIBcrNXmFqqJURDpcFer6SWHsL8m&#10;1q2IgboKg/CsALOlMn/G0R7q7jy2f9QE8634ICG2Z+kQikPkfGc4goQPCen+zPr+jKyrpYJsAOEL&#10;p/kmrneibRZGVV9ACgs8FaaIpHD2PKbOtJ2lCw6ChwzKFgu/LCTya3mjIf2H+EGZfj58IUY3WnaQ&#10;Cz+qVk8kfyTpsBb5lWpRO1Vwr/c7nhr+QNs/S+TZt0SevU7kaZom8GznVT4ZjH1s/FSVN+LyxeAS&#10;XqBoJPs5mYflbyL3CepN5JgL/p8iH3xL5IPXiTybZQNMwP9eLX+ocl+331T+4DHirZT/t0q5/0UK&#10;v9Z9qWn+WcC/A+73fem/+//j7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V&#10;vH8u3AAAAAUBAAAPAAAAZHJzL2Rvd25yZXYueG1sTI9BS8NAFITvgv9heYI3u0kTi8S8lFLUUxFs&#10;BfG2TV6T0OzbkN0m6b/3edLjMMPMN/l6tp0aafCtY4R4EYEiLl3Vco3weXh9eALlg+HKdI4J4Uoe&#10;1sXtTW6yyk38QeM+1EpK2GcGoQmhz7T2ZUPW+IXricU7ucGaIHKodTWYScptp5dRtNLWtCwLjelp&#10;21B53l8swttkpk0Sv4y782l7/T48vn/tYkK8v5s3z6ACzeEvDL/4gg6FMB3dhSuvOgQ5EhBWoMRL&#10;0lRuHBHSZRKBLnL9n774AQAA//8DAFBLAwQKAAAAAAAAACEADAUyLFtAAABbQAAAFAAAAGRycy9t&#10;ZWRpYS9pbWFnZTEucG5niVBORw0KGgoAAAANSUhEUgAAAYIAAAHICAIAAADMW3rUAAAAAXNSR0IA&#10;rs4c6QAAQBVJREFUeF7tnQl8FOX5x3cJct+IgjeBQFCC5YiY4H2gCVSjiKi10FZMwIoSxFaLtlrE&#10;UkUSpBWI+lewVpGqnIkc3oVIA6KGIxAIIiqIhhsEBfJ/Zt7d2dmZd67dWWZm5zeffDazs+/7vM/z&#10;fd/57fu+M/tOsP34DQFsIAACIOAcgSDJ0I5H0p1zACWDAAj4mkCHJ6rq+RoAggcBEHABAciQCyoB&#10;LoCAvwlAhvxd/4geBFxAADLkgkqACyDgbwKQIX/XP6IHARcQMCtDm36ofXzVmuD0/5P+6C0ddEEI&#10;cAEEQMDbBEzJEClO1//Me2zVGnms9JYO0kfeBgDvQQAEnCZgLEPU/VEIkEKMKIHTUaB8EAABDxMw&#10;kCGTnR2TyTzMCa6DgHMEgrrbyfSLHFm9erW6RDpIH8XsiZ4M0dQP6wf94tQ2V5zRgV7lxcgPUrKT&#10;Mk9UVhAsKOPFSh9ofKJITQn7TdmsgWvzlH46n5phrOWHcFzY+GWb9t6MC0iTlATqNLaTHOyqVauy&#10;+l2iUCJ6Swfpo5id0ZOh1778iuy+dOWla27Je/+GHPbaqmED+pPe0sG3r7uakrHE0ZvuOR9X4ujM&#10;m6c8sTY/f+0TmvpiEk/n+5fXLb+/s8nUimSChgXnBvI5ucsKctcWV1M7Ku0+eli0kzq5YnMDuUAg&#10;gQR69+5dvvy/ciViGkQH6aOYC9aTIerjPNan52+6pklXx6hPRKJDf7QjHczreC4l05k/itk5kxk3&#10;L3ojcOuDD94aeGORVj/HpKV4kgkaVjcjj2Ni86a12bcOENQtJy9/xfpqeRLtXPH4grwgkDACciWy&#10;RYPIU4O5ofszLpDPQNM+CRDTIMpcN+J39Er7lEwddUEwtySwYnRaeLgkfvGLGxtYyd9Tvyk6sQWI&#10;ogoN6Nx5gFyHhI5YQQEVKJYVLqrflE1hw/KemrQfvTNFNZKKuGxuCMgKi3hWNrckPy/HQmxICgIu&#10;JCApUfz9IBadgQzR+IvJDfuTE2Fv2StLpthm1JXmB7KFwcgMOvPKCtLeuFUYmNDQJCAMn8qeHt29&#10;lA14Z+TkRCe2Qj6kQvKznWVfsfb8mWLZVHSoqJmBN0rM2l4xen2e6G3+itFPi7oZsVNXXbw2V3uO&#10;SVlE5/tn3voGyXEwN1AqsMDmFQLumRv2CrHY/DSQoS8PHCS70vhLXgbrELHXvUd/MiieBiasZySc&#10;jCXCyCTt/OwSC6eyln1JhZgOhRRDSB0aCAWEMVHxg+LZ3/n+R3hzN1zb4Tw0kAqs3USjPSGEcF9G&#10;MKQYXmkDoD7UsAApIm15c610o2KrUuSyj4DWxDA7bl85HrMkjcUU80Qxh6E7N9Sn58yN1fJOEO1/&#10;8O0O+pOGY1Qw7U+pXEfTQ0ZO5Ic6P2L/hySB5lJmBoZJgzSj7NzPqU+1IixvwbTRKwIlc7mX0mIy&#10;bk8mmVAKk0Puc9CeMGHFJwTk80HqGevYIOjJ0O3nnUMTzy+LSsT+SIBuWvwu/TElYn9zt26jZJRY&#10;z4POXboHStSXskiLqouzxc5GTBtNtojDvvBGxlSnORUdHlbRJbXwoIw6Y+HuDBkxU7gYQkjkBEOG&#10;szyhmSah/PDkueDv+WnC+C7OOwPMOIw0IGA3AfWctC1KpCdDXU5tS32c377/cc//zL1yfhl7pfEX&#10;/Ulv6SCpEiWjxKqQhQtD4SnqnBnVxYHQqEycOA7fSkPzNo8IF8nlic3CE85qdg0qtNG4TK1DOTNK&#10;80tyheHgsMCt4UGZMKxiBzWusqt9EEJYy7II81ymZ3koH5saEieHYr4jwCwUpEtGAlqzVCc51j59&#10;+qivzTMloo9idsZ4EVgzv9VQzF7H7I1RRpKuuXnijDc2EACB5CBgahFYkhideR/6yG4NCneToq7u&#10;JwdwRAECIMAhYPzTVsr0lz49N95yo0KM6C0dpI/s5koX7+Ub+j52A4Y9EHAZAeNBmcschjsgAAJJ&#10;RcDUoCypIkYwIAAC7iNgalDmPrfhEQiAQPIQgAwlT10iEhDwKAHIkEcrDm6DQPIQgAwlT10iEhDw&#10;KAHIkEcrDm6DQPIQgAwlT10iEhDwKAHIkEcrDm6DQPIQgAwlT10iEhDwKAHIkEcrDm6DQPIQgAwl&#10;T10iEhDwKAHIkEcrDm6DQPIQUMtQ1Dob2UXVgeqi7KDwX1wzkO3obFHZ+c82VOYOm40UZDffiFPM&#10;I1UgdhetLEDzOY/ySM3gjYeM2r4Z8on2Kp6IkDdJCHB7Q1mTN4WW2lhRmBZIK1xRJ/w3vYWzC2se&#10;mhMiZtpyQeY8IomhRQ9ZQJvSq7hLVdtdNC0lWV4VWdk21gcDnSwJsDt8cxWDVCAQIpDIQZnwTIvK&#10;KoPeU+JrYnNVeVZ6aKHYtMLCk7N0Y+f0rMii2LGqkB6b6qICo45p4tGiBBCwhYAZGYr1O5nOvqzB&#10;A1k3Shj1yJ+VGDmSXVQVjkRWUDh9dlFRZCSoNCKkLyggw7p9LqFnMmYY/5wVR2tCbqloRRkqv9WB&#10;cOshbeBgSYfkKqQdQmnEjuhV/njxEZLlY7qE44vkDWZnT6p7YODCbFnksdaSWCyHvIqqmKYsVI+G&#10;g3NbWieM+IQAV4bEpi97vqpFFuHstGx0aDBXVtBlzmA20CsNjBcUgY6MyRBHSjMDc1QPxuB+qjZC&#10;fpVXprNnIupstJzjpsFzhJCi5So8WpPnLpsUciv0kMfot4LbikC0yhV0iHUFZSqkF0JuyFLYq5JH&#10;xUdIiiNc9rzJMDE6XF5eSevyFz4aedyQUMqjhkPnSM2GnhindF8/wPIx48UHrm2aHNASdottBclB&#10;gAgYzA3FtAKreOZsmhwZlVRXVbJvdfFZicKkCR3JmjxWFA/hZFJUBfdTtREhl9Td0q9NYfKDXKrM&#10;jSjRnGGCoigDFAZTuZGvesVbvg/8okmHAnMW0gw/hRoaE5oIge+V0J0khuIjicTHApAQCVNPkcee&#10;lc2tDPHUBRGZ9WPfCRzyipqKMpc1eaaodEKdyee+cCqBQFwEzAzKYiogrXDm5Eqx48O26GclxmQy&#10;XiOCS5I2lpOEcc4kUa8iD3FUvLUUCNOhsoVzAuGRqXF2Da8kXNRVino0Sc5YEXJ10fhKeSEx4jVf&#10;U4IoYgMBuwgkTIbEr8wM1nVPS88IlMgkSTxSPmaSeNGKTiHloIz7qdqISQZlRWExrF44R5qtzho8&#10;c0VpQNbxkVkj8aHOnDS7HnlrzQdBh8bkjomokHF2ba/EvLn0EGrqvwnIQg9rFLVu0qRoqTMJhpPM&#10;wMNyoXsn1BmBNHxaZOxeIKffCCRQhmjMMDY0h5AzQ5hNkE84yR9hOFj1XHnup2oj5iorJ70qVLIw&#10;uSK/9YAsCnNG2UWbJEvhO4woqTDTongbsOaDMD8UNWw0lV3yqloYdMmmqLOystjQVj6aFMS+pER0&#10;1o5N38OsjCrhYd9BAWRM43U7XISN5CPg+idz0DCkS9Wjvn9EYllBQWAG/8y34xmSZmxQmvHpmyzd&#10;QZZ85wsisp8A58kc6mfUxl9sPDbpylXkrp+YXImn9JgKtC2T3PMcDQ0SBmimJqcDWk8fpuPCxTzp&#10;1irb3IchEDBLQDkoi3pSofjGrCXtdNZtRu6QyS3JjxpHWffGeunWy0hMDrnnvBJESjRAY1evjDY1&#10;B/G28slZgUAwtzJ0CczICD4HgUQQcP2gLBFBwyYIgIBrCOBxia6pCjgCAj4mIPSGJp690scEEDoI&#10;gICTBB7a3heDMicrAGWDAAjQoEyQoZ3bpoAFCIAACDhCoP259yf09kVHgkKhIAACHiMAGfJYhcFd&#10;EEg+ApCh5KtTRAQCHiNgYW6oYaNGrdu0ada8eUpKCkV5cP+BvXt3Hzp4KOaIbTcYsyfICAIg4BQB&#10;mhsyliG62f/s8849t2Nqq9at1Y7u37dv+5dffrl164njx02GYbtBKrdevbi6dSdOnFA4736DJmkj&#10;GQhYImB7yzcs3ViG2rZrd2Gv3k2bNdW3RX2itZ9/tmvnTsMibTfISvzloEGGReskWPDmm4pP3W8w&#10;nniRFwS0CNje8g1RG1wpS+3c+eJ+/Qw1iIqhNBdlZ3fu2lW/SNsNGkaIBCAAAu4noDmWIcm44MIL&#10;64nTQGY2Gmp1695dR4lsN2jGK6QBARBwPwG+DNHQiTQlBu/TL7ig3WmnqTPabjAG32zMsmf3brus&#10;/fzzzxvXr2d/tG+XWdgBAQ8R4MgQ9WtoPsh8P0geLeXN6NlLkdd2g4Z8aa5H/UfnuWFGMwm2bt6y&#10;/IMPqtatM5PYMA1Jz6YNG9gfZMgQFxI4QuDokSPbt22jM4heDx8+bLsPHBmi62Jm5oOYK+ozh/Ke&#10;17Gj3FFDg7trf9AJTG3QDAWaaRtw003SK2Wh8zx+JdpWU7Pui89poZ7qqipblMj8FUYzUSMNCNhO&#10;gL5331u8+LNVq+gMotd3y8pWLl9+5Ec7xYgjQ3Rt3mQkx44d++/776vPxrPPO09Y0y+8GRos//i/&#10;+sMchUGT7pXNnx+oq3tn3nwpfZxKVLN5c+Vnn0lLwZESxa9r9D1jMhwkA4GTT4A0iC6CHz9+/Myz&#10;zk5LT+9w5lmnnHIKXRP/YOmyvXv22OWPUoYaNW7CvT+IW94Xqz89eODA5o0b6VWeoEXLlk2aNmFH&#10;zBikHsGKjz6q/f57rajkBs1HnnPDDbT06fU33iDPErMSkQat/+ILxXKUZC22PhHr4rJeruTe1upq&#10;dpD6XObDREoQSBAB+o6sWreWuhSZWVm9+l5EM799Lu7bf8CAc1NTaRi0+pNPqCNiS9FKGWrVupVJ&#10;uyST33y9nRLTZDbdWq3I1apVG3bEpEFSov+tWKGjRJJBk+5RsndYb2jBAtpvIttiOMkpWLUGMU9i&#10;G53RnP03278iFZPLECkdHdm2dWvrtm3Nh4mUIJAgAru++46E5owzzzq9Qwcqgu7ypY1mfnv07Emd&#10;I5ok+nb717YUrZSh5i1acO0qfrRB/bH1a4Un5pF/qWmcpZCbtQgJk5bB5R98SINM9sdKpIA/Wb78&#10;ux07uA5IBs2HnXPjjdQbEvpEgcBV119/dU4Oez169Kh5Iyxlx86dBt58M800UXYpb/Zll9ER+qNv&#10;CasGSRUvvvQy9RxcgwYNsy65lHp/Vg0iPQjYS4AU5/Ah4adajcWRzfETxxe9/Xbp22+zUpqItzT/&#10;+ONh9gsE9e8QLDmjlCHurdw0THh/yWJJIEgv1lRUUP+FBly/6NNbPg2kLlvr3nCa4pI2KRfZrCgv&#10;t+dyOD0aee5cWtC/dN48sk/70qslQIlLzJSIXqUiSINI2pq35H8TJM4TWAYBNQGaVG3SVNCaA/v3&#10;s0+pH1Svfn22v1e8Z6Vps+bCmINGHrIZ2BhgKmVIrWokFjXV1TQnQgLBlIhNCZH60ECRzhz9Uq3K&#10;5Knt2rW0pS8QDObm5dE8eS71ieg1L096jQETNwv9NDdOU6RBWZdfzvpEZC3rskuhQXEiRXa7COTe&#10;lEdTB2Rt9w8/UM8jpV7KgLw8djaRDvzw/ff169c/vUP70Jl1k3B+xbwpZUhSPskinSp9srKoSKZE&#10;dK1OmhKiH9xrFUy/v2cfqQ2y4+f3yPhFnz7sT9IyuvWRyuLesiQZNBuq1BuS9YNYn8iuLbZbqxSl&#10;E17qARFJ+jUMxmJ2VQ3s2EKAGmezFi1oNnp9pTADwzbSoE//9z9Sg64XXEBXzWwpSClDe/fsVdtl&#10;6sCUiP1+VWtKSMpLa4Cwfa5BOk5X/s4+91z2V7++8JMRukLX++KLqRRuYJJBs2EHg3TfEPWG6JWy&#10;yF/NWuClo4ph80H0Jx9PxWOTxraXXHml+QuU8ZSFvCBgngBdfjkojsjoqs6nK/9HF4U/+fhj6otQ&#10;54h+m9WxUyfzpvRTKmWIpmy4twNISkTmDKeEaPWPw4dCdzdpGVS4dVr79lmXXaYlrnKDZiOvq1v4&#10;1ls0N0SvlGWh+Bt6to8NBEDAkACJDrsZhaZfGjZsSGMgUqXvd+2i5cbo16bn9+ihPylsaF+egHP7&#10;4rat/JtWmBKRUhhOCdEKRPL7a7QMSn60a98+U7sfRMkUBk1FGAzStS3qDdErpR8orgTC9rGBAAjo&#10;E6Dzl777KQ1dYurd96JrBwzomXlRl27d6PXqnOupK2SjBgmlqL3Z/uU2rTUVSYnoirXOlBBZo7y0&#10;CprcrI5BlizjF7/QmWdRGzTThrg/K2MHzWSXp6FZ9iWLFtHr4oULhP2FC6mSFi+IvLJbk8xvdEHQ&#10;XoPmi0ZKEDBDQLwAdTHNvfS5OIvmT+jtWeec3fX88+nV8KqUGfuKNPzVF2mGPOvSS2MQPPkFNXlJ&#10;thtUhGH7Wk0KgzRLR91A/Ve5S4brqMVvMIbKRhYQMCRg+6lkWKLmsmd0NzPdNGyYX52ABpPc+w9t&#10;NxiDb/FkYZNW+q+W7Ntu0FLpSAwCriKguewZ/bBg3eefm//9N/WDNqxdS78v0wrPdoOu4ghnQAAE&#10;Yiagt5I8CQf9usLMszcoDf0iTEeDmH+2G5TCZr92iXlT44vZFMt4EgzGXOXICAI6BGxv+WZoJ8mT&#10;OcyEijQgAAIuJGD8ZA6503S7kPicsmbsZ2KHDh6gWxMPHTyoWPvCfJy2GzRfNFKCAAi4hIA1GXKJ&#10;03ADBEAgmQgYPCAomUJFLCAAAq4lENfDTl0bFRwDARDwEAFhirrunE895DFcBQEQSCYCwa96oTeU&#10;TBWKWEDAkwQgQ56sNjgNAslEADKUTLWJWEDAkwQgQ56sNjgNAslEADKUTLWJWEDAkwQ0r5S1bNCg&#10;uN/FV53RoWGKsEKre7ajx48v2Lb9gfKVtOMer+AJCIBAbAT0rpQ9f/klOWef5TYNojjJpVtSz3vy&#10;oj6xxYxcIAACbiPA7w21adhw/RBh1VTXbtQVOvfV2a51D46BgLcIXHTaaVYd/t+uXVazcNNr9oaa&#10;nsJ/PIYtpdpixIXdNFvighEQ8CEBTFH7sNIRMgi4iwBkyF31AW9AwIcEIEM+rHSEDALuIhCXDJ2o&#10;o8cRWttiyGKtAKQGARDwGoG4ZKjXuHFW4zWZ5aWPPmp2111njhq1cM0aq0UgPQiAQMwEDv945L2P&#10;P16weLH6b+mHH9KnMVvWyRiXDH3+1VdWfTKZZdTMmZ89+eTiP/7x9y+/bLUIpAcBEIiZQJPGjS7u&#10;k9m0SROFhUaNGvW7qC99GrPlhMhQ8M47yS573XPoUO7TTzcYNuz6p56ifVZe6Wef0ZH6Q4f2ePjh&#10;DzdskBKzLPrbee3afbxxY/ezzto2ZYpRWnwOAiBgJwGmRHLFof3EaRC5HntvqO5f/6L87HXcnDnP&#10;Dx/+08yZ91xzzeNvvcWQ5BUVvXj33cdmzZp0xx2/e/55KTHLorMt37Tp9BYtnl648NapU2sPHrQT&#10;MGyBAAiYICDXHbUqmTBgLUnsMiQvZ87KlWe2bk1HbujVa/Ynn7CP+mdkvPPFF0sqK686//wtkyeb&#10;9+vm4uJ/3XPP8r/85eCRI+f/4Q+sJ4UNBEDgZBJgo7C2bdpwx2j2emKPDP1w4AANtdjf9wcOMBdn&#10;jhixa//+gZMmtSko+GzbNvN+t27a9LXycnotffDBe/v3v3PaNPN5kRIEQMAuAqRE2ZmceSK77Et2&#10;7JGhlk2a0FCL/dEojFlv26zZ0oceOvLyy1OGDh0waZJ5198YNWrKO+/86rnnqDd0RbduTRs2NJ8X&#10;KUEABDxHgC9Dh34+ZiaSU1JSSCko5R3Z2dtra2mHRmRZjz3G8tJ4imap6wWDHVq1+n7/fnZQyqJj&#10;v8c551ROnFi/Xr2Mhx9+prSUtMyMM0gDAiDgUQJ8Gdp99KiZeGgm6NSRIynl+FtuufvFF+m62IR5&#10;817Kz2d5Xyoo+MPrr9OVshueeWZuYSE7KGXRt9+icWMa0/35pps27dhxdtu2ZpxBGhAAAY8S0Fz2&#10;bOfQO5wKibpRjw8aNLhv39Vbt179t7/tLSnhetJ+1r+d8hDlgkCSEXB2oQ9nZKjRb3+rrsUjL73E&#10;DlbU1Ix86aW1X399Ttu2k3/1q4E9e0KGkqzRIxy3EfCjDNlSB+gN2YIRRkDAWQJ4XKKz/FE6CICA&#10;QMCeC/ZgCQIgAAIxE4AMxYwOGUEABOwhABmyhyOsgAAIxEwAMhQzOmQEARCwhwBkyB6OsAICIBAz&#10;AchQzOiQEQRAwB4Cwu2LOx5Jt8cYrIAACPiewL59+ywxSJ+6A70hS8SQGARAwH4CkCH7mcIiCICA&#10;JQKQIUu4kBgEQMB+ApAh+5nCIgiAgCUCkCFLuJAYBEDAfgKQIfuZwiIIgICCwOjRo3WY2CpDe9Zk&#10;T3uvjFda2dIXghofOVVh1UXZ2UXVodLLCiL7JhwqKwgGgwXcSE3kRhIQ8BcBpkE6SmSrDLXuuWLk&#10;VTk8wjnXDp/cxib0O4vHzYxfAcomjcl4tDAt5FNOXsaYSeaNVlXml9bN4EZqU5AwAwJJQkCuPlpK&#10;pCNDWwumvRCc/mJwtvAUeaE7Q/usRyP0etjbN4v2hPsT8gQSwJr3hGT0t3SrAVQSl1Epw+6r/+tR&#10;I8ZNHLFaTP3t4n50RDzYb/5O8dAXI4Y9Ofbr1b8MHRf1aPXMFMolZKFPKfHEYtqdPzGFdugjlnL6&#10;F9Hll80tyc+T6UhOXn7JeKlzlCQNAGGAgMMEJN0pLhbOSs0+Ed1FXae9TX793dLwp+H9mvzn/jN5&#10;t3h096dZz0US0AF5evmnpUueD0SnVJS56uXseTvEY58X3HlvwSra2VH0p78VhZIp9l+WnAp9Pu9v&#10;YhZhK50WylU67d56d4ZS0n7YPkuUH8iavCnKBzpEXRxz2+Qs00nNGUQqEEgaAntl22/ETTqgeMuO&#10;kwQZDMoKMwPjV+0VRKzmvTmdegndh5qtlZlXFwqPaA0EWvecmblnbg1fcau31GRcFxqj5Vx7deh5&#10;HRrq3LtnxptPCt2WYS+80O/u6b2pK/T5nK+/Hcv6MtQD+uqbOaEOkQV9v3v0MNbjyRlxd8bKz8Mz&#10;QYFAVWUgIz08IpMMVlaZs11WVW4uIVKBgO8JSP0gIiHfl4MxmhtK7ZhR8SmNfIoqAo/2aZVApD2m&#10;z3z2mPD3p0nbS4X+2xkdMs4asCF08Nljr0xdfkN7i+WfmU5yZvtWlJ0bKMXEkO1cYTAJCah1h6tE&#10;RjIU6DiW+jtLw10hAkXCtCUy0bNwS+u8VD6+tE6plVLKmq38p/yEspZNZ5M78q3HjWcvfEZ5kCXY&#10;sVH8R7lSwpM+ld+Ik0fzJw5cLhn55oFxi0M9oNVrKvteGOn+pGcEKqsinaNQjgxTP/EtXFEayMVl&#10;siQ8ZxCSUwTM/MKe5qq35skugVWverMLG6kFAll9Bq0QekmU5t2SYDAURl2rybcNooEbTWznbhEP&#10;1nXMalNTHuhdN4T7tB8SlIHl4exZw4+N6CFaoinnF15gNk/UDR89VRis0UYTz8+uFsxSd2nCdaK4&#10;hFOeNWDS2QsfWN5n4SvDAtMnbjwj8MCb3wopT/Re8EpogCaaoEvuc/PkF7tUB/RqpCi7IH0FOkRO&#10;NVqU62oCMfzC3owMuTpmbefKSIZGPDRaI4FCdiypUAAy5NE2AbdPAoEYZMhwUHYS3E5IETQ6Kxdn&#10;uJWX6kOl5YydXBm5Ql82t3LyWPP3AaVnlOTi9sWE1BuM+pFAEveG/FidiBkEHCeA3pDjVQAHQAAE&#10;LBNI2kGZZRLIAAIg4BAByJBD4FEsCIBAmABkCG0BBEDAYQKQIYcrAMWDAAhAhtAGQAAEHCYAGXK4&#10;AlA8CIAAZAhtAARAwGECkCGHKwDFgwAIQIbQBkAABBwmABlyuAJQPAiAAGQIbQAEQMBhApAhhysA&#10;xYMACECG0AZAAAQcJgAZcrgCUDwIgABkCG0ABEDAYQKQIYcrAMWDAAhAhtAGQAAEHCYAGXK4AlA8&#10;CIAAZAhtAARAwGECkCGHKwDFgwAIQIbQBkAABBwmABlyuAJQPAiAgKEM0eNMg9lFqse9gxwIgAAI&#10;2ETAUIZyZtSVZsxZaFNxMAMCIAACSgKGMgRkIAACIJBYApChxPKFdRAAAUMCkCFDREgAAiCQWAJm&#10;ZChn7OA5wYKyxDoC6yAAAn4lYEaGyibNGVw3I8eviBA3CIBAYgmYkaHEegDrIAACPicAGfJ5A0D4&#10;IOA8AUMZotsXcysHD3TeU3gAAiCQpAQMZYhuX6xbUZiWpOEjLBAAAecJGMqQ8y7CAxAAgeQmABlK&#10;7vpFdCDgAQKQIQ9UElwEgeQmABlK7vpFdCDgAQKQIQ9UElwEgeQmABlK7vpFdCDgAQKQIQ9UElwE&#10;geQmABlK7vpFdCDgAQKQIQ9UElwEgeQmABlK7vpFdCDgAQKQIQ9UElwEgeQmABlK7vpFdCDgAQKQ&#10;IQ9UElwEgeQmABlK7vpFdCDgAQKQIQ9UElwEgeQmABlK7vpFdCDgAQKQIQ9UElwEgeQmABlK7vpF&#10;dCDgAQKQIQ9UElwEgeQmABlK7vpFdCDgAQKQIQ9UElwEgeQmABlK7vpFdCDgAQKQIQ9UElwEgeQm&#10;YKsM7VmTPe29Mh6wsqUvBDU+YslXz0wZdl/9X48asToBvKuLsrOLqkOGywoi+ybKosdFBoMF3KBM&#10;5EYSEAABYwK2ylDrnitGXpXDKzTn2uGT2+h503vY8ZnPHht8prHH1lOUTRqT8aj0xMecvIwxk8zL&#10;SlVlfmndDG5Q1j1BDhAAAQ4BHRnaWjDtheD0F4Oz11A+oTtD+6xHI/R62Ns3i/aEOxnyBFJBNe8J&#10;yehv6dZY8O8sHjeK9ZL6zd8ZNqA6OH9iyq8nFrP+FP1N/yK6qLK5Jfl5Mh3JycsvGS91jmJxC3lA&#10;AATsJKAjQx1njBw+uXXH0iE9qUChO0P7Qmdna8HrNYNvG1434q6621LnvB4ahVECOhLV5SG1Whwo&#10;pWQj7ioNvDtmt1W/y6ZPmNN3nNBLemXc4JUT2HiNc/CGhxb2++aB4sBCSjnz2QWB52WaRRnmlmSl&#10;d5aXTTpUXrXZqjdIDwIgkCACBoOywszA+FV7hbJr3pvTqZfQp6jZWpl5dWFr0Z/WPWdm7plbw/et&#10;ektNxnWhMVrOtVfnW43gi3nbB758Q3sxW/vRvx9YWUHdHO5BIcXdo4exHk/OiLszVn4engkKBKoq&#10;AxnpacrCK6vMuVNWVW4uIVKBAAjESsBobii1Y0bFpzQQK6oIPNqnVaylJD7fmem9E1BIUXZuoBQT&#10;QwkgC5MgICNgJEOBjmOpv7M03BWinCRMWyITPQu3tM5L5RNN65RaKaWs2VpilXuPG89es0jKtGpN&#10;RmaPQIB7kBJ988C4xaEe0Oo1lX0vjHR/0jMClVWRzlHIYEa6GXcKV5QGcnGZzAwqpAGB2AkE24/f&#10;sOMR/XOS5qq35skugVWverMLG6kFAll9Bq0QekmU5t2SYDDkSF2rybcNooEbTWznbhEP1nXMalNT&#10;HuhdJ840qbay6aMGloezn6jrO3jcchqOfbu438OLVrLEZw3YMOE6QVx4B8umT9x4RuCBN78VyjrR&#10;e8EroQGamJMuuc/Nk1/sUh3Qw1eUXZC+Ah2i2FsYcvqNwL59+yyFnD51hxkZsmTTkcSCDI14aLRG&#10;2QrZsaRCAciQIzWKQr1LIAYZMhyUeYDG/IkDy78dy7lUH/I9Z+zkysgV+rK5lZPHmr8PKD2jJBe3&#10;L3qgFcBFDxNIjt6QhysAroNAkhHwaW8oyWoR4YCA3wgkw6DMb3WGeEEgyQhAhpKsQhEOCHiPAGTI&#10;e3UGj0EgyQhAhpKsQhEOCHiPAGTIe3UGj0EgyQhAhpKsQhEOCHiPAGTIe3UGj0EgyQhAhpKsQhEO&#10;CHiPAGTIe3UGj0EgyQhAhpKsQhEOCHiPAGTIe3UGj0EgyQhAhpKsQhEOCHiPAGTIe3UGj0EgyQhA&#10;hpKsQhEOCHiPAGTIe3UGj0EgyQhAhpKsQhEOCHiPAGTIe3UGj0EgyQhAhpKsQhEOCHiPAGTIe3UG&#10;j0EgyQhAhpKsQhEOCHiPAGTIe3UGj0EgyQhAhpKsQhEOCHiPgKEM0TNOg9lFqmfAey9SeAwCIOBS&#10;AoYylDOjrjRjzkKXug+3QAAEvE/AUIa8HyIiAAEQcDcByJC76wfegYAPCECGfFDJCBEE3E3AjAzl&#10;jB08J1hQ5u5A4B0IgIBXCZiRobJJcwbXzcjxaojwGwRAwN0EzMiQuyOAdyAAAh4nABnyeAXCfRDw&#10;PgFDGaLbF3MrBw/0fqSIAARAwKUEDGWIbl+sW1GY5lL34RYIgID3CRjKkPdDRAQgAALuJgAZcnf9&#10;wDsQ8AEByJAPKhkhgoC7CUCG3F0/8A4EfEAAMuSDSkaIIOBuApAhd9cPvAMBHxCADPmgkhEiCLib&#10;AGTI3fUD70DABwQgQz6oZIQIAu4mABlyd/3AOxDwAQHIkA8qGSGCgLsJQIbcXT/wDgR8QAAy5INK&#10;Rogg4G4CkCF31w+8AwEfEIAM+aCSESIIuJsAZMjd9QPvQMAHBCBDPqhkhAgC7iYAGXJ3/cA7EPAB&#10;AciQDyoZIYKAuwlAhtxdP/AOBHxAADLkg0pGiCDgbgKQIXfXD7wDAR8QgAz5oJIRIgi4mwBkyN31&#10;A+9AwAcEIEM+qGSECALuJgAZcnf9wDsQ8AEByJAPKhkhgoC7CUCG3F0/8A4EfEAAMuSDSkaIIOBu&#10;ApAhd9cPvAMBHxCADPmgkhEiCLibAGTI3fUD70DABwQgQz6oZIQIAu4mABlyd/3AOxDwAQHIkA8q&#10;GSGCgLsJQIbcXT/wDgR8QAAy5INKRogg4G4CkCF31w+8AwEfEIAM+aCSESIIuJsAZMjd9QPvQMAH&#10;BCBDPqhkhAgC7iYAGXJ3/cA7EPABAciQDyoZIYKAuwlAhtxdP/AOBHxAADLkg0pGiCDgbgKQIXfX&#10;D7wDAR8QgAz5oJIRIgi4mwBkyN31A+9AwAcEIEM+qGSECALuJgAZcnf9wDsQ8AEByJAPKhkhgoC7&#10;CUCG3F0/8A4EfEAAMuSDSkaIIOBuApAhd9cPvAMBHxCADPmgkhEiCLibAGTI3fUD70DABwQgQz6o&#10;ZIQIAu4mABlyd/3AOxDwAQHIkA8qGSGCgEMERo8erShZfYQSQIYcqh8UCwL+ICDXHa4GQYb80RAQ&#10;JQg4SoCpj5YGQYYcrRwUDgLJTqC4uJiFKGmQdEQeOgZlyd4QEB8IOEpArjtcDUJvyNH6QeEg4A8C&#10;TH20NAgy5I9WgChBwGkCOhoEGXK6clA+CIAALtijDYAACDhOAFPUjlcBHAABvxOADPm9BSB+EHCc&#10;QLD9+A07Hkl33A84AAIg4E8CHZ6oEmSoalQHf8aPqEEABBwnkD51BwZljtcCHAABvxOADPm9BSB+&#10;EHCcgDAou+nbZx33Aw6AAAj4k8DbZ9wnyFDdOZ/6M35EDQIg4DiB4Fe9MChzvBbgAAj4nQBkyO8t&#10;APGDgOMEIEOOVwEcAAG/E4AM+b0FIH4QcJwAZMjxKoADIOB3ApAhv7cAxA8CjhOADDleBXAABPxO&#10;ADLk9xaA+EHAcQKQIcerAA6AgN8JQIb83gIQPwg4TgAy5HgVwAEQ8DsByJDfWwDiBwHHCbhPhurq&#10;HIcCB0AABE4mAT0Z+mlLde3057574q+1JdN++nJrDG5999fHrOaqfX46yxJDXqmso9XVuyY8caBs&#10;kaXSpRLjKdpSiUgMAiBABDRl6Nh3O/cvWNA8Z+Dpj/y5ef/r97311rHvvjsJyI7tDJVy+p8tS5jk&#10;3t7Zr7W6bUjznAGxORxP0bGViFwg4GcCKc2uujfQcocawYEl7zTpk9mwSxf6KKVV63qNGx+p/LxR&#10;t/NZP+WUDmfsLpn+U01Nwy5pwVMaaB089OEHzS6/gj79+Zuv977+2oGy0h8r/pfSrFn909vTQeqz&#10;1E7756GPPjy6fl39du1SWrVi3RCWi/ZZXtqp16DBvrffPLB0SYMzz0hp05YOnvjxx73/fvXgsiXB&#10;BqfsfuF5lpJtgpG6uiOVlXSQku2bM3vfvLk/b9/eMI1cPUVm8K0mfS8+cfiQ4FjpIir9aNUGqUS2&#10;o1OKnxsNYgcBGwkE93XQ7A0drd7cUBQdtjW6oPvRjRult0c3Vp320J8a/aLnwQ8+0D/IPt0/b17z&#10;/v2pY9Uid+D+sjJ2kPosLW+4UextXUcJ6Ajrhqg7IycOHz511P2tb799z2uvsbwkVQ27prd74MHj&#10;P9QqiMiNHHz/vRa/FIpokplJeielrNe8+amj7qO35H/jnr0olp+//VZNVqcUG6sBpkDA5wQ0Zaju&#10;6JFg/foSHepH1B07Jr1tdsVVgWCwUffu1OnQP8g+bXvP7xuc15F2GnbrRpbZwYadOh/dsvmnmi30&#10;0an33a9TE82uFIpr0CktcOIES3Zk/frGmZl0sKmsH6S2QP0sUhyhrC5dj6xbJyUgVaW89PbohvVs&#10;v9kVV6qzmyzF520I4YNAnAQ0ZSjYsFHd8eOSddIguSrVa96MPgqmpNT9/JOUhnuQfUqjm0Mff7Tv&#10;rf/UPvdPKX2LvJtOHDq059+v7npqIk1F6UVST+knDaaodMpCo0WdjNSNojEa+6MskZSiBjHHmB4F&#10;GzZU2zFZSpx1gOwg4HMCmjJEkz5H162V6FBXomHXrhFVOnqU9kmn5CpQxzvIsuz9978C9eo16t6j&#10;1R2/ishW48at7xx6+rhHm1+fs+fVVy3VBJXLVLLup4gOqi2QmNIYLfT3yJ/VCeo1acp6WFw7Jkux&#10;5DkSgwAIKAhoylDTfpceWLaMZnYpA70efHdZ0+x+UuaDH31A+0fWriVl0T/IPj22a1ej9G4NOnU6&#10;vPITKT31jGiWmjojKc2bRboq9erpKwvL3qh7xo8VFbRz8P33SeC06rVRRsbx/fsEV9et2/3iC+pk&#10;jS644MfP1tBx+cyRlMxkKWhVIAAC8RDQPIHrn3Zay0GD9pctpPuG9peV0j67vMW2+m1PpRtzhEtL&#10;V1yhf5B92nLQLXtnv/79pKdT2rSR0re48caDy5aSfZp4bjXkdnacJp6/f/opw5CaXnb50eqNu/4+&#10;MaVNazY64240qUS3HVARhz7+sMWNeeo0gp2qDd9Pfial3Wn8T1Wl4K4iw9pBAhCwRCCWBwTReai+&#10;mMU9aMmV2BJTN+fHVRWth/0mtuwmc52cUkw6g2QgkEwEYnxAUDAlcgVNwsE9mDhY+0sX7Zr4JPXI&#10;DlesbHHTTQkq6OSUkiDnYRYEvEIglt6QV2KDnyAAAu4nEGNvyP2BwUMQAAEPEXDfL+w9BA+uggAI&#10;2EEAMmQHRdgAARCIgwBkKA54yAoCIGAHAciQHRRhAwRAIA4CkKE44CErCICAHQQgQ3ZQhA0QAIF4&#10;CLQfvyGe7MgLAiAAAvEQIAlCbygegMgLAiBgAwHIkA0QYQIEQCAeApCheOghLwiAgA0EIEM2QIQJ&#10;EACBeAhAhuKhh7wgAAI2EIAM2QARJkAABOIhABmKhx7yggAI2EBAJUOZEypqa3fv3l1bW0HbhEwq&#10;Y+js2tra2UM5pQmJuR/Y4JmOCcHFiglxlKEdURxGQ6B4QESoUaDIAwZZJBzZ1CkVHsUde1wRKlxV&#10;eK9wnt6KMUa3kKGzlTHb5pEnDYVbgt3nkUPnZqgOrJauuH1xQkh6AgHBULjB0L7dlOJrMkJbjstC&#10;AiJikswjJXgrPy6oIONJewp1ik7Ji9FK7AkIM+yS0nUhmGjnQyErdUedMa6aTI7MbjvBTiZV3dsX&#10;K8Zlts0cJzz8IrKFlFuUAL6KRzpTsysk6eIdZF+V8h6BmIp6YPxugpqLZCF8Iot9HJLOoYIhdqJH&#10;uj1DZwtlqcRLHpHapXAHJ8qmVg0RryGzuF3GUYGp4+QfzBrSlps0c4IypVZZytjl0Un7tLN4ZKdr&#10;i0Ocw5h4YbJvHUZeVnE6jXHogGuWLZKHq3Z+7pJUKru2iKKXN6NZi5ZdM0rRCeQVFPEzVGtCZUqV&#10;qN+JYH1GloY2nRYilCwbAUT8EjHSRtIaHg1wGhjLHSIc7afg6mzWFi33/1Q2RUCmXVLD0Ty5ODZN&#10;NoZQdajDNFm65JIQmvLHHNwqCX+pZk6YrWg/ChWPfPNFvvHFb0k29JAOkkFJEWT72t0ERTsVG0Sk&#10;1iPVHPqAiguXKvNQ1o9QR6ThUshr1pJMDCiUX2ths5zjYa0MxaaVUnmK8mOXuxbZV/eGNMmr6kj3&#10;C5GciDq3tJ2n81D5BWCyPzR0KJsIEG2Hxq5yjLo9CPm4O8pZVQuRfSo0flGypJ0AdW+jZgDUDSyg&#10;9jOcPTSgiKHZaNsk74xdErmpzk1VH1wjTO5ZzP2CZbi4YRqXHtYDQYI0f1Mmc1GoFabrqt6EsimE&#10;xVX2FRRRcemgJPaKDpGsvvSHHtENWZEterZFR4bkEWm5JMqQhW8zLV3mnzOyOKRSjPrnGrFLiiOX&#10;HpUMaYbJrThtJVJMCvKcD3de1MN58cTXVbmQ+rDmIXZJwpUqlWRQK6ZbSLQdBiwKm1y4eY1BjjTk&#10;Zzi/xrCUE7qi0tU2LbnECtDsIogtmoltpHLkYZpsDLphGpYunVkGg7Kpy1K7Sqf0NUUjUpcVZkYN&#10;Ljg4Zw1pw7brpqWOCjc11cGKjTVbpl0XStmmTVvV6M+wjdqQIDqiBLnUNTV15GLhRKLRUZH63Js1&#10;ZHrqAPadb5DSMOCKcUuIeGYgM69/TdRoKSqnZpjcijMsNJyA57ww9KRmUHNNUdR3kkmbmROeG1Ez&#10;mjWR0UsjmWYtqhkxVvgGFsav0VMGCss1m3lDZJPFm06m5adpA9xeBj/2eGxayhtfY7BUFEscfaUs&#10;Wvi7ptZslCp6WWHbwgDnRIoqk9vb5h0MN6YYPA5nicwvTBiVumSuTosMiemEiqJr5OUpIrLBJU40&#10;NGHETqVpW5aGRVw2Chg6e0QgdLbwUmrh4cc+bmpN/7wJY/sviZqiSmWP/A6Pd/lhmhwmRfzZWBOQ&#10;fUcFtJwfSt5cL4hRWGzDFmo2Gld9eO5pwih5vc2aRMo9e3b/JZMMVCZ1hNSHGjpAu4UQkP55kjNM&#10;wytoWiv8JTp07IhUfV/5fhrHp5dCZdOaS+YK17BpuTGYK003VdSgTBiIhWb1ZD3h8DA73FUTO3KR&#10;CSrZNHPUQfm8oNS7jnQCZR0/NmZlHVFxX7s/L8bCBlNs0iHiJ9957Yk9sRxmIeSVyiVp8lI5NOAh&#10;lfwJRyElCocjnw4L3xURPdemSqkqiB97OJns6mboEJsvVIxrpOqQzRZE6t3URVFOW+U5H64UuU2T&#10;zTzieYXQMGQWzBhgl+1CQYUuR2q0EM6oSj7xPHt26LKsRnaFn6/fGeJAIhga9YvtSoMq9zwKXf8R&#10;ak0Wu+RnrYFLHJtaJxfHZvSprd0Y+GFK4bM2xqbnuaVLB3XnhmyQOJg42QSM5pVs9MeMFnCLizmj&#10;Jeet3Nagb1g1v2bJj4QkToRLibBpLnjIkDlOHkgV+QI8afeTiiP46MsBZkBZmvA3Y1C3Z2qqZ6eh&#10;lvLv81gdsTVfuLcewx0Amn4kwqbFoCFDFoEhOQiAgN0EsPqi3URhDwRAwDoB/LTVOjPkAAEQsJUA&#10;ZMhWnDAGAiBgnQBkyDoz5AABELCVAGTIVpwwBgIgYJ0AZMg6M+QAARCwlYDOsmezaYUDdl8Iu09U&#10;Y+mziDuWVuQyadPWYKONCfe4GtxWohWR7c5bQsdjEr7TPYG8JNNiWUp0mvd/i7cS63GOO3bbYo6+&#10;E4oTkexuYFmhJ+VOKHmQJ6OyTZwdegsimq+TTPGXp9G/sI/6uZPiLikTd+havnXVhE3zASUipV5E&#10;tjpvGZ0y2pN1Fyx3dTfpzmjVPY3KtdD4GmriB/ehjAkMM+r2bm5E7lnIzda2F8eJY0d1qO4bop8A&#10;Tr8n9Ltl4QfSymXPovwN/8RGoVbSr1Skb8DI71aMWlskpd5KUVFfU/KOCa8g9tWtXLeM253R8lMd&#10;EbfeeM7zS9eqdlVBnOyRb8LEL+TG9VNjdbeazeJDyOnXkoHO3aSMXl7IjRORgwu5sVFJ6MZu6dTi&#10;LXfHfsmmXj5Q1byj7ryXL8/G7+xHznfOwnihLPwT3KAgZW9IX9qiBVjWb4r038RzRL0aGW/9KtZS&#10;o2yK36SRLz1dzeIvf6VRUMgt1bplqsWS1OtsaURkxXmt0qNPcs2C1NlP8kJuXDHiruIm+5GzmClc&#10;oUZf3fzYnV/Ijf/zY+GX1UKk8vYZ1ZHS7lzEs5CbbJQkH5RxKQkJ1KsMW1yeTXPBoIj1yJJF6gUR&#10;VV0WzQXSNO+iZtomsNYa1Mv7TRXj7pFWzQlIaxLNGlJIKygIc0uZXUexhUhpSVKd/h8tlNOp08jQ&#10;j78Xj0xN7a/zi6VxUwOhhUSHRtZ80C6oZvr1Ys9u1hCdDp5Gdk5E6ih0nTdVeoCHTizIZHYm67Xv&#10;9N/M+rN2uKRTXdHNLK+zsKCHsHTU1I3hzpCwysc9RgtUhcxwIM+atKS/sLKQ0NZ1FhfSCpMW8GAr&#10;Pe0uvnZZIXd53qgQuqYGZOvaED11RKFv9RE1hUKkirW3Qguq6BHjNjBuS+Y2sJpwFHRqLQun0KBU&#10;M52tg0Ir7oYd4zfv0IoiywwWbxIsafKUtzrN+HULipqipjWx2CIyNCATV5vaEgrGbGvkpTO9LpS1&#10;hcfUy1+ZLogfTXzZrTkfD0+dvCdlITdu+Xn9A9LSVANC67h5eyE3XkROL+TGRW9uuTuS8niXUtNa&#10;C83kgoi6bT76Spn5pb94i0WJBfFW5DK5LpT50kWd5yx/ZbIgLSL87ObWV7PmPNcDcwUJWZ1cyI3r&#10;Oq2Cpt48vZAbNyKK0amF3IQlysL6HqDnEchw85e7U9dHXGeH9rDT1IKIRl+8yrWo5Ut/SauBydZC&#10;kyakpRkvaUktrRW5pCGebA2nyKxV1ISCeuExPf+VaDgFhefVopf+4peuzq4RkWnn+aVzQnLnQm5c&#10;9vzV3TRXLw6x0ll82qULuWlFFK7Tk76QW2QtNPHpKVELw8uXu5PdVRCGH16oMHQWiEupaS3Pxl23&#10;TLHMYdSTTtTLByrbTcgNxTpwUkFY6MNIpPG50wSMprdt9M/kPLO6xJgz2ub8SaRkm8+SIciQ/Uxh&#10;0SYCUVd5bbJpYMbNC7lpuO4AJdvrAjJkO1IYBAEQsEYAy55Z44XUIAACiSCAn7YmgipsggAIWCAA&#10;GbIAC0lBAAQSQQAylAiqsAkCIGCBAGTIAiwkBQEQSAQByFAiqMImCICABQKQIQuwkBQEQCARBCBD&#10;iaAKmyAAAhYIQIYswEJSEACBRBCADCWCKmyCAAhYIAAZsgALSUEABBJBADKUCKqwCQIgYIEAZMgC&#10;LCQFARBIBAHIUCKowiYIgIAFApAhC7CQFARAIBEEIEOJoAqbIAACFghAhizAQlIQAIFEEIAMJYIq&#10;bIIACFggABmyAAtJQQAEEkEAMpQIqrAJAiBggQBkyAIsJAUBEEgEAchQIqjCJgiAgAUCkCELsJAU&#10;BEAgEQQgQ4mgCpsgAAIWCECGLMBCUhAAgUQQgAwlgipsggAIWCAAGbIAC0lBAAQSQQAylAiqsAkC&#10;IGCBAGTIAiwkBQEQSAQByFAiqMImCICABQKQIQuwkBQEQCARBCBDiaAKmyAAAhYIQIYswEJSEACB&#10;RBCADCWCKmyCAAhYIAAZsgALSUEABBJBADKUCKqwCQIgYIEAZMgCLCQFARBIBAHIUCKowiYIgIAF&#10;AsH24zfseCTdQg4kBQEQAAH7CHR4okqQoapRHaza3LJli9UsSO8eAp06dXKPM/DE5wTSp+7AoMzn&#10;bQDhg4DzBCBDztcBPAABnxOADPm8ASB8EHCegJ4MjQ5vzrsJD0AABLxJwIyMaMoQZWZRFxcXezN8&#10;eA0CIOA8AUlAJElR+8SXIWiQ87UHD0AgWQgYKhFHhqBByVL7iAME3EJAX4k4MmQoXW6JDH6AAAh4&#10;hIB+54Y/KIMSeaRy4SYIeICA4QBLc4oaSuSB6oWLIOB6AoYaRBHgxxyur8YEOIgfcyQAKkzGSAA/&#10;5ogRHLKBAAjYSAB3UdsIE6ZAAARiIQAZioUa8oAACNhIIMa5IRs9gCkQAAE/E6C5IUGGdm6b4mcK&#10;iB0EQMBBAu3PvR+DMgf5o2gQAAGBAGQI7QAEQMBhApAhhysAxYMACECG0AZAAAQcJgAZcrgCUDwI&#10;gABkCG0ABEDAYQKQIYcrAMWDAAjwZeiabunr//qXn6b/Y+3jf768SxowgYC9BK5M71L3/DT9pkUJ&#10;tArV+Uid5cxWrT778zh2PDejO7Xqw889Sw7EGZElH6Sy5Llis2DJ7WYNG746/HcUL53O558Rehxh&#10;vWBw0uBBB/9RvH9q0VO33Cz3bcTll0lv773qCrmHqe1O3THp7/LS1Ucs+SZPzJeh1/LvypkytcGI&#10;ewc8+49/Df9tzNaREQS4BAqvufrJ0ncKr706Nj7Bu0eazzigR/cl6zdQ+uu7X/Cfkfk3/GPalU8X&#10;Tb39tqxOqeaNqFNa8iGeguLJ++TNN77yycom99z393cWPz/0TmbqL78ccPTYsVb3jWkxqnDnvv30&#10;ViqiX+fIczQvS4v0P/54ff/X7r6rfcsWUkr1kXj85MvQ/h+PHDt+guzS60/HjsdTAPKCgILA2W1a&#10;dzn99HFvz6NX2mef0hfvhw+OoZ28nhfSt/Qrd0W+/KTvZO7OwlG/PzJtKkkMs9P/gm70pf3N0xNp&#10;hx2hHtCSdetpZ/69I2+ZVvLO2nUrt2699O+TPt/+NUtAPSNKv/2pJy9N6yw5ozAbpw/6bYCMG0Yh&#10;WVAHqM4uJb79osyKL7+ktzNXfDL69TfY8d9dkv34gkXHTggn+Mzycnorpf9u//4eZ51Jb+n1q927&#10;peM/HDyU9ben5FGoj+jHqP8pX4YKXnm1+sm/Unj0SvvxFIC8IKAgkH/ZpSUf/ZcOlnz08fBL+kmf&#10;3jrjBdqnYcJ1xVPpI5Pc/lb2Tt4/p5PEsPT/uOO2W6aX3FbywrO3DaG3NAC5Kr3re1Ubaf+UlJTS&#10;yrW0Qw1795RnDv0z9Bumf95x+3XFz+ZM+ceU226VClWY1XdG3wczgZi3oAiQGdfytmXjxrUHD7E0&#10;FV9uYzunt2jx07FjbJ8+7dCypeThosrK4ZcKNUKvtC8df/G/y0/U1ckDUR8xE6ZWGr4MvfibX3d6&#10;+FHqdnZ79DHaj6cA5AUBOYH69erlX3bJM7cOIi0oGjJ4xBWXkVKwBPRVTK9pp51WvqXm4+rNJrkt&#10;37yFOjgkMSz9eW3b0hHKTjMX9JY0aFHlWnYK/Xz8OOs0UcMm0aG3LEvn09pVPvYo/XU/8wypUIVZ&#10;fWf0fZDnpUJZvPQqOUBvzVtQBMiMa3lLKtO6SRNKQNjvu/pKlvj7Awcb1K/P9mmH3koefrixelCv&#10;Xo1OOWVw7960b7IK4k/Gl6H69VLqpwgf0aCsSYMG8RcDCyDACAzJ7PPm6jUkBOyP9n+d1VcOZ+PO&#10;72hwJJ+kYPIhP6ID88vaWspOf7RDyWhE9r7YFaKNZoXeuqeATNFB2qE+FDtOKS98/AlyhiZDtSzH&#10;44Pc5tpvvmXx/rZf9pqvtmsVp4hCnkznI7W12atWMW4P515P151YgukffvTkTTeSMNHfxJvz5B1P&#10;0uuPqqtn/PqODzZtUnR/EtqA+TJ054v/V3b/KLqmsLjwPhpOJ9QDGPcVgXuuvFze7umUkF+dIRSj&#10;Z8+Zd+/Ie664XMJC8jH39yN+eWEPM6Du/ffrbxTc/Xr+8PteE6ZCSHEWfSEMxGijTtPNz82g4RtZ&#10;ox02QKONslBrpwmm8Xk3aBURjw9ymyP/9doD/a+hM+v+a67Ume5QRCG3oPOR2vnH5y+ivieFNqhX&#10;TyqaJRi/sJQkhoale5+dTDNE9Faecf5nX9BXxcLPIyMyM9jjTIOFPuIEiOwgAAJxEcBCH3HhQ2YQ&#10;AAFbCOAualswwggIgEDsBCBDsbNDThAAAVsIQIZswQgjIAACsRMQpqhjz42cIAACIBA3gf8HD3Xp&#10;XMTCblkAAAAASUVORK5CYIJQSwECLQAUAAYACAAAACEAsYJntgoBAAATAgAAEwAAAAAAAAAAAAAA&#10;AAAAAAAAW0NvbnRlbnRfVHlwZXNdLnhtbFBLAQItABQABgAIAAAAIQA4/SH/1gAAAJQBAAALAAAA&#10;AAAAAAAAAAAAADsBAABfcmVscy8ucmVsc1BLAQItABQABgAIAAAAIQCXnzrbYwQAAEcRAAAOAAAA&#10;AAAAAAAAAAAAADoCAABkcnMvZTJvRG9jLnhtbFBLAQItABQABgAIAAAAIQCqJg6+vAAAACEBAAAZ&#10;AAAAAAAAAAAAAAAAAMkGAABkcnMvX3JlbHMvZTJvRG9jLnhtbC5yZWxzUEsBAi0AFAAGAAgAAAAh&#10;ANW8fy7cAAAABQEAAA8AAAAAAAAAAAAAAAAAvAcAAGRycy9kb3ducmV2LnhtbFBLAQItAAoAAAAA&#10;AAAAIQAMBTIsW0AAAFtAAAAUAAAAAAAAAAAAAAAAAMUIAABkcnMvbWVkaWEvaW1hZ2UxLnBuZ1BL&#10;BQYAAAAABgAGAHwBAABS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e 20" o:spid="_x0000_s1027" type="#_x0000_t75" style="position:absolute;width:25717;height:30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XxwQAAANsAAAAPAAAAZHJzL2Rvd25yZXYueG1sRE89b8Iw&#10;EN0r9T9YV6lbccpAUYpBCFQVwlBCGRhP9hFHxOfIdiH99/WA1PHpfc8Wg+vElUJsPSt4HRUgiLU3&#10;LTcKjt8fL1MQMSEb7DyTgl+KsJg/PsywNP7GNV0PqRE5hGOJCmxKfSll1JYcxpHviTN39sFhyjA0&#10;0gS85XDXyXFRTKTDlnODxZ5WlvTl8OMUrLfTz+36VOk6VpX+svWb2+2DUs9Pw/IdRKIh/Yvv7o1R&#10;MM7r85f8A+T8DwAA//8DAFBLAQItABQABgAIAAAAIQDb4fbL7gAAAIUBAAATAAAAAAAAAAAAAAAA&#10;AAAAAABbQ29udGVudF9UeXBlc10ueG1sUEsBAi0AFAAGAAgAAAAhAFr0LFu/AAAAFQEAAAsAAAAA&#10;AAAAAAAAAAAAHwEAAF9yZWxzLy5yZWxzUEsBAi0AFAAGAAgAAAAhAJk0lfHBAAAA2wAAAA8AAAAA&#10;AAAAAAAAAAAABwIAAGRycy9kb3ducmV2LnhtbFBLBQYAAAAAAwADALcAAAD1AgAAAAA=&#10;">
                  <v:imagedata r:id="rId11" o:title=""/>
                </v:shape>
                <v:roundrect id="Avrundet rektangel 21" o:spid="_x0000_s1028" style="position:absolute;left:229;top:3466;width:1882;height:2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zO0xQAAANsAAAAPAAAAZHJzL2Rvd25yZXYueG1sRI/NasMw&#10;EITvgb6D2EIvppYTaCiulWBKCgbTQ+M8wGKtf4i1MpZiO336qlDocZiZb5jsuJpBzDS53rKCbZyA&#10;IK6t7rlVcKk+nl9BOI+scbBMCu7k4Hh42GSYarvwF81n34oAYZeigs77MZXS1R0ZdLEdiYPX2Mmg&#10;D3JqpZ5wCXAzyF2S7KXBnsNChyO9d1Rfzzej4Hsp7qeXKh8/86Ys2+jqoqiplXp6XPM3EJ5W/x/+&#10;axdawW4Lv1/CD5CHHwAAAP//AwBQSwECLQAUAAYACAAAACEA2+H2y+4AAACFAQAAEwAAAAAAAAAA&#10;AAAAAAAAAAAAW0NvbnRlbnRfVHlwZXNdLnhtbFBLAQItABQABgAIAAAAIQBa9CxbvwAAABUBAAAL&#10;AAAAAAAAAAAAAAAAAB8BAABfcmVscy8ucmVsc1BLAQItABQABgAIAAAAIQD44zO0xQAAANsAAAAP&#10;AAAAAAAAAAAAAAAAAAcCAABkcnMvZG93bnJldi54bWxQSwUGAAAAAAMAAwC3AAAA+QIAAAAA&#10;" fillcolor="white [3212]" stroked="f">
                  <v:fill opacity="32896f"/>
                </v:roundrect>
                <v:roundrect id="Avrundet rektangel 22" o:spid="_x0000_s1029" style="position:absolute;left:2111;top:3473;width:1881;height:2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WwAwwAAANsAAAAPAAAAZHJzL2Rvd25yZXYueG1sRI9BawIx&#10;FITvBf9DeIK3mu0iRbZGEWFBPCi1otfXzXOzdPOyJNFd/70pFHocZuYbZrEabCvu5EPjWMHbNANB&#10;XDndcK3g9FW+zkGEiKyxdUwKHhRgtRy9LLDQrudPuh9jLRKEQ4EKTIxdIWWoDFkMU9cRJ+/qvMWY&#10;pK+l9tgnuG1lnmXv0mLDacFgRxtD1c/xZhV87zc725fmksuzK+czf1jT7qrUZDysP0BEGuJ/+K+9&#10;1QryHH6/pB8gl08AAAD//wMAUEsBAi0AFAAGAAgAAAAhANvh9svuAAAAhQEAABMAAAAAAAAAAAAA&#10;AAAAAAAAAFtDb250ZW50X1R5cGVzXS54bWxQSwECLQAUAAYACAAAACEAWvQsW78AAAAVAQAACwAA&#10;AAAAAAAAAAAAAAAfAQAAX3JlbHMvLnJlbHNQSwECLQAUAAYACAAAACEAmI1sAMMAAADbAAAADwAA&#10;AAAAAAAAAAAAAAAHAgAAZHJzL2Rvd25yZXYueG1sUEsFBgAAAAADAAMAtwAAAPcCAAAAAA==&#10;" fillcolor="yellow" stroked="f">
                  <v:fill opacity="32896f"/>
                </v:roundrect>
                <v:roundrect id="Avrundet rektangel 23" o:spid="_x0000_s1030" style="position:absolute;left:22923;top:3466;width:1881;height:2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uUwwAAANsAAAAPAAAAZHJzL2Rvd25yZXYueG1sRI/disIw&#10;FITvF3yHcARvFk1VEKlGEZcFf66sPsChObbV5qQ2sda3N4Lg5TAz3zDzZWtK0VDtCssKhoMIBHFq&#10;dcGZgtPxvz8F4TyyxtIyKXiSg+Wi8zPHWNsHH6hJfCYChF2MCnLvq1hKl+Zk0A1sRRy8s60N+iDr&#10;TOoaHwFuSjmKook0WHBYyLGidU7pNbkbBcf1+JJMuSkPz9/Vvv3bTs7D206pXrddzUB4av03/Glv&#10;tILRGN5fwg+QixcAAAD//wMAUEsBAi0AFAAGAAgAAAAhANvh9svuAAAAhQEAABMAAAAAAAAAAAAA&#10;AAAAAAAAAFtDb250ZW50X1R5cGVzXS54bWxQSwECLQAUAAYACAAAACEAWvQsW78AAAAVAQAACwAA&#10;AAAAAAAAAAAAAAAfAQAAX3JlbHMvLnJlbHNQSwECLQAUAAYACAAAACEAcf7LlMMAAADbAAAADwAA&#10;AAAAAAAAAAAAAAAHAgAAZHJzL2Rvd25yZXYueG1sUEsFBgAAAAADAAMAtwAAAPcCAAAAAA==&#10;" fillcolor="red" stroked="f">
                  <v:fill opacity="32896f"/>
                </v:roundrect>
                <w10:wrap type="tight" anchorx="margin"/>
              </v:group>
            </w:pict>
          </mc:Fallback>
        </mc:AlternateContent>
      </w:r>
      <w:r w:rsidRPr="55F75DE1">
        <w:rPr>
          <w:rFonts w:asciiTheme="minorHAnsi" w:eastAsiaTheme="minorEastAsia" w:hAnsiTheme="minorHAnsi"/>
        </w:rPr>
        <w:t xml:space="preserve">Et IDE er et program man bruker til å </w:t>
      </w:r>
      <w:r w:rsidR="55F75DE1" w:rsidRPr="55F75DE1">
        <w:rPr>
          <w:rFonts w:asciiTheme="minorHAnsi" w:eastAsiaTheme="minorEastAsia" w:hAnsiTheme="minorHAnsi"/>
        </w:rPr>
        <w:t>skrive programkode</w:t>
      </w:r>
      <w:r w:rsidRPr="55F75DE1">
        <w:rPr>
          <w:rFonts w:asciiTheme="minorHAnsi" w:eastAsiaTheme="minorEastAsia" w:hAnsiTheme="minorHAnsi"/>
        </w:rPr>
        <w:t>. For å lage Arduino program</w:t>
      </w:r>
      <w:r w:rsidR="55F75DE1" w:rsidRPr="55F75DE1">
        <w:rPr>
          <w:rFonts w:asciiTheme="minorHAnsi" w:eastAsiaTheme="minorEastAsia" w:hAnsiTheme="minorHAnsi"/>
        </w:rPr>
        <w:t>kode</w:t>
      </w:r>
      <w:r w:rsidRPr="55F75DE1">
        <w:rPr>
          <w:rFonts w:asciiTheme="minorHAnsi" w:eastAsiaTheme="minorEastAsia" w:hAnsiTheme="minorHAnsi"/>
        </w:rPr>
        <w:t xml:space="preserve"> bruker man som oftest programmet man ser til høyr</w:t>
      </w:r>
      <w:r w:rsidR="00520452" w:rsidRPr="55F75DE1">
        <w:rPr>
          <w:rFonts w:asciiTheme="minorHAnsi" w:eastAsiaTheme="minorEastAsia" w:hAnsiTheme="minorHAnsi"/>
        </w:rPr>
        <w:t xml:space="preserve">e. </w:t>
      </w:r>
      <w:r w:rsidR="55F75DE1" w:rsidRPr="55F75DE1">
        <w:rPr>
          <w:rFonts w:asciiTheme="minorHAnsi" w:eastAsiaTheme="minorEastAsia" w:hAnsiTheme="minorHAnsi"/>
        </w:rPr>
        <w:t>Sammenlignet med profesjonelle IDE er d</w:t>
      </w:r>
      <w:r w:rsidR="00520452" w:rsidRPr="55F75DE1">
        <w:rPr>
          <w:rFonts w:asciiTheme="minorHAnsi" w:eastAsiaTheme="minorEastAsia" w:hAnsiTheme="minorHAnsi"/>
        </w:rPr>
        <w:t>et</w:t>
      </w:r>
      <w:r w:rsidR="55F75DE1" w:rsidRPr="55F75DE1">
        <w:rPr>
          <w:rFonts w:asciiTheme="minorHAnsi" w:eastAsiaTheme="minorEastAsia" w:hAnsiTheme="minorHAnsi"/>
        </w:rPr>
        <w:t xml:space="preserve"> relativt</w:t>
      </w:r>
      <w:r w:rsidR="00520452" w:rsidRPr="55F75DE1">
        <w:rPr>
          <w:rFonts w:asciiTheme="minorHAnsi" w:eastAsiaTheme="minorEastAsia" w:hAnsiTheme="minorHAnsi"/>
        </w:rPr>
        <w:t xml:space="preserve"> enkelt</w:t>
      </w:r>
      <w:r w:rsidR="55F75DE1" w:rsidRPr="55F75DE1">
        <w:rPr>
          <w:rFonts w:asciiTheme="minorHAnsi" w:eastAsiaTheme="minorEastAsia" w:hAnsiTheme="minorHAnsi"/>
        </w:rPr>
        <w:t>, og består av akkurat den grunnleggende funksjonaliteten man</w:t>
      </w:r>
      <w:r w:rsidRPr="55F75DE1">
        <w:rPr>
          <w:rFonts w:asciiTheme="minorHAnsi" w:eastAsiaTheme="minorEastAsia" w:hAnsiTheme="minorHAnsi"/>
        </w:rPr>
        <w:t xml:space="preserve"> trenger for å lage og sende kode over til </w:t>
      </w:r>
      <w:r w:rsidR="55F75DE1" w:rsidRPr="55F75DE1">
        <w:rPr>
          <w:rFonts w:asciiTheme="minorHAnsi" w:eastAsiaTheme="minorEastAsia" w:hAnsiTheme="minorHAnsi"/>
        </w:rPr>
        <w:t xml:space="preserve">Arduino </w:t>
      </w:r>
      <w:r w:rsidRPr="55F75DE1">
        <w:rPr>
          <w:rFonts w:asciiTheme="minorHAnsi" w:eastAsiaTheme="minorEastAsia" w:hAnsiTheme="minorHAnsi"/>
        </w:rPr>
        <w:t>mikrokontrolleren.</w:t>
      </w:r>
    </w:p>
    <w:p w14:paraId="6B3D32F3" w14:textId="5AA7385E" w:rsidR="0044531D" w:rsidRPr="00520452" w:rsidRDefault="0044531D" w:rsidP="0044531D">
      <w:pPr>
        <w:rPr>
          <w:rFonts w:asciiTheme="minorHAnsi" w:hAnsiTheme="minorHAnsi" w:cstheme="minorHAnsi"/>
        </w:rPr>
      </w:pPr>
      <w:r w:rsidRPr="00520452">
        <w:rPr>
          <w:rFonts w:asciiTheme="minorHAnsi" w:hAnsiTheme="minorHAnsi" w:cstheme="minorHAnsi"/>
        </w:rPr>
        <w:t xml:space="preserve">Knappen markert i hvitt er for å verifisere koden, dvs. se om alt er riktig før man laster opp. Knappen markert i gult er for å laste opp kode, dvs. sende kode til mikrokontrolleren. Når man bruker </w:t>
      </w:r>
      <w:r w:rsidR="00520452" w:rsidRPr="00520452">
        <w:rPr>
          <w:rFonts w:asciiTheme="minorHAnsi" w:hAnsiTheme="minorHAnsi" w:cstheme="minorHAnsi"/>
        </w:rPr>
        <w:t>«</w:t>
      </w:r>
      <w:r w:rsidRPr="00520452">
        <w:rPr>
          <w:rFonts w:asciiTheme="minorHAnsi" w:hAnsiTheme="minorHAnsi" w:cstheme="minorHAnsi"/>
        </w:rPr>
        <w:t>last opp</w:t>
      </w:r>
      <w:r w:rsidR="00520452" w:rsidRPr="00520452">
        <w:rPr>
          <w:rFonts w:asciiTheme="minorHAnsi" w:hAnsiTheme="minorHAnsi" w:cstheme="minorHAnsi"/>
        </w:rPr>
        <w:t>»</w:t>
      </w:r>
      <w:r w:rsidRPr="00520452">
        <w:rPr>
          <w:rFonts w:asciiTheme="minorHAnsi" w:hAnsiTheme="minorHAnsi" w:cstheme="minorHAnsi"/>
        </w:rPr>
        <w:t xml:space="preserve"> så kjører den også en verifisering før</w:t>
      </w:r>
      <w:r w:rsidR="00520452" w:rsidRPr="00520452">
        <w:rPr>
          <w:rFonts w:asciiTheme="minorHAnsi" w:hAnsiTheme="minorHAnsi" w:cstheme="minorHAnsi"/>
        </w:rPr>
        <w:t>st. Knappen markert i rødt er fo</w:t>
      </w:r>
      <w:r w:rsidRPr="00520452">
        <w:rPr>
          <w:rFonts w:asciiTheme="minorHAnsi" w:hAnsiTheme="minorHAnsi" w:cstheme="minorHAnsi"/>
        </w:rPr>
        <w:t>r å åpne serie monitor vinduet, mer om det senere.</w:t>
      </w:r>
    </w:p>
    <w:p w14:paraId="36B0442E" w14:textId="44895D37" w:rsidR="00520452" w:rsidRPr="00520452" w:rsidRDefault="00520452" w:rsidP="0044531D">
      <w:pPr>
        <w:rPr>
          <w:rFonts w:asciiTheme="minorHAnsi" w:hAnsiTheme="minorHAnsi" w:cstheme="minorHAnsi"/>
        </w:rPr>
      </w:pPr>
    </w:p>
    <w:p w14:paraId="2EAB559B" w14:textId="270ED767" w:rsidR="00FC2F76" w:rsidRPr="00520452" w:rsidRDefault="00FC2F76" w:rsidP="0044531D">
      <w:pPr>
        <w:rPr>
          <w:rFonts w:asciiTheme="minorHAnsi" w:hAnsiTheme="minorHAnsi" w:cstheme="minorHAnsi"/>
        </w:rPr>
      </w:pPr>
    </w:p>
    <w:p w14:paraId="466356FF" w14:textId="77777777" w:rsidR="00520452" w:rsidRDefault="00520452" w:rsidP="00520452">
      <w:pPr>
        <w:pStyle w:val="Heading2"/>
      </w:pPr>
      <w:r>
        <w:t>Ditt første Program</w:t>
      </w:r>
    </w:p>
    <w:p w14:paraId="6C0D4675" w14:textId="77777777" w:rsidR="00520452" w:rsidRPr="00520452" w:rsidRDefault="00520452" w:rsidP="00520452">
      <w:pPr>
        <w:rPr>
          <w:rFonts w:asciiTheme="minorHAnsi" w:hAnsiTheme="minorHAnsi" w:cstheme="minorHAnsi"/>
        </w:rPr>
      </w:pPr>
      <w:r w:rsidRPr="00520452">
        <w:rPr>
          <w:rFonts w:asciiTheme="minorHAnsi" w:hAnsiTheme="minorHAnsi" w:cstheme="minorHAnsi"/>
        </w:rPr>
        <w:t>Dette programmet er for å teste om Arduinoen fungerer. Det er også for å gi deg et innblikk i hvordan programmet kjører.</w:t>
      </w:r>
    </w:p>
    <w:p w14:paraId="5454DDD4" w14:textId="77777777" w:rsidR="00520452" w:rsidRPr="00520452" w:rsidRDefault="00520452" w:rsidP="00520452">
      <w:pPr>
        <w:rPr>
          <w:rFonts w:asciiTheme="minorHAnsi" w:hAnsiTheme="minorHAnsi" w:cstheme="minorHAnsi"/>
        </w:rPr>
      </w:pPr>
      <w:r w:rsidRPr="00520452">
        <w:rPr>
          <w:rFonts w:asciiTheme="minorHAnsi" w:hAnsiTheme="minorHAnsi" w:cstheme="minorHAnsi"/>
          <w:noProof/>
          <w:lang w:eastAsia="nb-NO"/>
        </w:rPr>
        <w:drawing>
          <wp:anchor distT="0" distB="0" distL="114300" distR="114300" simplePos="0" relativeHeight="251658241" behindDoc="1" locked="0" layoutInCell="1" allowOverlap="1" wp14:anchorId="774AC2EF" wp14:editId="0A254C4E">
            <wp:simplePos x="0" y="0"/>
            <wp:positionH relativeFrom="margin">
              <wp:align>right</wp:align>
            </wp:positionH>
            <wp:positionV relativeFrom="paragraph">
              <wp:posOffset>16428</wp:posOffset>
            </wp:positionV>
            <wp:extent cx="3565525" cy="4013835"/>
            <wp:effectExtent l="0" t="0" r="0" b="5715"/>
            <wp:wrapTight wrapText="bothSides">
              <wp:wrapPolygon edited="0">
                <wp:start x="577" y="410"/>
                <wp:lineTo x="231" y="3896"/>
                <wp:lineTo x="231" y="21528"/>
                <wp:lineTo x="21465" y="21528"/>
                <wp:lineTo x="21465" y="2768"/>
                <wp:lineTo x="20773" y="2255"/>
                <wp:lineTo x="20888" y="410"/>
                <wp:lineTo x="577" y="41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ørste Pro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EFA70" w14:textId="77777777" w:rsidR="00520452" w:rsidRPr="00520452" w:rsidRDefault="00520452" w:rsidP="005204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20452">
        <w:rPr>
          <w:rFonts w:asciiTheme="minorHAnsi" w:hAnsiTheme="minorHAnsi" w:cstheme="minorHAnsi"/>
        </w:rPr>
        <w:t>Skriv av programmet</w:t>
      </w:r>
    </w:p>
    <w:p w14:paraId="5D6A6E28" w14:textId="28AE7E10" w:rsidR="00520452" w:rsidRPr="00520452" w:rsidRDefault="00520452" w:rsidP="005204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20452">
        <w:rPr>
          <w:rFonts w:asciiTheme="minorHAnsi" w:hAnsiTheme="minorHAnsi" w:cstheme="minorHAnsi"/>
        </w:rPr>
        <w:t>Verif</w:t>
      </w:r>
      <w:r w:rsidR="001D5B54">
        <w:rPr>
          <w:rFonts w:asciiTheme="minorHAnsi" w:hAnsiTheme="minorHAnsi" w:cstheme="minorHAnsi"/>
        </w:rPr>
        <w:t>i</w:t>
      </w:r>
      <w:bookmarkStart w:id="0" w:name="_GoBack"/>
      <w:bookmarkEnd w:id="0"/>
      <w:r w:rsidRPr="00520452">
        <w:rPr>
          <w:rFonts w:asciiTheme="minorHAnsi" w:hAnsiTheme="minorHAnsi" w:cstheme="minorHAnsi"/>
        </w:rPr>
        <w:t>ser kode.</w:t>
      </w:r>
    </w:p>
    <w:p w14:paraId="5710DBB5" w14:textId="77777777" w:rsidR="00520452" w:rsidRPr="00520452" w:rsidRDefault="00520452" w:rsidP="005204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20452">
        <w:rPr>
          <w:rFonts w:asciiTheme="minorHAnsi" w:hAnsiTheme="minorHAnsi" w:cstheme="minorHAnsi"/>
        </w:rPr>
        <w:t>Last opp kode.</w:t>
      </w:r>
    </w:p>
    <w:p w14:paraId="3CC98D2A" w14:textId="77777777" w:rsidR="00520452" w:rsidRPr="00520452" w:rsidRDefault="00520452" w:rsidP="005204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20452">
        <w:rPr>
          <w:rFonts w:asciiTheme="minorHAnsi" w:hAnsiTheme="minorHAnsi" w:cstheme="minorHAnsi"/>
        </w:rPr>
        <w:t>Åpne seriemonitoren</w:t>
      </w:r>
    </w:p>
    <w:p w14:paraId="1B395901" w14:textId="77777777" w:rsidR="00520452" w:rsidRPr="00520452" w:rsidRDefault="00520452" w:rsidP="00520452">
      <w:pPr>
        <w:pStyle w:val="ListParagraph"/>
        <w:rPr>
          <w:rFonts w:asciiTheme="minorHAnsi" w:hAnsiTheme="minorHAnsi" w:cstheme="minorHAnsi"/>
        </w:rPr>
      </w:pPr>
    </w:p>
    <w:p w14:paraId="02183F8D" w14:textId="77777777" w:rsidR="00520452" w:rsidRPr="00520452" w:rsidRDefault="00520452" w:rsidP="005204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20452">
        <w:rPr>
          <w:rFonts w:asciiTheme="minorHAnsi" w:hAnsiTheme="minorHAnsi" w:cstheme="minorHAnsi"/>
        </w:rPr>
        <w:t>Se hvordan programmet fungerer. Ser du et mønster?</w:t>
      </w:r>
    </w:p>
    <w:p w14:paraId="7E8C23E9" w14:textId="77777777" w:rsidR="00520452" w:rsidRPr="00520452" w:rsidRDefault="00520452" w:rsidP="0044531D">
      <w:pPr>
        <w:rPr>
          <w:rFonts w:asciiTheme="minorHAnsi" w:hAnsiTheme="minorHAnsi" w:cstheme="minorHAnsi"/>
        </w:rPr>
      </w:pPr>
    </w:p>
    <w:sectPr w:rsidR="00520452" w:rsidRPr="0052045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C5DA7" w14:textId="77777777" w:rsidR="001D5B54" w:rsidRDefault="001D5B54" w:rsidP="0044531D">
      <w:r>
        <w:separator/>
      </w:r>
    </w:p>
  </w:endnote>
  <w:endnote w:type="continuationSeparator" w:id="0">
    <w:p w14:paraId="2A5942DC" w14:textId="77777777" w:rsidR="001D5B54" w:rsidRDefault="001D5B54" w:rsidP="0044531D">
      <w:r>
        <w:continuationSeparator/>
      </w:r>
    </w:p>
  </w:endnote>
  <w:endnote w:type="continuationNotice" w:id="1">
    <w:p w14:paraId="79D573D4" w14:textId="77777777" w:rsidR="003C69A3" w:rsidRDefault="003C69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6D7BB" w14:textId="0D15C876" w:rsidR="001D5B54" w:rsidRDefault="001D5B54" w:rsidP="0044531D">
    <w:pPr>
      <w:pStyle w:val="Footer"/>
    </w:pPr>
    <w:r>
      <w:rPr>
        <w:noProof/>
        <w:lang w:eastAsia="nb-NO"/>
      </w:rPr>
      <w:drawing>
        <wp:inline distT="0" distB="0" distL="0" distR="0" wp14:anchorId="0DA397A6" wp14:editId="76378CAF">
          <wp:extent cx="1133475" cy="210251"/>
          <wp:effectExtent l="0" t="0" r="0" b="0"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595" cy="21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nb-NO"/>
      </w:rPr>
      <w:drawing>
        <wp:inline distT="0" distB="0" distL="0" distR="0" wp14:anchorId="62DEE210" wp14:editId="06AE47D4">
          <wp:extent cx="475943" cy="323850"/>
          <wp:effectExtent l="0" t="0" r="635" b="0"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62" cy="328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2B545" w14:textId="77777777" w:rsidR="001D5B54" w:rsidRDefault="001D5B54" w:rsidP="0044531D">
      <w:r>
        <w:separator/>
      </w:r>
    </w:p>
  </w:footnote>
  <w:footnote w:type="continuationSeparator" w:id="0">
    <w:p w14:paraId="45C5DD85" w14:textId="77777777" w:rsidR="001D5B54" w:rsidRDefault="001D5B54" w:rsidP="0044531D">
      <w:r>
        <w:continuationSeparator/>
      </w:r>
    </w:p>
  </w:footnote>
  <w:footnote w:type="continuationNotice" w:id="1">
    <w:p w14:paraId="400ECAE8" w14:textId="77777777" w:rsidR="003C69A3" w:rsidRDefault="003C69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3504E"/>
    <w:multiLevelType w:val="hybridMultilevel"/>
    <w:tmpl w:val="FB7C4F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E507C"/>
    <w:multiLevelType w:val="hybridMultilevel"/>
    <w:tmpl w:val="C34A67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F9"/>
    <w:rsid w:val="00052588"/>
    <w:rsid w:val="000B670A"/>
    <w:rsid w:val="000F7DF0"/>
    <w:rsid w:val="00106AD5"/>
    <w:rsid w:val="00114397"/>
    <w:rsid w:val="001D5B54"/>
    <w:rsid w:val="00297CE2"/>
    <w:rsid w:val="002E5C45"/>
    <w:rsid w:val="00350AE3"/>
    <w:rsid w:val="00353906"/>
    <w:rsid w:val="003C69A3"/>
    <w:rsid w:val="003E0EF8"/>
    <w:rsid w:val="0044531D"/>
    <w:rsid w:val="00470B45"/>
    <w:rsid w:val="00486F15"/>
    <w:rsid w:val="004A3AE5"/>
    <w:rsid w:val="00520452"/>
    <w:rsid w:val="00676330"/>
    <w:rsid w:val="006B07D1"/>
    <w:rsid w:val="006F6047"/>
    <w:rsid w:val="00727FA0"/>
    <w:rsid w:val="00783FEC"/>
    <w:rsid w:val="007A2341"/>
    <w:rsid w:val="007A3155"/>
    <w:rsid w:val="007E6AE0"/>
    <w:rsid w:val="00800531"/>
    <w:rsid w:val="0086001F"/>
    <w:rsid w:val="008C255D"/>
    <w:rsid w:val="00983FD7"/>
    <w:rsid w:val="00A03E8D"/>
    <w:rsid w:val="00A30523"/>
    <w:rsid w:val="00B456F9"/>
    <w:rsid w:val="00B764F5"/>
    <w:rsid w:val="00BA7AF4"/>
    <w:rsid w:val="00BB4BB3"/>
    <w:rsid w:val="00C16F42"/>
    <w:rsid w:val="00C30AB1"/>
    <w:rsid w:val="00CB307C"/>
    <w:rsid w:val="00CD4A76"/>
    <w:rsid w:val="00D13BD2"/>
    <w:rsid w:val="00D37C66"/>
    <w:rsid w:val="00D82174"/>
    <w:rsid w:val="00D90494"/>
    <w:rsid w:val="00DA1F4C"/>
    <w:rsid w:val="00E12C74"/>
    <w:rsid w:val="00E50BE2"/>
    <w:rsid w:val="00EC4905"/>
    <w:rsid w:val="00EC56FB"/>
    <w:rsid w:val="00EC6E11"/>
    <w:rsid w:val="00ED0589"/>
    <w:rsid w:val="00F100E3"/>
    <w:rsid w:val="00FC2F76"/>
    <w:rsid w:val="55F7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57C975B"/>
  <w15:chartTrackingRefBased/>
  <w15:docId w15:val="{B36CD473-4F38-4EC2-ABE7-E4878FC7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31D"/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588"/>
    <w:pPr>
      <w:keepNext/>
      <w:keepLines/>
      <w:pBdr>
        <w:bottom w:val="single" w:sz="8" w:space="1" w:color="auto"/>
      </w:pBdr>
      <w:spacing w:before="48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20452"/>
    <w:pPr>
      <w:outlineLvl w:val="1"/>
    </w:pPr>
    <w:rPr>
      <w:rFonts w:asciiTheme="majorHAnsi" w:hAnsiTheme="majorHAnsi" w:cstheme="minorHAnsi"/>
      <w:b/>
      <w:sz w:val="26"/>
    </w:rPr>
  </w:style>
  <w:style w:type="paragraph" w:styleId="Heading3">
    <w:name w:val="heading 3"/>
    <w:aliases w:val="Underkskrift"/>
    <w:basedOn w:val="Normal"/>
    <w:next w:val="Normal"/>
    <w:link w:val="Heading3Char"/>
    <w:uiPriority w:val="9"/>
    <w:unhideWhenUsed/>
    <w:qFormat/>
    <w:rsid w:val="000B670A"/>
    <w:pPr>
      <w:keepNext/>
      <w:keepLines/>
      <w:pBdr>
        <w:bottom w:val="single" w:sz="8" w:space="1" w:color="auto"/>
      </w:pBd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merering">
    <w:name w:val="nummerering"/>
    <w:basedOn w:val="Normal"/>
    <w:link w:val="nummereringTegn"/>
    <w:qFormat/>
    <w:rsid w:val="00E50BE2"/>
    <w:pPr>
      <w:spacing w:after="0"/>
    </w:pPr>
    <w:rPr>
      <w:noProof/>
      <w:lang w:eastAsia="nb-N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nummereringTegn">
    <w:name w:val="nummerering Tegn"/>
    <w:basedOn w:val="DefaultParagraphFont"/>
    <w:link w:val="nummerering"/>
    <w:rsid w:val="00E50BE2"/>
    <w:rPr>
      <w:noProof/>
      <w:lang w:eastAsia="nb-N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2588"/>
    <w:rPr>
      <w:rFonts w:ascii="CMU Serif" w:eastAsiaTheme="majorEastAsia" w:hAnsi="CMU Serif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452"/>
    <w:rPr>
      <w:rFonts w:asciiTheme="majorHAnsi" w:eastAsiaTheme="majorEastAsia" w:hAnsiTheme="majorHAnsi" w:cstheme="minorHAnsi"/>
      <w:b/>
      <w:color w:val="2E74B5" w:themeColor="accent1" w:themeShade="BF"/>
      <w:sz w:val="26"/>
      <w:szCs w:val="32"/>
    </w:rPr>
  </w:style>
  <w:style w:type="paragraph" w:styleId="ListParagraph">
    <w:name w:val="List Paragraph"/>
    <w:basedOn w:val="Normal"/>
    <w:uiPriority w:val="34"/>
    <w:qFormat/>
    <w:rsid w:val="00B456F9"/>
    <w:pPr>
      <w:ind w:left="720"/>
      <w:contextualSpacing/>
    </w:pPr>
  </w:style>
  <w:style w:type="character" w:customStyle="1" w:styleId="Heading3Char">
    <w:name w:val="Heading 3 Char"/>
    <w:aliases w:val="Underkskrift Char"/>
    <w:basedOn w:val="DefaultParagraphFont"/>
    <w:link w:val="Heading3"/>
    <w:uiPriority w:val="9"/>
    <w:rsid w:val="000B670A"/>
    <w:rPr>
      <w:rFonts w:ascii="CMU Serif" w:eastAsiaTheme="majorEastAsia" w:hAnsi="CMU Serif" w:cstheme="majorBidi"/>
      <w:sz w:val="24"/>
      <w:szCs w:val="24"/>
    </w:rPr>
  </w:style>
  <w:style w:type="table" w:styleId="TableGrid">
    <w:name w:val="Table Grid"/>
    <w:basedOn w:val="TableNormal"/>
    <w:uiPriority w:val="39"/>
    <w:rsid w:val="00C3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uiPriority w:val="99"/>
    <w:unhideWhenUsed/>
    <w:rsid w:val="00C30AB1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30A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30AB1"/>
  </w:style>
  <w:style w:type="paragraph" w:styleId="Header">
    <w:name w:val="header"/>
    <w:basedOn w:val="Normal"/>
    <w:link w:val="HeaderChar"/>
    <w:uiPriority w:val="99"/>
    <w:unhideWhenUsed/>
    <w:rsid w:val="00C30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B1"/>
  </w:style>
  <w:style w:type="paragraph" w:styleId="Footer">
    <w:name w:val="footer"/>
    <w:basedOn w:val="Normal"/>
    <w:link w:val="FooterChar"/>
    <w:uiPriority w:val="99"/>
    <w:unhideWhenUsed/>
    <w:rsid w:val="00C30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B1"/>
  </w:style>
  <w:style w:type="table" w:styleId="PlainTable3">
    <w:name w:val="Plain Table 3"/>
    <w:basedOn w:val="TableNormal"/>
    <w:uiPriority w:val="43"/>
    <w:rsid w:val="00D13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CD4A7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4">
    <w:name w:val="sc24"/>
    <w:basedOn w:val="DefaultParagraphFont"/>
    <w:rsid w:val="00CD4A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D4A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CD4A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D4A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31">
    <w:name w:val="sc131"/>
    <w:basedOn w:val="DefaultParagraphFont"/>
    <w:rsid w:val="00CD4A7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CD4A76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DefaultParagraphFont"/>
    <w:rsid w:val="00CD4A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CD4A76"/>
    <w:rPr>
      <w:rFonts w:ascii="Courier New" w:hAnsi="Courier New" w:cs="Courier New" w:hint="default"/>
      <w:color w:val="008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1F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 xmlns="a2282bd8-9123-47a6-b261-385c11328855"/>
    <DocumentType xmlns="d59fd956-a2bc-4edf-baac-53d24ae3ef9a" xsi:nil="true"/>
    <AgendaItem xmlns="C26145FE-F17C-45DD-ACAB-126D7A6F65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B34B2E5B049ADE438CC980FB8FD73EA303009D434748FF363D428C170777B4B44B36" ma:contentTypeVersion="0" ma:contentTypeDescription="" ma:contentTypeScope="" ma:versionID="d4d79123db36aa923401cd38e4da168a">
  <xsd:schema xmlns:xsd="http://www.w3.org/2001/XMLSchema" xmlns:xs="http://www.w3.org/2001/XMLSchema" xmlns:p="http://schemas.microsoft.com/office/2006/metadata/properties" xmlns:ns2="d59fd956-a2bc-4edf-baac-53d24ae3ef9a" xmlns:ns3="C26145FE-F17C-45DD-ACAB-126D7A6F6564" xmlns:ns4="a2282bd8-9123-47a6-b261-385c11328855" targetNamespace="http://schemas.microsoft.com/office/2006/metadata/properties" ma:root="true" ma:fieldsID="e8bb4fd53d1ee4ccd2b2b96066dfb453" ns2:_="" ns3:_="" ns4:_="">
    <xsd:import namespace="d59fd956-a2bc-4edf-baac-53d24ae3ef9a"/>
    <xsd:import namespace="C26145FE-F17C-45DD-ACAB-126D7A6F6564"/>
    <xsd:import namespace="a2282bd8-9123-47a6-b261-385c11328855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3:AgendaItem" minOccurs="0"/>
                <xsd:element ref="ns4:Document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fd956-a2bc-4edf-baac-53d24ae3ef9a" elementFormDefault="qualified">
    <xsd:import namespace="http://schemas.microsoft.com/office/2006/documentManagement/types"/>
    <xsd:import namespace="http://schemas.microsoft.com/office/infopath/2007/PartnerControls"/>
    <xsd:element name="DocumentType" ma:index="8" nillable="true" ma:displayName="Document Type" ma:format="Dropdown" ma:internalName="DocumentType">
      <xsd:simpleType>
        <xsd:restriction base="dms:Choice">
          <xsd:enumeration value="Budget"/>
          <xsd:enumeration value="Contract"/>
          <xsd:enumeration value="Documentation"/>
          <xsd:enumeration value="Letter"/>
          <xsd:enumeration value="Memo"/>
          <xsd:enumeration value="Minutes of meeting"/>
          <xsd:enumeration value="Presentation"/>
          <xsd:enumeration value="Report"/>
          <xsd:enumeration value="User manu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45FE-F17C-45DD-ACAB-126D7A6F6564" elementFormDefault="qualified">
    <xsd:import namespace="http://schemas.microsoft.com/office/2006/documentManagement/types"/>
    <xsd:import namespace="http://schemas.microsoft.com/office/infopath/2007/PartnerControls"/>
    <xsd:element name="AgendaItem" ma:index="9" nillable="true" ma:displayName="Agenda Item" ma:list="{3E2FE54C-D009-427D-8CE6-A386745E9D06}" ma:internalName="AgendaItem" ma:showField="AgendaItem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2bd8-9123-47a6-b261-385c11328855" elementFormDefault="qualified">
    <xsd:import namespace="http://schemas.microsoft.com/office/2006/documentManagement/types"/>
    <xsd:import namespace="http://schemas.microsoft.com/office/infopath/2007/PartnerControls"/>
    <xsd:element name="DocumentCategory" ma:index="10" nillable="true" ma:displayName="Document Category" ma:list="{3A2BADF3-7CE2-4414-89BC-46D2D398A1BE}" ma:internalName="DocumentCategory" ma:showField="Title" ma:web="{3fed23ca-d0aa-4241-86c3-77cf4e41c515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1DBB92-C52D-43DE-9092-1915398DE9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3C825A-6918-473E-B44A-0B3D406A29CE}">
  <ds:schemaRefs>
    <ds:schemaRef ds:uri="http://schemas.openxmlformats.org/package/2006/metadata/core-properties"/>
    <ds:schemaRef ds:uri="http://schemas.microsoft.com/office/2006/documentManagement/types"/>
    <ds:schemaRef ds:uri="a2282bd8-9123-47a6-b261-385c11328855"/>
    <ds:schemaRef ds:uri="http://purl.org/dc/elements/1.1/"/>
    <ds:schemaRef ds:uri="http://schemas.microsoft.com/office/2006/metadata/properties"/>
    <ds:schemaRef ds:uri="http://schemas.microsoft.com/office/infopath/2007/PartnerControls"/>
    <ds:schemaRef ds:uri="C26145FE-F17C-45DD-ACAB-126D7A6F6564"/>
    <ds:schemaRef ds:uri="http://purl.org/dc/terms/"/>
    <ds:schemaRef ds:uri="d59fd956-a2bc-4edf-baac-53d24ae3ef9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7CFB2FF-ADFE-43D6-960A-1F239F981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fd956-a2bc-4edf-baac-53d24ae3ef9a"/>
    <ds:schemaRef ds:uri="C26145FE-F17C-45DD-ACAB-126D7A6F6564"/>
    <ds:schemaRef ds:uri="a2282bd8-9123-47a6-b261-385c11328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</dc:creator>
  <cp:keywords/>
  <dc:description/>
  <cp:lastModifiedBy>Arne Midjo</cp:lastModifiedBy>
  <cp:revision>12</cp:revision>
  <cp:lastPrinted>2017-07-11T06:57:00Z</cp:lastPrinted>
  <dcterms:created xsi:type="dcterms:W3CDTF">2017-07-11T06:24:00Z</dcterms:created>
  <dcterms:modified xsi:type="dcterms:W3CDTF">2017-09-12T08:32:00Z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0x010100B34B2E5B049ADE438CC980FB8FD73EA303009D434748FF363D428C170777B4B44B36</vt:lpwstr>
  </property>
</Properties>
</file>