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C4628" w14:textId="562D467C" w:rsidR="00D71C09" w:rsidRDefault="00BE7DE3">
      <w:r>
        <w:t>Video plan</w:t>
      </w:r>
      <w:r w:rsidR="00B265C7">
        <w:t xml:space="preserve"> </w:t>
      </w:r>
      <w:r w:rsidR="00021D55">
        <w:t xml:space="preserve">– </w:t>
      </w:r>
      <w:proofErr w:type="spellStart"/>
      <w:r w:rsidR="00021D55">
        <w:t>Work</w:t>
      </w:r>
      <w:proofErr w:type="spellEnd"/>
      <w:r w:rsidR="00021D55">
        <w:t xml:space="preserve"> in progress</w:t>
      </w:r>
      <w:r w:rsidR="00B265C7">
        <w:t xml:space="preserve"> </w:t>
      </w:r>
      <w:r w:rsidR="006E6D7E">
        <w:t>- Modul 1</w:t>
      </w:r>
    </w:p>
    <w:p w14:paraId="1F7C6BB0" w14:textId="77777777" w:rsidR="00BE7DE3" w:rsidRDefault="00BE7DE3"/>
    <w:p w14:paraId="033BFBDC" w14:textId="457198A7" w:rsidR="00BE7DE3" w:rsidRDefault="00BE7DE3">
      <w:r>
        <w:t>Introduksjons videoer</w:t>
      </w:r>
      <w:r w:rsidR="006E6D7E">
        <w:t xml:space="preserve"> </w:t>
      </w:r>
      <w:proofErr w:type="spellStart"/>
      <w:r w:rsidR="006E6D7E">
        <w:t>TinkerCad</w:t>
      </w:r>
      <w:proofErr w:type="spellEnd"/>
      <w:r>
        <w:t>:</w:t>
      </w:r>
    </w:p>
    <w:p w14:paraId="2F39CDE3" w14:textId="273C4B2A" w:rsidR="00BE7DE3" w:rsidRDefault="00BE7DE3" w:rsidP="00BE7DE3">
      <w:pPr>
        <w:pStyle w:val="Listeavsnitt"/>
        <w:numPr>
          <w:ilvl w:val="0"/>
          <w:numId w:val="1"/>
        </w:numPr>
      </w:pPr>
      <w:proofErr w:type="spellStart"/>
      <w:r w:rsidRPr="007E533B">
        <w:rPr>
          <w:b/>
        </w:rPr>
        <w:t>TinkerCad</w:t>
      </w:r>
      <w:proofErr w:type="spellEnd"/>
      <w:r w:rsidRPr="007E533B">
        <w:rPr>
          <w:b/>
        </w:rPr>
        <w:t xml:space="preserve"> </w:t>
      </w:r>
      <w:r w:rsidR="001D4BC6" w:rsidRPr="007E533B">
        <w:rPr>
          <w:b/>
        </w:rPr>
        <w:t xml:space="preserve">  episode 1 (Pilot)</w:t>
      </w:r>
      <w:r w:rsidR="00031021">
        <w:t xml:space="preserve"> </w:t>
      </w:r>
      <w:r w:rsidR="00F62278">
        <w:t xml:space="preserve">– </w:t>
      </w:r>
      <w:proofErr w:type="spellStart"/>
      <w:r w:rsidR="00031021" w:rsidRPr="00356223">
        <w:rPr>
          <w:i/>
          <w:color w:val="FF0000"/>
        </w:rPr>
        <w:t>blinky</w:t>
      </w:r>
      <w:proofErr w:type="spellEnd"/>
      <w:r w:rsidR="00F62278" w:rsidRPr="00356223">
        <w:rPr>
          <w:i/>
          <w:color w:val="FF0000"/>
        </w:rPr>
        <w:t xml:space="preserve"> + </w:t>
      </w:r>
      <w:proofErr w:type="spellStart"/>
      <w:r w:rsidR="00F62278" w:rsidRPr="00356223">
        <w:rPr>
          <w:i/>
          <w:color w:val="FF0000"/>
        </w:rPr>
        <w:t>seriel</w:t>
      </w:r>
      <w:proofErr w:type="spellEnd"/>
      <w:r w:rsidR="00031021" w:rsidRPr="00356223">
        <w:rPr>
          <w:i/>
          <w:color w:val="FF0000"/>
        </w:rPr>
        <w:t xml:space="preserve"> og </w:t>
      </w:r>
      <w:proofErr w:type="spellStart"/>
      <w:r w:rsidR="00031021" w:rsidRPr="00356223">
        <w:rPr>
          <w:i/>
          <w:color w:val="FF0000"/>
        </w:rPr>
        <w:t>arduino</w:t>
      </w:r>
      <w:proofErr w:type="spellEnd"/>
      <w:r w:rsidR="00031021" w:rsidRPr="00356223">
        <w:rPr>
          <w:i/>
          <w:color w:val="FF0000"/>
        </w:rPr>
        <w:t xml:space="preserve"> i </w:t>
      </w:r>
      <w:proofErr w:type="spellStart"/>
      <w:r w:rsidR="00031021" w:rsidRPr="00356223">
        <w:rPr>
          <w:i/>
          <w:color w:val="FF0000"/>
        </w:rPr>
        <w:t>netleser</w:t>
      </w:r>
      <w:proofErr w:type="spellEnd"/>
      <w:r w:rsidR="00E9353D">
        <w:rPr>
          <w:i/>
          <w:color w:val="FF0000"/>
        </w:rPr>
        <w:t xml:space="preserve"> (</w:t>
      </w:r>
      <w:proofErr w:type="spellStart"/>
      <w:r w:rsidR="00E9353D">
        <w:rPr>
          <w:i/>
          <w:color w:val="FF0000"/>
        </w:rPr>
        <w:t>TinkerCad</w:t>
      </w:r>
      <w:proofErr w:type="spellEnd"/>
      <w:r w:rsidR="00E9353D">
        <w:rPr>
          <w:i/>
          <w:color w:val="FF0000"/>
        </w:rPr>
        <w:t>)</w:t>
      </w:r>
      <w:r>
        <w:br/>
        <w:t xml:space="preserve"> </w:t>
      </w:r>
      <w:r w:rsidR="005A2E76">
        <w:tab/>
      </w:r>
      <w:r>
        <w:t xml:space="preserve">- Vise hvordan men starter og bruker </w:t>
      </w:r>
      <w:proofErr w:type="spellStart"/>
      <w:r w:rsidR="00795FE9">
        <w:t>T</w:t>
      </w:r>
      <w:r>
        <w:t>inkercad</w:t>
      </w:r>
      <w:proofErr w:type="spellEnd"/>
      <w:r w:rsidR="001D4BC6">
        <w:t xml:space="preserve"> opprette et prosjekt med</w:t>
      </w:r>
      <w:r>
        <w:t xml:space="preserve"> lit generell</w:t>
      </w:r>
      <w:r w:rsidR="005A2E76">
        <w:br/>
        <w:t xml:space="preserve"> </w:t>
      </w:r>
      <w:r w:rsidR="005A2E76">
        <w:tab/>
      </w:r>
      <w:r>
        <w:t xml:space="preserve">kode, </w:t>
      </w:r>
      <w:r w:rsidR="00B504BE">
        <w:t xml:space="preserve">en gjennomgang med hvordan kommentere og lit enkelt om hver linje.  </w:t>
      </w:r>
      <w:r w:rsidR="001D4BC6">
        <w:t xml:space="preserve">Med lit </w:t>
      </w:r>
      <w:r w:rsidR="005A2E76">
        <w:br/>
        <w:t xml:space="preserve"> </w:t>
      </w:r>
      <w:r w:rsidR="005A2E76">
        <w:tab/>
      </w:r>
      <w:r w:rsidR="001D4BC6">
        <w:t>skriving av egen kode for og vise og teste kode simulering og seriell funksjonaliteten.</w:t>
      </w:r>
    </w:p>
    <w:p w14:paraId="579C4253" w14:textId="09A09872" w:rsidR="001D4BC6" w:rsidRDefault="001D4BC6" w:rsidP="00BE7DE3">
      <w:pPr>
        <w:pStyle w:val="Listeavsnitt"/>
        <w:numPr>
          <w:ilvl w:val="0"/>
          <w:numId w:val="1"/>
        </w:numPr>
      </w:pPr>
      <w:proofErr w:type="spellStart"/>
      <w:r w:rsidRPr="007E533B">
        <w:rPr>
          <w:b/>
        </w:rPr>
        <w:t>TinkerCad</w:t>
      </w:r>
      <w:proofErr w:type="spellEnd"/>
      <w:r w:rsidRPr="007E533B">
        <w:rPr>
          <w:b/>
        </w:rPr>
        <w:t xml:space="preserve"> episode 2</w:t>
      </w:r>
      <w:r w:rsidR="00F62278">
        <w:t xml:space="preserve"> </w:t>
      </w:r>
      <w:r w:rsidR="00423B43">
        <w:t>–</w:t>
      </w:r>
      <w:r w:rsidR="00F62278">
        <w:t xml:space="preserve"> </w:t>
      </w:r>
      <w:r w:rsidR="00271065" w:rsidRPr="00356223">
        <w:rPr>
          <w:i/>
          <w:color w:val="FF0000"/>
        </w:rPr>
        <w:t xml:space="preserve">hvordan bygge krets i </w:t>
      </w:r>
      <w:r w:rsidR="005A1F39" w:rsidRPr="00356223">
        <w:rPr>
          <w:i/>
          <w:color w:val="FF0000"/>
        </w:rPr>
        <w:t>nettleser</w:t>
      </w:r>
      <w:r w:rsidR="00271065" w:rsidRPr="00356223">
        <w:rPr>
          <w:i/>
          <w:color w:val="FF0000"/>
        </w:rPr>
        <w:t xml:space="preserve"> + </w:t>
      </w:r>
      <w:r w:rsidR="005A1F39" w:rsidRPr="00356223">
        <w:rPr>
          <w:i/>
          <w:color w:val="FF0000"/>
        </w:rPr>
        <w:t>gjennomgang</w:t>
      </w:r>
      <w:r w:rsidR="00271065" w:rsidRPr="00356223">
        <w:rPr>
          <w:i/>
          <w:color w:val="FF0000"/>
        </w:rPr>
        <w:t xml:space="preserve"> av </w:t>
      </w:r>
      <w:proofErr w:type="spellStart"/>
      <w:r w:rsidR="00271065" w:rsidRPr="00356223">
        <w:rPr>
          <w:i/>
          <w:color w:val="FF0000"/>
        </w:rPr>
        <w:t>blinky</w:t>
      </w:r>
      <w:proofErr w:type="spellEnd"/>
      <w:r w:rsidR="00271065" w:rsidRPr="00356223">
        <w:rPr>
          <w:i/>
          <w:color w:val="FF0000"/>
        </w:rPr>
        <w:t xml:space="preserve"> og </w:t>
      </w:r>
      <w:proofErr w:type="spellStart"/>
      <w:r w:rsidR="00271065" w:rsidRPr="00356223">
        <w:rPr>
          <w:i/>
          <w:color w:val="FF0000"/>
        </w:rPr>
        <w:t>seri</w:t>
      </w:r>
      <w:r w:rsidR="002E0CD9">
        <w:rPr>
          <w:i/>
          <w:color w:val="FF0000"/>
        </w:rPr>
        <w:t>a</w:t>
      </w:r>
      <w:r w:rsidR="00271065" w:rsidRPr="00356223">
        <w:rPr>
          <w:i/>
          <w:color w:val="FF0000"/>
        </w:rPr>
        <w:t>l</w:t>
      </w:r>
      <w:proofErr w:type="spellEnd"/>
      <w:r>
        <w:br/>
        <w:t xml:space="preserve"> </w:t>
      </w:r>
      <w:r w:rsidR="005A2E76">
        <w:tab/>
      </w:r>
      <w:r w:rsidR="000307CB">
        <w:t>- Vise</w:t>
      </w:r>
      <w:r>
        <w:t xml:space="preserve"> hvordan bygge en enkel krets (</w:t>
      </w:r>
      <w:proofErr w:type="spellStart"/>
      <w:r>
        <w:t>blinky</w:t>
      </w:r>
      <w:proofErr w:type="spellEnd"/>
      <w:r>
        <w:t xml:space="preserve">) med </w:t>
      </w:r>
      <w:proofErr w:type="spellStart"/>
      <w:r>
        <w:t>breadboard</w:t>
      </w:r>
      <w:proofErr w:type="spellEnd"/>
      <w:r w:rsidR="00B448A7">
        <w:t xml:space="preserve"> komponenter i</w:t>
      </w:r>
      <w:r w:rsidR="000307CB">
        <w:br/>
      </w:r>
      <w:r w:rsidR="00B448A7">
        <w:t xml:space="preserve"> </w:t>
      </w:r>
      <w:r w:rsidR="000307CB">
        <w:t xml:space="preserve">   </w:t>
      </w:r>
      <w:r w:rsidR="005A2E76">
        <w:tab/>
      </w:r>
      <w:proofErr w:type="spellStart"/>
      <w:r w:rsidR="00795FE9">
        <w:t>T</w:t>
      </w:r>
      <w:r w:rsidR="00B448A7">
        <w:t>inkercad</w:t>
      </w:r>
      <w:proofErr w:type="spellEnd"/>
      <w:r>
        <w:t xml:space="preserve">. Gå </w:t>
      </w:r>
      <w:r w:rsidR="008B3E69">
        <w:t>gjennom</w:t>
      </w:r>
      <w:r>
        <w:t xml:space="preserve"> koden til større detalj med </w:t>
      </w:r>
      <w:r w:rsidR="008B3E69">
        <w:t>fokus på</w:t>
      </w:r>
      <w:r>
        <w:t xml:space="preserve"> </w:t>
      </w:r>
      <w:proofErr w:type="spellStart"/>
      <w:r w:rsidRPr="00795FE9">
        <w:rPr>
          <w:i/>
        </w:rPr>
        <w:t>pinMode</w:t>
      </w:r>
      <w:proofErr w:type="spellEnd"/>
      <w:r w:rsidR="00B448A7">
        <w:t xml:space="preserve">, </w:t>
      </w:r>
      <w:proofErr w:type="spellStart"/>
      <w:r w:rsidRPr="00795FE9">
        <w:rPr>
          <w:i/>
        </w:rPr>
        <w:t>digitalWrite</w:t>
      </w:r>
      <w:proofErr w:type="spellEnd"/>
      <w:r w:rsidR="00B448A7">
        <w:t>,</w:t>
      </w:r>
      <w:r w:rsidR="000307CB">
        <w:br/>
        <w:t xml:space="preserve">    </w:t>
      </w:r>
      <w:r w:rsidR="005A2E76">
        <w:tab/>
      </w:r>
      <w:proofErr w:type="spellStart"/>
      <w:r w:rsidR="00B448A7" w:rsidRPr="00795FE9">
        <w:rPr>
          <w:i/>
        </w:rPr>
        <w:t>Serial.begin</w:t>
      </w:r>
      <w:proofErr w:type="spellEnd"/>
      <w:r w:rsidR="00B448A7">
        <w:t xml:space="preserve"> og </w:t>
      </w:r>
      <w:proofErr w:type="spellStart"/>
      <w:r w:rsidR="00B448A7" w:rsidRPr="00795FE9">
        <w:rPr>
          <w:i/>
        </w:rPr>
        <w:t>Serial.print</w:t>
      </w:r>
      <w:proofErr w:type="spellEnd"/>
      <w:r w:rsidR="00B448A7">
        <w:t>. (vise en feil\</w:t>
      </w:r>
      <w:proofErr w:type="spellStart"/>
      <w:r w:rsidR="00B448A7">
        <w:t>error</w:t>
      </w:r>
      <w:proofErr w:type="spellEnd"/>
      <w:r w:rsidR="00B448A7">
        <w:t>)</w:t>
      </w:r>
    </w:p>
    <w:p w14:paraId="1A1C5A4A" w14:textId="59E6E13D" w:rsidR="00073CCB" w:rsidRDefault="00B426A5" w:rsidP="00BE7DE3">
      <w:pPr>
        <w:pStyle w:val="Listeavsnitt"/>
        <w:numPr>
          <w:ilvl w:val="0"/>
          <w:numId w:val="1"/>
        </w:numPr>
      </w:pPr>
      <w:proofErr w:type="spellStart"/>
      <w:r w:rsidRPr="007E533B">
        <w:rPr>
          <w:b/>
        </w:rPr>
        <w:t>TinkerCad</w:t>
      </w:r>
      <w:proofErr w:type="spellEnd"/>
      <w:r w:rsidRPr="007E533B">
        <w:rPr>
          <w:b/>
        </w:rPr>
        <w:t xml:space="preserve"> episode 3</w:t>
      </w:r>
      <w:r w:rsidR="007E533B">
        <w:t xml:space="preserve"> </w:t>
      </w:r>
      <w:r w:rsidR="004A1B5A">
        <w:t>–</w:t>
      </w:r>
      <w:r w:rsidR="007E533B">
        <w:t xml:space="preserve"> </w:t>
      </w:r>
      <w:r w:rsidR="004A1B5A" w:rsidRPr="00B70B56">
        <w:rPr>
          <w:color w:val="FF0000"/>
        </w:rPr>
        <w:t xml:space="preserve">Sette opp en </w:t>
      </w:r>
      <w:r w:rsidR="007A5770" w:rsidRPr="00B70B56">
        <w:rPr>
          <w:color w:val="FF0000"/>
        </w:rPr>
        <w:t>analog</w:t>
      </w:r>
      <w:r w:rsidR="00AA4C40" w:rsidRPr="00B70B56">
        <w:rPr>
          <w:color w:val="FF0000"/>
        </w:rPr>
        <w:t xml:space="preserve"> </w:t>
      </w:r>
      <w:r w:rsidR="00504FE4" w:rsidRPr="00B70B56">
        <w:rPr>
          <w:color w:val="FF0000"/>
        </w:rPr>
        <w:t>avlesing</w:t>
      </w:r>
      <w:r w:rsidR="00AA4C40" w:rsidRPr="00B70B56">
        <w:rPr>
          <w:color w:val="FF0000"/>
        </w:rPr>
        <w:t xml:space="preserve"> fra en sensor(</w:t>
      </w:r>
      <w:proofErr w:type="spellStart"/>
      <w:r w:rsidR="00AA4C40" w:rsidRPr="00B70B56">
        <w:rPr>
          <w:color w:val="FF0000"/>
        </w:rPr>
        <w:t>fotore</w:t>
      </w:r>
      <w:r w:rsidR="00BD18B3">
        <w:rPr>
          <w:color w:val="FF0000"/>
        </w:rPr>
        <w:t>s</w:t>
      </w:r>
      <w:r w:rsidR="00AA4C40" w:rsidRPr="00B70B56">
        <w:rPr>
          <w:color w:val="FF0000"/>
        </w:rPr>
        <w:t>istor</w:t>
      </w:r>
      <w:proofErr w:type="spellEnd"/>
      <w:r w:rsidR="00AA4C40" w:rsidRPr="00B70B56">
        <w:rPr>
          <w:color w:val="FF0000"/>
        </w:rPr>
        <w:t>)</w:t>
      </w:r>
      <w:r w:rsidR="00E7473B">
        <w:br/>
      </w:r>
      <w:r w:rsidR="00200CCB">
        <w:t xml:space="preserve"> </w:t>
      </w:r>
      <w:r w:rsidR="00200CCB">
        <w:tab/>
        <w:t xml:space="preserve">- </w:t>
      </w:r>
      <w:r w:rsidR="00EC5A35">
        <w:t xml:space="preserve">Går </w:t>
      </w:r>
      <w:r w:rsidR="00757C35">
        <w:t>igjennom</w:t>
      </w:r>
      <w:r w:rsidR="00EC5A35">
        <w:t xml:space="preserve"> </w:t>
      </w:r>
      <w:proofErr w:type="spellStart"/>
      <w:r w:rsidR="00044B70">
        <w:t>analogRead</w:t>
      </w:r>
      <w:proofErr w:type="spellEnd"/>
      <w:r w:rsidR="00044B70">
        <w:t xml:space="preserve"> </w:t>
      </w:r>
      <w:r w:rsidR="00206809">
        <w:t xml:space="preserve">og oppsett av krets for ambient </w:t>
      </w:r>
      <w:proofErr w:type="spellStart"/>
      <w:r w:rsidR="00206809">
        <w:t>light</w:t>
      </w:r>
      <w:proofErr w:type="spellEnd"/>
      <w:r w:rsidR="00206809">
        <w:t xml:space="preserve"> sensor</w:t>
      </w:r>
      <w:r w:rsidR="00761E2B">
        <w:t xml:space="preserve"> </w:t>
      </w:r>
      <w:r w:rsidR="00F06A7F">
        <w:t>med</w:t>
      </w:r>
      <w:r w:rsidR="005A2E76">
        <w:br/>
      </w:r>
      <w:r w:rsidR="00761E2B">
        <w:t xml:space="preserve"> </w:t>
      </w:r>
      <w:r w:rsidR="005A2E76">
        <w:tab/>
      </w:r>
      <w:r w:rsidR="00F06A7F">
        <w:t>indikator</w:t>
      </w:r>
      <w:r w:rsidR="00761E2B">
        <w:t>.</w:t>
      </w:r>
    </w:p>
    <w:p w14:paraId="6AC2642D" w14:textId="3135F2A3" w:rsidR="002C0CD0" w:rsidRPr="00021D55" w:rsidRDefault="00021D55" w:rsidP="003F2E39">
      <w:pPr>
        <w:pStyle w:val="Listeavsnitt"/>
        <w:numPr>
          <w:ilvl w:val="0"/>
          <w:numId w:val="1"/>
        </w:numPr>
      </w:pPr>
      <w:r>
        <w:rPr>
          <w:b/>
        </w:rPr>
        <w:t>BLANK</w:t>
      </w:r>
    </w:p>
    <w:p w14:paraId="0C510B20" w14:textId="7790EB0D" w:rsidR="006A1DCB" w:rsidRDefault="006A1DCB" w:rsidP="006A1DCB">
      <w:r>
        <w:t xml:space="preserve">Introduksjons videoer </w:t>
      </w:r>
      <w:proofErr w:type="spellStart"/>
      <w:r w:rsidR="00C31DE0">
        <w:t>Arduino</w:t>
      </w:r>
      <w:proofErr w:type="spellEnd"/>
      <w:r w:rsidR="00C31DE0">
        <w:t xml:space="preserve"> IDE</w:t>
      </w:r>
      <w:r w:rsidR="006A2F77">
        <w:t>:</w:t>
      </w:r>
    </w:p>
    <w:p w14:paraId="1C247650" w14:textId="79FFB024" w:rsidR="006A1DCB" w:rsidRDefault="00C31DE0" w:rsidP="006A1DCB">
      <w:pPr>
        <w:pStyle w:val="Listeavsnitt"/>
        <w:numPr>
          <w:ilvl w:val="0"/>
          <w:numId w:val="1"/>
        </w:num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r w:rsidR="00EC0B47">
        <w:rPr>
          <w:b/>
        </w:rPr>
        <w:t xml:space="preserve">IDE </w:t>
      </w:r>
      <w:r w:rsidR="00EC0B47">
        <w:t>–</w:t>
      </w:r>
      <w:r w:rsidR="006A1DCB">
        <w:t xml:space="preserve"> </w:t>
      </w:r>
      <w:r w:rsidR="00EC0B47">
        <w:rPr>
          <w:i/>
          <w:color w:val="FF0000"/>
        </w:rPr>
        <w:t xml:space="preserve">En </w:t>
      </w:r>
      <w:r w:rsidR="00070D0F">
        <w:rPr>
          <w:i/>
          <w:color w:val="FF0000"/>
        </w:rPr>
        <w:t>gjennomgang</w:t>
      </w:r>
      <w:r w:rsidR="00EC0B47">
        <w:rPr>
          <w:i/>
          <w:color w:val="FF0000"/>
        </w:rPr>
        <w:t xml:space="preserve"> av </w:t>
      </w:r>
      <w:proofErr w:type="spellStart"/>
      <w:r w:rsidR="00EC0B47">
        <w:rPr>
          <w:i/>
          <w:color w:val="FF0000"/>
        </w:rPr>
        <w:t>Arduino</w:t>
      </w:r>
      <w:proofErr w:type="spellEnd"/>
      <w:r w:rsidR="00EC0B47">
        <w:rPr>
          <w:i/>
          <w:color w:val="FF0000"/>
        </w:rPr>
        <w:t xml:space="preserve"> </w:t>
      </w:r>
      <w:proofErr w:type="spellStart"/>
      <w:r w:rsidR="00EC0B47">
        <w:rPr>
          <w:i/>
          <w:color w:val="FF0000"/>
        </w:rPr>
        <w:t>IDE’en</w:t>
      </w:r>
      <w:proofErr w:type="spellEnd"/>
      <w:r w:rsidR="006A1DCB">
        <w:br/>
        <w:t xml:space="preserve"> </w:t>
      </w:r>
      <w:r w:rsidR="006A1DCB">
        <w:tab/>
        <w:t xml:space="preserve">- </w:t>
      </w:r>
      <w:r w:rsidR="00361065">
        <w:t>V</w:t>
      </w:r>
      <w:r w:rsidR="00EC0B47">
        <w:t xml:space="preserve">ise hvordan laste ned og </w:t>
      </w:r>
      <w:r w:rsidR="00A479B3">
        <w:t>installere</w:t>
      </w:r>
      <w:r w:rsidR="00EC0B47">
        <w:t xml:space="preserve"> </w:t>
      </w:r>
      <w:proofErr w:type="spellStart"/>
      <w:r w:rsidR="00EC0B47">
        <w:t>Arduino</w:t>
      </w:r>
      <w:proofErr w:type="spellEnd"/>
      <w:r w:rsidR="00EC0B47">
        <w:t xml:space="preserve"> </w:t>
      </w:r>
      <w:proofErr w:type="spellStart"/>
      <w:r w:rsidR="00EC0B47">
        <w:t>IDE’en</w:t>
      </w:r>
      <w:proofErr w:type="spellEnd"/>
      <w:r w:rsidR="00EC0B47">
        <w:t xml:space="preserve"> </w:t>
      </w:r>
      <w:r w:rsidR="00C72DDB">
        <w:t xml:space="preserve">samt gå </w:t>
      </w:r>
      <w:r w:rsidR="00A479B3">
        <w:t>igjennom</w:t>
      </w:r>
      <w:r w:rsidR="00C72DDB">
        <w:t xml:space="preserve"> hva </w:t>
      </w:r>
      <w:r w:rsidR="00A479B3">
        <w:br/>
        <w:t xml:space="preserve"> </w:t>
      </w:r>
      <w:r w:rsidR="00A479B3">
        <w:tab/>
        <w:t xml:space="preserve">programmet </w:t>
      </w:r>
      <w:r w:rsidR="00C72DDB">
        <w:t xml:space="preserve">er og forklare de </w:t>
      </w:r>
      <w:r w:rsidR="00361065">
        <w:t>forskjellige</w:t>
      </w:r>
      <w:r w:rsidR="00C72DDB">
        <w:t xml:space="preserve"> </w:t>
      </w:r>
      <w:r w:rsidR="00A479B3">
        <w:t>egenskapene</w:t>
      </w:r>
      <w:r w:rsidR="00C72DDB">
        <w:t xml:space="preserve"> </w:t>
      </w:r>
      <w:r w:rsidR="00361065">
        <w:t xml:space="preserve">og hva det betyr og </w:t>
      </w:r>
      <w:r w:rsidR="00A479B3">
        <w:br/>
        <w:t xml:space="preserve"> </w:t>
      </w:r>
      <w:r w:rsidR="00A479B3">
        <w:tab/>
        <w:t xml:space="preserve">hvordan </w:t>
      </w:r>
      <w:r w:rsidR="00361065">
        <w:t>bruke programmet.</w:t>
      </w:r>
    </w:p>
    <w:p w14:paraId="2CBD04DE" w14:textId="2721EA6C" w:rsidR="00421A9F" w:rsidRPr="00421A9F" w:rsidRDefault="00A479B3" w:rsidP="006A1DCB">
      <w:pPr>
        <w:pStyle w:val="Listeavsnitt"/>
        <w:numPr>
          <w:ilvl w:val="0"/>
          <w:numId w:val="1"/>
        </w:num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Online IDE</w:t>
      </w:r>
      <w:r w:rsidR="006A1DCB">
        <w:t xml:space="preserve"> – </w:t>
      </w:r>
      <w:r w:rsidR="00421A9F">
        <w:rPr>
          <w:i/>
          <w:color w:val="FF0000"/>
        </w:rPr>
        <w:t xml:space="preserve">En </w:t>
      </w:r>
      <w:r w:rsidR="00070D0F">
        <w:rPr>
          <w:i/>
          <w:color w:val="FF0000"/>
        </w:rPr>
        <w:t>gjennomgang</w:t>
      </w:r>
      <w:r w:rsidR="00421A9F">
        <w:rPr>
          <w:i/>
          <w:color w:val="FF0000"/>
        </w:rPr>
        <w:t xml:space="preserve"> av </w:t>
      </w:r>
      <w:proofErr w:type="spellStart"/>
      <w:r w:rsidR="00421A9F">
        <w:rPr>
          <w:i/>
          <w:color w:val="FF0000"/>
        </w:rPr>
        <w:t>Arduino</w:t>
      </w:r>
      <w:proofErr w:type="spellEnd"/>
      <w:r w:rsidR="00421A9F">
        <w:rPr>
          <w:i/>
          <w:color w:val="FF0000"/>
        </w:rPr>
        <w:t xml:space="preserve"> Online </w:t>
      </w:r>
      <w:proofErr w:type="spellStart"/>
      <w:r w:rsidR="00421A9F">
        <w:rPr>
          <w:i/>
          <w:color w:val="FF0000"/>
        </w:rPr>
        <w:t>IDE’en</w:t>
      </w:r>
      <w:proofErr w:type="spellEnd"/>
      <w:r w:rsidR="00421A9F">
        <w:rPr>
          <w:i/>
          <w:color w:val="FF0000"/>
        </w:rPr>
        <w:t xml:space="preserve"> </w:t>
      </w:r>
    </w:p>
    <w:p w14:paraId="3DDB8A91" w14:textId="7D8C28C4" w:rsidR="006A1DCB" w:rsidRDefault="006A2F77" w:rsidP="00421A9F">
      <w:pPr>
        <w:pStyle w:val="Listeavsnitt"/>
        <w:ind w:left="1070" w:firstLine="346"/>
      </w:pPr>
      <w:r>
        <w:t xml:space="preserve">- Vise hvordan bruke Online </w:t>
      </w:r>
      <w:r w:rsidR="009F57B0">
        <w:t>versjonen</w:t>
      </w:r>
      <w:r>
        <w:t xml:space="preserve"> av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IDE’en</w:t>
      </w:r>
      <w:proofErr w:type="spellEnd"/>
      <w:r w:rsidR="00F35798">
        <w:t xml:space="preserve">. Gå </w:t>
      </w:r>
      <w:r w:rsidR="009F57B0">
        <w:t>igjennom</w:t>
      </w:r>
      <w:r w:rsidR="00F35798">
        <w:t xml:space="preserve"> de </w:t>
      </w:r>
      <w:r w:rsidR="009F57B0">
        <w:t>forskjellige</w:t>
      </w:r>
      <w:r w:rsidR="009F57B0">
        <w:br/>
      </w:r>
      <w:r w:rsidR="00F35798">
        <w:t xml:space="preserve"> </w:t>
      </w:r>
      <w:r w:rsidR="009F57B0">
        <w:tab/>
        <w:t>funksjonene</w:t>
      </w:r>
      <w:r w:rsidR="00F35798">
        <w:t xml:space="preserve"> og vise til hva </w:t>
      </w:r>
      <w:r w:rsidR="009F57B0">
        <w:t>hovedforskjellene</w:t>
      </w:r>
      <w:r w:rsidR="00F35798">
        <w:t xml:space="preserve"> mellom online og ikke er</w:t>
      </w:r>
      <w:r w:rsidR="009F57B0">
        <w:t xml:space="preserve">. </w:t>
      </w:r>
      <w:r w:rsidR="009F57B0">
        <w:br/>
        <w:t xml:space="preserve"> </w:t>
      </w:r>
      <w:r w:rsidR="009F57B0">
        <w:tab/>
        <w:t>Forklare hva alle de forskjellige funksjonene er.</w:t>
      </w:r>
    </w:p>
    <w:p w14:paraId="7DAA2789" w14:textId="54E8B65D" w:rsidR="00021D55" w:rsidRDefault="00021D55" w:rsidP="006A1DCB"/>
    <w:p w14:paraId="75CA1860" w14:textId="3752E2FF" w:rsidR="005D7DE9" w:rsidRDefault="005D7DE9" w:rsidP="005D7DE9">
      <w:r>
        <w:t xml:space="preserve">Introduksjons videoer </w:t>
      </w:r>
      <w:proofErr w:type="spellStart"/>
      <w:r>
        <w:t>Arduino</w:t>
      </w:r>
      <w:proofErr w:type="spellEnd"/>
      <w:r>
        <w:t xml:space="preserve"> Star</w:t>
      </w:r>
      <w:r w:rsidR="00070D0F">
        <w:t>t</w:t>
      </w:r>
      <w:r>
        <w:t xml:space="preserve">er kitt </w:t>
      </w:r>
      <w:proofErr w:type="spellStart"/>
      <w:r>
        <w:t>Unboxing</w:t>
      </w:r>
      <w:proofErr w:type="spellEnd"/>
      <w:r>
        <w:t>:</w:t>
      </w:r>
    </w:p>
    <w:p w14:paraId="65160BDE" w14:textId="48C3D4EE" w:rsidR="005D7DE9" w:rsidRDefault="00070D0F" w:rsidP="005D7DE9">
      <w:pPr>
        <w:pStyle w:val="Listeavsnitt"/>
        <w:numPr>
          <w:ilvl w:val="0"/>
          <w:numId w:val="1"/>
        </w:numPr>
      </w:pPr>
      <w:proofErr w:type="spellStart"/>
      <w:r>
        <w:rPr>
          <w:b/>
        </w:rPr>
        <w:t>Unboxing</w:t>
      </w:r>
      <w:proofErr w:type="spellEnd"/>
      <w:r w:rsidR="005D7DE9">
        <w:rPr>
          <w:b/>
        </w:rPr>
        <w:t xml:space="preserve"> </w:t>
      </w:r>
      <w:r w:rsidR="005D7DE9">
        <w:t xml:space="preserve">– </w:t>
      </w:r>
      <w:r w:rsidR="005D7DE9">
        <w:rPr>
          <w:i/>
          <w:color w:val="FF0000"/>
        </w:rPr>
        <w:t xml:space="preserve">En </w:t>
      </w:r>
      <w:r>
        <w:rPr>
          <w:i/>
          <w:color w:val="FF0000"/>
        </w:rPr>
        <w:t>gjennomgang</w:t>
      </w:r>
      <w:r w:rsidR="005D7DE9">
        <w:rPr>
          <w:i/>
          <w:color w:val="FF0000"/>
        </w:rPr>
        <w:t xml:space="preserve"> av </w:t>
      </w:r>
      <w:r>
        <w:rPr>
          <w:i/>
          <w:color w:val="FF0000"/>
        </w:rPr>
        <w:t>Alt om er i starterkittet</w:t>
      </w:r>
      <w:r>
        <w:rPr>
          <w:i/>
          <w:color w:val="FF0000"/>
        </w:rPr>
        <w:br/>
      </w:r>
      <w:r w:rsidR="005D7DE9">
        <w:t xml:space="preserve"> </w:t>
      </w:r>
      <w:r w:rsidR="005D7DE9">
        <w:tab/>
        <w:t xml:space="preserve">- Vise hvordan laste ned og installere </w:t>
      </w:r>
      <w:proofErr w:type="spellStart"/>
      <w:r w:rsidR="005D7DE9">
        <w:t>Arduino</w:t>
      </w:r>
      <w:proofErr w:type="spellEnd"/>
      <w:r w:rsidR="005D7DE9">
        <w:t xml:space="preserve"> </w:t>
      </w:r>
      <w:proofErr w:type="spellStart"/>
      <w:r w:rsidR="005D7DE9">
        <w:t>IDE’en</w:t>
      </w:r>
      <w:proofErr w:type="spellEnd"/>
      <w:r w:rsidR="005D7DE9">
        <w:t xml:space="preserve"> samt gå igjennom hva </w:t>
      </w:r>
      <w:r w:rsidR="005D7DE9">
        <w:br/>
        <w:t xml:space="preserve"> </w:t>
      </w:r>
      <w:r w:rsidR="005D7DE9">
        <w:tab/>
        <w:t xml:space="preserve">programmet er og forklare de forskjellige egenskapene og hva det betyr og </w:t>
      </w:r>
      <w:r w:rsidR="005D7DE9">
        <w:br/>
        <w:t xml:space="preserve"> </w:t>
      </w:r>
      <w:r w:rsidR="005D7DE9">
        <w:tab/>
        <w:t>hvordan bruke programmet.</w:t>
      </w:r>
    </w:p>
    <w:p w14:paraId="7EA8FF39" w14:textId="77777777" w:rsidR="00021D55" w:rsidRDefault="00021D55" w:rsidP="005D7DE9"/>
    <w:p w14:paraId="6E45773A" w14:textId="2E3982B8" w:rsidR="00BB4799" w:rsidRDefault="00BF6343" w:rsidP="00BB4799">
      <w:r>
        <w:t>Vedlegg</w:t>
      </w:r>
      <w:r w:rsidR="002C0CD0">
        <w:t xml:space="preserve"> </w:t>
      </w:r>
      <w:r>
        <w:t>videoer</w:t>
      </w:r>
      <w:r w:rsidR="002C0CD0">
        <w:t>:</w:t>
      </w:r>
    </w:p>
    <w:p w14:paraId="48B84707" w14:textId="75F5E6E8" w:rsidR="00674981" w:rsidRDefault="00674981" w:rsidP="00BB4799">
      <w:pPr>
        <w:pStyle w:val="Listeavsnitt"/>
        <w:numPr>
          <w:ilvl w:val="0"/>
          <w:numId w:val="1"/>
        </w:numPr>
      </w:pPr>
      <w:r>
        <w:t xml:space="preserve">I\O </w:t>
      </w:r>
      <w:r w:rsidR="00050895">
        <w:t>- Input</w:t>
      </w:r>
      <w:r w:rsidR="0028418A">
        <w:t xml:space="preserve">\Output </w:t>
      </w:r>
      <w:r w:rsidR="00326334">
        <w:t xml:space="preserve">i </w:t>
      </w:r>
      <w:proofErr w:type="spellStart"/>
      <w:r w:rsidR="002B69ED">
        <w:t>A</w:t>
      </w:r>
      <w:r w:rsidR="00326334">
        <w:t>rduinoen</w:t>
      </w:r>
      <w:proofErr w:type="spellEnd"/>
      <w:r w:rsidR="00326334">
        <w:t xml:space="preserve"> </w:t>
      </w:r>
      <w:r w:rsidR="0000249D">
        <w:t>(</w:t>
      </w:r>
      <w:proofErr w:type="spellStart"/>
      <w:r w:rsidR="00E57D75">
        <w:t>torturial</w:t>
      </w:r>
      <w:proofErr w:type="spellEnd"/>
      <w:r w:rsidR="00E57D75">
        <w:t xml:space="preserve"> på </w:t>
      </w:r>
      <w:proofErr w:type="spellStart"/>
      <w:r w:rsidR="00E57D75">
        <w:t>DigitalWrite</w:t>
      </w:r>
      <w:proofErr w:type="spellEnd"/>
      <w:r w:rsidR="00E57D75">
        <w:t>,</w:t>
      </w:r>
      <w:r w:rsidR="00050895">
        <w:t xml:space="preserve"> </w:t>
      </w:r>
      <w:proofErr w:type="spellStart"/>
      <w:r w:rsidR="00E57D75">
        <w:t>digiralRead</w:t>
      </w:r>
      <w:proofErr w:type="spellEnd"/>
      <w:r w:rsidR="006201D1">
        <w:t>,</w:t>
      </w:r>
      <w:r w:rsidR="00050895">
        <w:t xml:space="preserve"> </w:t>
      </w:r>
      <w:proofErr w:type="spellStart"/>
      <w:r w:rsidR="006201D1">
        <w:t>analogead</w:t>
      </w:r>
      <w:proofErr w:type="spellEnd"/>
      <w:r w:rsidR="00C55ABD">
        <w:t xml:space="preserve">, </w:t>
      </w:r>
      <w:proofErr w:type="spellStart"/>
      <w:r w:rsidR="00C55ABD">
        <w:t>analogWrite</w:t>
      </w:r>
      <w:proofErr w:type="spellEnd"/>
      <w:r w:rsidR="0000249D">
        <w:t>)</w:t>
      </w:r>
    </w:p>
    <w:p w14:paraId="7260AD00" w14:textId="442781F0" w:rsidR="00DA29B2" w:rsidRDefault="00DA29B2" w:rsidP="00BB4799">
      <w:pPr>
        <w:pStyle w:val="Listeavsnitt"/>
        <w:numPr>
          <w:ilvl w:val="0"/>
          <w:numId w:val="1"/>
        </w:numPr>
      </w:pPr>
      <w:r>
        <w:t>Hva er en mikrokontroller</w:t>
      </w:r>
    </w:p>
    <w:p w14:paraId="3AB09D8B" w14:textId="60DB3EAB" w:rsidR="00336201" w:rsidRDefault="00C0741D" w:rsidP="00BB4799">
      <w:pPr>
        <w:pStyle w:val="Listeavsnitt"/>
        <w:numPr>
          <w:ilvl w:val="0"/>
          <w:numId w:val="1"/>
        </w:numPr>
      </w:pPr>
      <w:r>
        <w:t>Kontroll-</w:t>
      </w:r>
      <w:r w:rsidR="00AC2D6A">
        <w:t>strukturer</w:t>
      </w:r>
      <w:r w:rsidR="007231C2">
        <w:t xml:space="preserve"> i programmet</w:t>
      </w:r>
    </w:p>
    <w:p w14:paraId="56001996" w14:textId="77777777" w:rsidR="00336201" w:rsidRDefault="00336201">
      <w:r>
        <w:br w:type="page"/>
      </w:r>
      <w:bookmarkStart w:id="0" w:name="_GoBack"/>
      <w:bookmarkEnd w:id="0"/>
    </w:p>
    <w:p w14:paraId="04BD2496" w14:textId="7475C3A9" w:rsidR="0017481D" w:rsidRDefault="00243BB3" w:rsidP="00336201">
      <w:r>
        <w:rPr>
          <w:noProof/>
        </w:rPr>
        <w:lastRenderedPageBreak/>
        <w:drawing>
          <wp:inline distT="0" distB="0" distL="0" distR="0" wp14:anchorId="64E03250" wp14:editId="5569EC05">
            <wp:extent cx="5760720" cy="5250815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23BB0"/>
    <w:multiLevelType w:val="hybridMultilevel"/>
    <w:tmpl w:val="F6D6FCB0"/>
    <w:lvl w:ilvl="0" w:tplc="0ADE638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3"/>
    <w:rsid w:val="0000249D"/>
    <w:rsid w:val="00021D55"/>
    <w:rsid w:val="000307CB"/>
    <w:rsid w:val="00031021"/>
    <w:rsid w:val="00044B70"/>
    <w:rsid w:val="00050895"/>
    <w:rsid w:val="00070D0F"/>
    <w:rsid w:val="00073CCB"/>
    <w:rsid w:val="0017481D"/>
    <w:rsid w:val="001D4BC6"/>
    <w:rsid w:val="00200CCB"/>
    <w:rsid w:val="00206809"/>
    <w:rsid w:val="00243BB3"/>
    <w:rsid w:val="00271065"/>
    <w:rsid w:val="0028418A"/>
    <w:rsid w:val="002B69ED"/>
    <w:rsid w:val="002C0CD0"/>
    <w:rsid w:val="002D65D7"/>
    <w:rsid w:val="002E0CD9"/>
    <w:rsid w:val="00326334"/>
    <w:rsid w:val="00336201"/>
    <w:rsid w:val="00356223"/>
    <w:rsid w:val="00361065"/>
    <w:rsid w:val="003D58B4"/>
    <w:rsid w:val="003F2E39"/>
    <w:rsid w:val="00421A9F"/>
    <w:rsid w:val="00423B43"/>
    <w:rsid w:val="004A1B5A"/>
    <w:rsid w:val="004E413D"/>
    <w:rsid w:val="00504FE4"/>
    <w:rsid w:val="005A1F39"/>
    <w:rsid w:val="005A2E76"/>
    <w:rsid w:val="005D7DE9"/>
    <w:rsid w:val="006201D1"/>
    <w:rsid w:val="00674981"/>
    <w:rsid w:val="00686A71"/>
    <w:rsid w:val="006A1DCB"/>
    <w:rsid w:val="006A2F77"/>
    <w:rsid w:val="006E6D7E"/>
    <w:rsid w:val="007231C2"/>
    <w:rsid w:val="00752207"/>
    <w:rsid w:val="00757C35"/>
    <w:rsid w:val="00761E2B"/>
    <w:rsid w:val="00795FE9"/>
    <w:rsid w:val="007A5770"/>
    <w:rsid w:val="007E533B"/>
    <w:rsid w:val="008B3E69"/>
    <w:rsid w:val="009449F9"/>
    <w:rsid w:val="009F57B0"/>
    <w:rsid w:val="00A479B3"/>
    <w:rsid w:val="00AA4C40"/>
    <w:rsid w:val="00AC2D6A"/>
    <w:rsid w:val="00B265C7"/>
    <w:rsid w:val="00B426A5"/>
    <w:rsid w:val="00B43925"/>
    <w:rsid w:val="00B448A7"/>
    <w:rsid w:val="00B504BE"/>
    <w:rsid w:val="00B70B56"/>
    <w:rsid w:val="00BB4799"/>
    <w:rsid w:val="00BD18B3"/>
    <w:rsid w:val="00BE7DE3"/>
    <w:rsid w:val="00BF6343"/>
    <w:rsid w:val="00C0741D"/>
    <w:rsid w:val="00C31DE0"/>
    <w:rsid w:val="00C55ABD"/>
    <w:rsid w:val="00C72DDB"/>
    <w:rsid w:val="00DA29B2"/>
    <w:rsid w:val="00E57D75"/>
    <w:rsid w:val="00E7473B"/>
    <w:rsid w:val="00E9353D"/>
    <w:rsid w:val="00EC0B47"/>
    <w:rsid w:val="00EC5A35"/>
    <w:rsid w:val="00EE447F"/>
    <w:rsid w:val="00EF3906"/>
    <w:rsid w:val="00F06A7F"/>
    <w:rsid w:val="00F24A5B"/>
    <w:rsid w:val="00F35798"/>
    <w:rsid w:val="00F409B2"/>
    <w:rsid w:val="00F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FA1"/>
  <w15:chartTrackingRefBased/>
  <w15:docId w15:val="{51932E02-83A8-4EB5-B4A0-1290889E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E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302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69</cp:revision>
  <dcterms:created xsi:type="dcterms:W3CDTF">2018-06-13T07:02:00Z</dcterms:created>
  <dcterms:modified xsi:type="dcterms:W3CDTF">2018-07-17T15:37:00Z</dcterms:modified>
</cp:coreProperties>
</file>