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A7585" w14:textId="595BFDD5" w:rsidR="008B4965" w:rsidRDefault="00086F22" w:rsidP="007D2594">
      <w:pPr>
        <w:pStyle w:val="Overskrift2"/>
        <w:rPr>
          <w:rFonts w:cstheme="majorHAnsi"/>
        </w:rPr>
      </w:pPr>
      <w:r>
        <w:t xml:space="preserve"> </w:t>
      </w:r>
      <w:proofErr w:type="spellStart"/>
      <w:r w:rsidR="008B4965" w:rsidRPr="007E533B">
        <w:t>TinkerCad</w:t>
      </w:r>
      <w:proofErr w:type="spellEnd"/>
      <w:r w:rsidR="008B4965" w:rsidRPr="007E533B">
        <w:t xml:space="preserve">   episode </w:t>
      </w:r>
      <w:r w:rsidR="00710558">
        <w:t>4</w:t>
      </w:r>
      <w:r w:rsidR="008B4965" w:rsidRPr="007E533B">
        <w:t xml:space="preserve"> </w:t>
      </w:r>
      <w:r w:rsidR="00710558">
        <w:t>Kontrollstrukturer</w:t>
      </w:r>
    </w:p>
    <w:p w14:paraId="6CEAB574" w14:textId="5FD499BB" w:rsidR="007D2594" w:rsidRDefault="007D2594" w:rsidP="007D2594">
      <w:pPr>
        <w:pStyle w:val="Overskrift2"/>
        <w:rPr>
          <w:rFonts w:cstheme="majorHAnsi"/>
        </w:rPr>
      </w:pPr>
      <w:proofErr w:type="spellStart"/>
      <w:r>
        <w:rPr>
          <w:rFonts w:cstheme="majorHAnsi"/>
        </w:rPr>
        <w:t>TinkerCad</w:t>
      </w:r>
      <w:proofErr w:type="spellEnd"/>
      <w:r>
        <w:rPr>
          <w:rFonts w:cstheme="majorHAnsi"/>
        </w:rPr>
        <w:t xml:space="preserve"> </w:t>
      </w:r>
    </w:p>
    <w:p w14:paraId="013B53DC" w14:textId="247A8EF9" w:rsidR="00C61796" w:rsidRDefault="00710558" w:rsidP="007D2594">
      <w:pPr>
        <w:rPr>
          <w:rFonts w:asciiTheme="minorHAnsi" w:eastAsiaTheme="minorEastAsia" w:hAnsiTheme="minorHAnsi"/>
        </w:rPr>
      </w:pPr>
      <w:proofErr w:type="spellStart"/>
      <w:r>
        <w:rPr>
          <w:rFonts w:asciiTheme="minorHAnsi" w:eastAsiaTheme="minorEastAsia" w:hAnsiTheme="minorHAnsi"/>
        </w:rPr>
        <w:t>Kontrolls</w:t>
      </w:r>
      <w:bookmarkStart w:id="0" w:name="_GoBack"/>
      <w:bookmarkEnd w:id="0"/>
      <w:r>
        <w:rPr>
          <w:rFonts w:asciiTheme="minorHAnsi" w:eastAsiaTheme="minorEastAsia" w:hAnsiTheme="minorHAnsi"/>
        </w:rPr>
        <w:t>truktuer</w:t>
      </w:r>
      <w:proofErr w:type="spellEnd"/>
      <w:r>
        <w:rPr>
          <w:rFonts w:asciiTheme="minorHAnsi" w:eastAsiaTheme="minorEastAsia" w:hAnsiTheme="minorHAnsi"/>
        </w:rPr>
        <w:t xml:space="preserve"> </w:t>
      </w:r>
    </w:p>
    <w:p w14:paraId="4AD5C3F7" w14:textId="53FDD5B6" w:rsidR="007D2594" w:rsidRDefault="00023302" w:rsidP="007D2594">
      <w:pPr>
        <w:pStyle w:val="Overskrift2"/>
        <w:rPr>
          <w:rFonts w:cstheme="majorHAnsi"/>
        </w:rPr>
      </w:pPr>
      <w:r>
        <w:rPr>
          <w:rFonts w:cstheme="majorHAnsi"/>
        </w:rPr>
        <w:t>Steg 1</w:t>
      </w:r>
    </w:p>
    <w:p w14:paraId="5FE55365" w14:textId="424E8F61" w:rsidR="00B80A8E" w:rsidRDefault="00023302" w:rsidP="000F754D">
      <w:r>
        <w:rPr>
          <w:rFonts w:asciiTheme="minorHAnsi" w:eastAsiaTheme="minorEastAsia" w:hAnsiTheme="minorHAnsi"/>
        </w:rPr>
        <w:t xml:space="preserve">Første vi gjør er </w:t>
      </w:r>
      <w:r w:rsidR="00B33223">
        <w:rPr>
          <w:rFonts w:asciiTheme="minorHAnsi" w:eastAsiaTheme="minorEastAsia" w:hAnsiTheme="minorHAnsi"/>
        </w:rPr>
        <w:t>å besøke</w:t>
      </w:r>
      <w:r>
        <w:rPr>
          <w:rFonts w:asciiTheme="minorHAnsi" w:eastAsiaTheme="minorEastAsia" w:hAnsiTheme="minorHAnsi"/>
        </w:rPr>
        <w:t xml:space="preserve"> </w:t>
      </w:r>
      <w:r w:rsidR="007E7428">
        <w:rPr>
          <w:rFonts w:asciiTheme="minorHAnsi" w:eastAsiaTheme="minorEastAsia" w:hAnsiTheme="minorHAnsi"/>
        </w:rPr>
        <w:t xml:space="preserve">nettsiden </w:t>
      </w:r>
      <w:hyperlink r:id="rId5" w:history="1">
        <w:r w:rsidR="00B33223" w:rsidRPr="001578AA">
          <w:rPr>
            <w:rStyle w:val="Hyperkobling"/>
          </w:rPr>
          <w:t>https://www.tinkercad.com</w:t>
        </w:r>
      </w:hyperlink>
      <w:r w:rsidR="00B555B0">
        <w:t>, den ser slik ut:</w:t>
      </w:r>
      <w:r w:rsidR="00274D92">
        <w:br/>
      </w:r>
    </w:p>
    <w:p w14:paraId="353B7B4A" w14:textId="571FE83A" w:rsidR="00B80A8E" w:rsidRDefault="00B80A8E" w:rsidP="00B80A8E">
      <w:pPr>
        <w:pStyle w:val="Overskrift2"/>
        <w:rPr>
          <w:rFonts w:cstheme="majorHAnsi"/>
        </w:rPr>
      </w:pPr>
      <w:r>
        <w:rPr>
          <w:rFonts w:cstheme="majorHAnsi"/>
        </w:rPr>
        <w:t xml:space="preserve">Steg 2 – Ditt Første Program </w:t>
      </w:r>
    </w:p>
    <w:p w14:paraId="15A4CA01" w14:textId="5ADF4957" w:rsidR="00C366EE" w:rsidRDefault="0083108B" w:rsidP="007D2594">
      <w:pPr>
        <w:rPr>
          <w:rFonts w:asciiTheme="minorHAnsi" w:eastAsiaTheme="minorEastAsia" w:hAnsiTheme="minorHAnsi"/>
        </w:rPr>
      </w:pPr>
      <w:r>
        <w:t xml:space="preserve">For å skrive din egen kode må vi </w:t>
      </w:r>
      <w:r w:rsidR="00C27820">
        <w:t xml:space="preserve">ha et sted å skrive det og i </w:t>
      </w:r>
      <w:proofErr w:type="spellStart"/>
      <w:r w:rsidR="00C6590A">
        <w:t>T</w:t>
      </w:r>
      <w:r w:rsidR="00C27820">
        <w:t>inkercad</w:t>
      </w:r>
      <w:proofErr w:type="spellEnd"/>
      <w:r w:rsidR="00C27820">
        <w:t xml:space="preserve"> kan vi gjøre dette </w:t>
      </w:r>
      <w:r w:rsidR="00C6590A">
        <w:t xml:space="preserve">ved å </w:t>
      </w:r>
    </w:p>
    <w:p w14:paraId="21748865" w14:textId="59F3ABD8" w:rsidR="0028261A" w:rsidRDefault="0028261A" w:rsidP="007D2594">
      <w:pPr>
        <w:rPr>
          <w:rFonts w:asciiTheme="minorHAnsi" w:eastAsiaTheme="minorEastAsia" w:hAnsiTheme="minorHAnsi"/>
        </w:rPr>
      </w:pPr>
    </w:p>
    <w:p w14:paraId="74147607" w14:textId="5000CE59" w:rsidR="0028261A" w:rsidRDefault="0028261A" w:rsidP="0028261A">
      <w:pPr>
        <w:rPr>
          <w:rFonts w:asciiTheme="minorHAnsi" w:eastAsiaTheme="minorEastAsia" w:hAnsiTheme="minorHAnsi"/>
        </w:rPr>
      </w:pPr>
    </w:p>
    <w:p w14:paraId="49F90413" w14:textId="711E1B46" w:rsidR="00D60384" w:rsidRPr="0028261A" w:rsidRDefault="0028261A" w:rsidP="0028261A">
      <w:pPr>
        <w:tabs>
          <w:tab w:val="left" w:pos="5391"/>
        </w:tabs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ab/>
      </w:r>
    </w:p>
    <w:sectPr w:rsidR="00D60384" w:rsidRPr="002826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U Serif">
    <w:altName w:val="Cambria Math"/>
    <w:charset w:val="00"/>
    <w:family w:val="auto"/>
    <w:pitch w:val="variable"/>
    <w:sig w:usb0="00000001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E35C2"/>
    <w:multiLevelType w:val="hybridMultilevel"/>
    <w:tmpl w:val="D5F83CF0"/>
    <w:lvl w:ilvl="0" w:tplc="18024C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594"/>
    <w:rsid w:val="0000388E"/>
    <w:rsid w:val="00023302"/>
    <w:rsid w:val="0002679A"/>
    <w:rsid w:val="00027125"/>
    <w:rsid w:val="0003411E"/>
    <w:rsid w:val="000414C1"/>
    <w:rsid w:val="00044339"/>
    <w:rsid w:val="00071418"/>
    <w:rsid w:val="0008144E"/>
    <w:rsid w:val="00086F22"/>
    <w:rsid w:val="00097795"/>
    <w:rsid w:val="000C1128"/>
    <w:rsid w:val="000D4017"/>
    <w:rsid w:val="000D5B28"/>
    <w:rsid w:val="000E0507"/>
    <w:rsid w:val="000E52D6"/>
    <w:rsid w:val="000F4D4C"/>
    <w:rsid w:val="000F539D"/>
    <w:rsid w:val="000F6428"/>
    <w:rsid w:val="000F754D"/>
    <w:rsid w:val="0011354C"/>
    <w:rsid w:val="00123380"/>
    <w:rsid w:val="00131D34"/>
    <w:rsid w:val="00146A5A"/>
    <w:rsid w:val="00150134"/>
    <w:rsid w:val="00154416"/>
    <w:rsid w:val="001565D5"/>
    <w:rsid w:val="00196154"/>
    <w:rsid w:val="0019754A"/>
    <w:rsid w:val="001C3F8C"/>
    <w:rsid w:val="001E7CD1"/>
    <w:rsid w:val="001F4A60"/>
    <w:rsid w:val="002030A0"/>
    <w:rsid w:val="0020660D"/>
    <w:rsid w:val="0021098C"/>
    <w:rsid w:val="00227039"/>
    <w:rsid w:val="00235E22"/>
    <w:rsid w:val="00245406"/>
    <w:rsid w:val="002477AD"/>
    <w:rsid w:val="002550DC"/>
    <w:rsid w:val="002646BF"/>
    <w:rsid w:val="002675A8"/>
    <w:rsid w:val="00274D92"/>
    <w:rsid w:val="0028261A"/>
    <w:rsid w:val="0029021E"/>
    <w:rsid w:val="00290560"/>
    <w:rsid w:val="00296684"/>
    <w:rsid w:val="002A7F2F"/>
    <w:rsid w:val="002B6E1C"/>
    <w:rsid w:val="002D4137"/>
    <w:rsid w:val="002D58F6"/>
    <w:rsid w:val="002D5A8D"/>
    <w:rsid w:val="002E5CBF"/>
    <w:rsid w:val="00300A55"/>
    <w:rsid w:val="00305AC1"/>
    <w:rsid w:val="0032086F"/>
    <w:rsid w:val="00322AE9"/>
    <w:rsid w:val="00323387"/>
    <w:rsid w:val="00325C57"/>
    <w:rsid w:val="0033012E"/>
    <w:rsid w:val="00344729"/>
    <w:rsid w:val="00354725"/>
    <w:rsid w:val="00375E1F"/>
    <w:rsid w:val="00376279"/>
    <w:rsid w:val="00377B4E"/>
    <w:rsid w:val="003A5B78"/>
    <w:rsid w:val="003C5374"/>
    <w:rsid w:val="003D0FDE"/>
    <w:rsid w:val="003D58B4"/>
    <w:rsid w:val="003E6053"/>
    <w:rsid w:val="003F5BE9"/>
    <w:rsid w:val="003F7EE5"/>
    <w:rsid w:val="004079E6"/>
    <w:rsid w:val="00411656"/>
    <w:rsid w:val="00424026"/>
    <w:rsid w:val="004257A1"/>
    <w:rsid w:val="004449B2"/>
    <w:rsid w:val="00462D6B"/>
    <w:rsid w:val="00487AFF"/>
    <w:rsid w:val="004925E2"/>
    <w:rsid w:val="00497C04"/>
    <w:rsid w:val="004A19CC"/>
    <w:rsid w:val="004C241E"/>
    <w:rsid w:val="004C4D29"/>
    <w:rsid w:val="004D1269"/>
    <w:rsid w:val="004E1AB6"/>
    <w:rsid w:val="004E413D"/>
    <w:rsid w:val="004E4A14"/>
    <w:rsid w:val="005061A6"/>
    <w:rsid w:val="005079D0"/>
    <w:rsid w:val="00531A72"/>
    <w:rsid w:val="00556AB3"/>
    <w:rsid w:val="00557CAF"/>
    <w:rsid w:val="005630E3"/>
    <w:rsid w:val="00567F84"/>
    <w:rsid w:val="00580412"/>
    <w:rsid w:val="005820F9"/>
    <w:rsid w:val="00585998"/>
    <w:rsid w:val="00592577"/>
    <w:rsid w:val="00592D2D"/>
    <w:rsid w:val="005A486D"/>
    <w:rsid w:val="005A731C"/>
    <w:rsid w:val="005D15FD"/>
    <w:rsid w:val="005E11D5"/>
    <w:rsid w:val="006002BC"/>
    <w:rsid w:val="00617213"/>
    <w:rsid w:val="0062684F"/>
    <w:rsid w:val="006503AF"/>
    <w:rsid w:val="00651ED3"/>
    <w:rsid w:val="00655827"/>
    <w:rsid w:val="006740DC"/>
    <w:rsid w:val="00686B80"/>
    <w:rsid w:val="006B5721"/>
    <w:rsid w:val="006B78C4"/>
    <w:rsid w:val="00710558"/>
    <w:rsid w:val="00713CC7"/>
    <w:rsid w:val="00736521"/>
    <w:rsid w:val="0073721E"/>
    <w:rsid w:val="00757C0D"/>
    <w:rsid w:val="007824FB"/>
    <w:rsid w:val="00794D50"/>
    <w:rsid w:val="007A1773"/>
    <w:rsid w:val="007B194C"/>
    <w:rsid w:val="007B4B29"/>
    <w:rsid w:val="007C2EAE"/>
    <w:rsid w:val="007D2594"/>
    <w:rsid w:val="007D53CA"/>
    <w:rsid w:val="007E7428"/>
    <w:rsid w:val="007F39A3"/>
    <w:rsid w:val="007F3BB3"/>
    <w:rsid w:val="00814F1A"/>
    <w:rsid w:val="008243D9"/>
    <w:rsid w:val="0083108B"/>
    <w:rsid w:val="00832D9E"/>
    <w:rsid w:val="0083339A"/>
    <w:rsid w:val="00835174"/>
    <w:rsid w:val="00842C60"/>
    <w:rsid w:val="00853018"/>
    <w:rsid w:val="008550A8"/>
    <w:rsid w:val="00866483"/>
    <w:rsid w:val="008709D2"/>
    <w:rsid w:val="0087761E"/>
    <w:rsid w:val="00886C9B"/>
    <w:rsid w:val="008A47F0"/>
    <w:rsid w:val="008A4F2C"/>
    <w:rsid w:val="008B4965"/>
    <w:rsid w:val="008C7408"/>
    <w:rsid w:val="009721FB"/>
    <w:rsid w:val="009918A0"/>
    <w:rsid w:val="009931BD"/>
    <w:rsid w:val="009B0966"/>
    <w:rsid w:val="009D4512"/>
    <w:rsid w:val="009E6F1A"/>
    <w:rsid w:val="009F2CBA"/>
    <w:rsid w:val="009F7689"/>
    <w:rsid w:val="00A073DC"/>
    <w:rsid w:val="00A26260"/>
    <w:rsid w:val="00A274F5"/>
    <w:rsid w:val="00A4728E"/>
    <w:rsid w:val="00A55506"/>
    <w:rsid w:val="00A617CA"/>
    <w:rsid w:val="00A83880"/>
    <w:rsid w:val="00A930B2"/>
    <w:rsid w:val="00AD0309"/>
    <w:rsid w:val="00AD13D5"/>
    <w:rsid w:val="00AD64EC"/>
    <w:rsid w:val="00AE25FF"/>
    <w:rsid w:val="00AE3C7A"/>
    <w:rsid w:val="00AF65E8"/>
    <w:rsid w:val="00AF703D"/>
    <w:rsid w:val="00B01022"/>
    <w:rsid w:val="00B17D12"/>
    <w:rsid w:val="00B30790"/>
    <w:rsid w:val="00B33223"/>
    <w:rsid w:val="00B41882"/>
    <w:rsid w:val="00B555B0"/>
    <w:rsid w:val="00B55E1B"/>
    <w:rsid w:val="00B66517"/>
    <w:rsid w:val="00B71BBA"/>
    <w:rsid w:val="00B71BFB"/>
    <w:rsid w:val="00B77F6B"/>
    <w:rsid w:val="00B80A8E"/>
    <w:rsid w:val="00B8671B"/>
    <w:rsid w:val="00BA36E2"/>
    <w:rsid w:val="00BA4B1E"/>
    <w:rsid w:val="00BD6A0F"/>
    <w:rsid w:val="00BD6F1A"/>
    <w:rsid w:val="00C148A5"/>
    <w:rsid w:val="00C17721"/>
    <w:rsid w:val="00C2261E"/>
    <w:rsid w:val="00C27820"/>
    <w:rsid w:val="00C30444"/>
    <w:rsid w:val="00C366EE"/>
    <w:rsid w:val="00C540F0"/>
    <w:rsid w:val="00C61796"/>
    <w:rsid w:val="00C651E4"/>
    <w:rsid w:val="00C6590A"/>
    <w:rsid w:val="00C6707F"/>
    <w:rsid w:val="00CA29B1"/>
    <w:rsid w:val="00CB3908"/>
    <w:rsid w:val="00CB7A41"/>
    <w:rsid w:val="00CC4EF4"/>
    <w:rsid w:val="00CE3D23"/>
    <w:rsid w:val="00CE5B0B"/>
    <w:rsid w:val="00D30BD6"/>
    <w:rsid w:val="00D455D7"/>
    <w:rsid w:val="00D46E8F"/>
    <w:rsid w:val="00D60384"/>
    <w:rsid w:val="00D67D1E"/>
    <w:rsid w:val="00D77334"/>
    <w:rsid w:val="00D81669"/>
    <w:rsid w:val="00D81D80"/>
    <w:rsid w:val="00D903C4"/>
    <w:rsid w:val="00D90AEF"/>
    <w:rsid w:val="00D97A2D"/>
    <w:rsid w:val="00DA024A"/>
    <w:rsid w:val="00DA7B10"/>
    <w:rsid w:val="00DB2C73"/>
    <w:rsid w:val="00DC244E"/>
    <w:rsid w:val="00DD1B0A"/>
    <w:rsid w:val="00DF60C1"/>
    <w:rsid w:val="00E01350"/>
    <w:rsid w:val="00E263C5"/>
    <w:rsid w:val="00E321D7"/>
    <w:rsid w:val="00E44442"/>
    <w:rsid w:val="00E94B7F"/>
    <w:rsid w:val="00EC1780"/>
    <w:rsid w:val="00EC58A6"/>
    <w:rsid w:val="00EC658F"/>
    <w:rsid w:val="00EC6E94"/>
    <w:rsid w:val="00EE447F"/>
    <w:rsid w:val="00EF2D07"/>
    <w:rsid w:val="00EF3906"/>
    <w:rsid w:val="00F0691D"/>
    <w:rsid w:val="00F06E2B"/>
    <w:rsid w:val="00F409B2"/>
    <w:rsid w:val="00F47552"/>
    <w:rsid w:val="00F518D2"/>
    <w:rsid w:val="00F660B1"/>
    <w:rsid w:val="00F7067B"/>
    <w:rsid w:val="00FA1BE4"/>
    <w:rsid w:val="00FA4354"/>
    <w:rsid w:val="00FE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FF7E5"/>
  <w15:chartTrackingRefBased/>
  <w15:docId w15:val="{9A758AE2-ADFD-47D7-A2AB-3EFB45C23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2594"/>
    <w:pPr>
      <w:spacing w:line="256" w:lineRule="auto"/>
    </w:pPr>
    <w:rPr>
      <w:rFonts w:ascii="CMU Serif" w:hAnsi="CMU Serif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7D25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Overskrift1"/>
    <w:next w:val="Normal"/>
    <w:link w:val="Overskrift2Tegn"/>
    <w:uiPriority w:val="9"/>
    <w:semiHidden/>
    <w:unhideWhenUsed/>
    <w:qFormat/>
    <w:rsid w:val="007D2594"/>
    <w:pPr>
      <w:pBdr>
        <w:bottom w:val="single" w:sz="8" w:space="1" w:color="auto"/>
      </w:pBdr>
      <w:spacing w:before="480" w:after="240"/>
      <w:outlineLvl w:val="1"/>
    </w:pPr>
    <w:rPr>
      <w:rFonts w:cstheme="minorHAnsi"/>
      <w:b/>
      <w:sz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7D2594"/>
    <w:rPr>
      <w:rFonts w:asciiTheme="majorHAnsi" w:eastAsiaTheme="majorEastAsia" w:hAnsiTheme="majorHAnsi" w:cstheme="minorHAnsi"/>
      <w:b/>
      <w:color w:val="2F5496" w:themeColor="accent1" w:themeShade="BF"/>
      <w:sz w:val="26"/>
      <w:szCs w:val="32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7D25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kobling">
    <w:name w:val="Hyperlink"/>
    <w:basedOn w:val="Standardskriftforavsnitt"/>
    <w:uiPriority w:val="99"/>
    <w:unhideWhenUsed/>
    <w:rsid w:val="00B33223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B33223"/>
    <w:rPr>
      <w:color w:val="605E5C"/>
      <w:shd w:val="clear" w:color="auto" w:fill="E1DFDD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4C4D29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4C4D29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4C4D29"/>
    <w:rPr>
      <w:rFonts w:ascii="CMU Serif" w:hAnsi="CMU Serif"/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4C4D29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4C4D29"/>
    <w:rPr>
      <w:rFonts w:ascii="CMU Serif" w:hAnsi="CMU Serif"/>
      <w:b/>
      <w:bCs/>
      <w:sz w:val="20"/>
      <w:szCs w:val="2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4C4D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4C4D29"/>
    <w:rPr>
      <w:rFonts w:ascii="Segoe UI" w:hAnsi="Segoe UI" w:cs="Segoe UI"/>
      <w:sz w:val="18"/>
      <w:szCs w:val="18"/>
    </w:rPr>
  </w:style>
  <w:style w:type="paragraph" w:styleId="Listeavsnitt">
    <w:name w:val="List Paragraph"/>
    <w:basedOn w:val="Normal"/>
    <w:uiPriority w:val="34"/>
    <w:qFormat/>
    <w:rsid w:val="007F3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1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inkerca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1</Pages>
  <Words>53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lundaas</dc:creator>
  <cp:keywords/>
  <dc:description/>
  <cp:lastModifiedBy>jonathan lundaas</cp:lastModifiedBy>
  <cp:revision>237</cp:revision>
  <dcterms:created xsi:type="dcterms:W3CDTF">2018-06-11T08:28:00Z</dcterms:created>
  <dcterms:modified xsi:type="dcterms:W3CDTF">2018-08-02T09:07:00Z</dcterms:modified>
</cp:coreProperties>
</file>