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1C8F" w:rsidRDefault="0059476A">
      <w:r>
        <w:rPr>
          <w:noProof/>
        </w:rPr>
        <w:drawing>
          <wp:inline distT="0" distB="0" distL="0" distR="0">
            <wp:extent cx="5274310" cy="2909165"/>
            <wp:effectExtent l="19050" t="0" r="254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09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B1C8F" w:rsidSect="001D69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9476A" w:rsidRDefault="0059476A" w:rsidP="0059476A">
      <w:r>
        <w:separator/>
      </w:r>
    </w:p>
  </w:endnote>
  <w:endnote w:type="continuationSeparator" w:id="1">
    <w:p w:rsidR="0059476A" w:rsidRDefault="0059476A" w:rsidP="005947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9476A" w:rsidRDefault="0059476A" w:rsidP="0059476A">
      <w:r>
        <w:separator/>
      </w:r>
    </w:p>
  </w:footnote>
  <w:footnote w:type="continuationSeparator" w:id="1">
    <w:p w:rsidR="0059476A" w:rsidRDefault="0059476A" w:rsidP="0059476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5782"/>
    <w:rsid w:val="001D69B8"/>
    <w:rsid w:val="0059476A"/>
    <w:rsid w:val="007B1C8F"/>
    <w:rsid w:val="00A67FA4"/>
    <w:rsid w:val="00C257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69B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7FA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A67FA4"/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5947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59476A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5947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59476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7FA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A67FA4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aaa</cp:lastModifiedBy>
  <cp:revision>3</cp:revision>
  <dcterms:created xsi:type="dcterms:W3CDTF">2015-04-14T14:23:00Z</dcterms:created>
  <dcterms:modified xsi:type="dcterms:W3CDTF">2015-07-07T02:35:00Z</dcterms:modified>
</cp:coreProperties>
</file>