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C8F" w:rsidRDefault="003552CA">
      <w:r>
        <w:rPr>
          <w:noProof/>
        </w:rPr>
        <w:drawing>
          <wp:inline distT="0" distB="0" distL="0" distR="0">
            <wp:extent cx="5274310" cy="2903298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3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1C8F" w:rsidSect="00DD75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2CA" w:rsidRDefault="003552CA" w:rsidP="003552CA">
      <w:r>
        <w:separator/>
      </w:r>
    </w:p>
  </w:endnote>
  <w:endnote w:type="continuationSeparator" w:id="1">
    <w:p w:rsidR="003552CA" w:rsidRDefault="003552CA" w:rsidP="003552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2CA" w:rsidRDefault="003552CA" w:rsidP="003552CA">
      <w:r>
        <w:separator/>
      </w:r>
    </w:p>
  </w:footnote>
  <w:footnote w:type="continuationSeparator" w:id="1">
    <w:p w:rsidR="003552CA" w:rsidRDefault="003552CA" w:rsidP="003552C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5782"/>
    <w:rsid w:val="003552CA"/>
    <w:rsid w:val="007B1C8F"/>
    <w:rsid w:val="00A67FA4"/>
    <w:rsid w:val="00C25782"/>
    <w:rsid w:val="00DD7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5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7FA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67FA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3552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3552CA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3552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3552C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7FA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67FA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2015-04-14T14:23:00Z</dcterms:created>
  <dcterms:modified xsi:type="dcterms:W3CDTF">2015-06-07T13:55:00Z</dcterms:modified>
</cp:coreProperties>
</file>