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A10EB7" w:rsidP="00D57F5C">
      <w:pPr>
        <w:spacing w:line="220" w:lineRule="atLeast"/>
      </w:pPr>
      <w:proofErr w:type="spellStart"/>
      <w:r w:rsidRPr="00A10EB7">
        <w:rPr>
          <w:rFonts w:hint="eastAsia"/>
          <w:color w:val="FF0000"/>
          <w:sz w:val="30"/>
          <w:szCs w:val="30"/>
        </w:rPr>
        <w:t>AltiumDesigner</w:t>
      </w:r>
      <w:proofErr w:type="spellEnd"/>
      <w:r w:rsidRPr="00A10EB7">
        <w:rPr>
          <w:rFonts w:hint="eastAsia"/>
          <w:color w:val="FF0000"/>
          <w:sz w:val="30"/>
          <w:szCs w:val="30"/>
        </w:rPr>
        <w:t>软件海量</w:t>
      </w:r>
      <w:r w:rsidRPr="00A10EB7">
        <w:rPr>
          <w:rFonts w:hint="eastAsia"/>
          <w:color w:val="FF0000"/>
          <w:sz w:val="30"/>
          <w:szCs w:val="30"/>
        </w:rPr>
        <w:t>PCB</w:t>
      </w:r>
      <w:r w:rsidRPr="00A10EB7">
        <w:rPr>
          <w:rFonts w:hint="eastAsia"/>
          <w:color w:val="FF0000"/>
          <w:sz w:val="30"/>
          <w:szCs w:val="30"/>
        </w:rPr>
        <w:t>封装库与</w:t>
      </w:r>
      <w:r w:rsidRPr="00A10EB7">
        <w:rPr>
          <w:rFonts w:hint="eastAsia"/>
          <w:color w:val="FF0000"/>
          <w:sz w:val="30"/>
          <w:szCs w:val="30"/>
        </w:rPr>
        <w:t>PCB 3D</w:t>
      </w:r>
      <w:r w:rsidRPr="00A10EB7">
        <w:rPr>
          <w:rFonts w:hint="eastAsia"/>
          <w:color w:val="FF0000"/>
          <w:sz w:val="30"/>
          <w:szCs w:val="30"/>
        </w:rPr>
        <w:t>封装库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A10EB7" w:rsidRDefault="00A10EB7" w:rsidP="00A10EB7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https://pan.baidu.com/s/16g1wPKO1197Vc6rtAc7FFQ </w:t>
      </w:r>
    </w:p>
    <w:p w:rsidR="00972C5A" w:rsidRDefault="00A10EB7" w:rsidP="00A10EB7">
      <w:pPr>
        <w:spacing w:line="220" w:lineRule="atLeast"/>
      </w:pPr>
      <w:r>
        <w:rPr>
          <w:rFonts w:hint="eastAsia"/>
        </w:rPr>
        <w:t>提取码：</w:t>
      </w:r>
      <w:r>
        <w:rPr>
          <w:rFonts w:hint="eastAsia"/>
        </w:rPr>
        <w:t>uc9p</w:t>
      </w:r>
    </w:p>
    <w:p w:rsidR="007B6632" w:rsidRDefault="005076F4" w:rsidP="007B6632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5076F4" w:rsidP="005076F4">
      <w:pPr>
        <w:spacing w:line="220" w:lineRule="atLeast"/>
      </w:pPr>
      <w:hyperlink r:id="rId6" w:history="1">
        <w:r w:rsidRPr="005076F4">
          <w:rPr>
            <w:rStyle w:val="a6"/>
          </w:rPr>
          <w:t>https://shop118933964.tao</w:t>
        </w:r>
        <w:r w:rsidRPr="005076F4">
          <w:rPr>
            <w:rStyle w:val="a6"/>
          </w:rPr>
          <w:t>b</w:t>
        </w:r>
        <w:r w:rsidRPr="005076F4">
          <w:rPr>
            <w:rStyle w:val="a6"/>
          </w:rPr>
          <w:t>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333500" cy="1333500"/>
            <wp:effectExtent l="19050" t="0" r="0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7F90" w:rsidRDefault="00FC7F90" w:rsidP="007B6632">
      <w:pPr>
        <w:spacing w:after="0"/>
      </w:pPr>
      <w:r>
        <w:separator/>
      </w:r>
    </w:p>
  </w:endnote>
  <w:endnote w:type="continuationSeparator" w:id="0">
    <w:p w:rsidR="00FC7F90" w:rsidRDefault="00FC7F90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7F90" w:rsidRDefault="00FC7F90" w:rsidP="007B6632">
      <w:pPr>
        <w:spacing w:after="0"/>
      </w:pPr>
      <w:r>
        <w:separator/>
      </w:r>
    </w:p>
  </w:footnote>
  <w:footnote w:type="continuationSeparator" w:id="0">
    <w:p w:rsidR="00FC7F90" w:rsidRDefault="00FC7F90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215A44"/>
    <w:rsid w:val="002830F7"/>
    <w:rsid w:val="00323B43"/>
    <w:rsid w:val="003D2A85"/>
    <w:rsid w:val="003D37D8"/>
    <w:rsid w:val="004251C2"/>
    <w:rsid w:val="00426133"/>
    <w:rsid w:val="004358AB"/>
    <w:rsid w:val="00462C65"/>
    <w:rsid w:val="00476F77"/>
    <w:rsid w:val="005076F4"/>
    <w:rsid w:val="005773E2"/>
    <w:rsid w:val="005C0435"/>
    <w:rsid w:val="00627170"/>
    <w:rsid w:val="00675ABC"/>
    <w:rsid w:val="00720D72"/>
    <w:rsid w:val="0075413D"/>
    <w:rsid w:val="007B3BB6"/>
    <w:rsid w:val="007B6632"/>
    <w:rsid w:val="008B7726"/>
    <w:rsid w:val="008C7AEC"/>
    <w:rsid w:val="008E7D3E"/>
    <w:rsid w:val="00927956"/>
    <w:rsid w:val="00972C5A"/>
    <w:rsid w:val="00983C93"/>
    <w:rsid w:val="00A10EB7"/>
    <w:rsid w:val="00A23989"/>
    <w:rsid w:val="00A45D32"/>
    <w:rsid w:val="00A61A83"/>
    <w:rsid w:val="00A868E1"/>
    <w:rsid w:val="00AE6478"/>
    <w:rsid w:val="00BA3EF3"/>
    <w:rsid w:val="00BE3E31"/>
    <w:rsid w:val="00C14D62"/>
    <w:rsid w:val="00C908E8"/>
    <w:rsid w:val="00CD26FC"/>
    <w:rsid w:val="00D31D50"/>
    <w:rsid w:val="00D37C3A"/>
    <w:rsid w:val="00D57F5C"/>
    <w:rsid w:val="00EB2079"/>
    <w:rsid w:val="00F649CA"/>
    <w:rsid w:val="00F86F11"/>
    <w:rsid w:val="00F904F4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18</cp:revision>
  <dcterms:created xsi:type="dcterms:W3CDTF">2008-09-11T17:20:00Z</dcterms:created>
  <dcterms:modified xsi:type="dcterms:W3CDTF">2018-09-29T04:18:00Z</dcterms:modified>
</cp:coreProperties>
</file>