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1C8F" w:rsidRDefault="0099215A">
      <w:bookmarkStart w:id="0" w:name="_GoBack"/>
      <w:r w:rsidRPr="0099215A">
        <w:rPr>
          <w:noProof/>
        </w:rPr>
        <w:drawing>
          <wp:inline distT="0" distB="0" distL="0" distR="0">
            <wp:extent cx="5274310" cy="2904692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04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7B1C8F" w:rsidSect="001D69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9476A" w:rsidRDefault="0059476A" w:rsidP="0059476A">
      <w:r>
        <w:separator/>
      </w:r>
    </w:p>
  </w:endnote>
  <w:endnote w:type="continuationSeparator" w:id="0">
    <w:p w:rsidR="0059476A" w:rsidRDefault="0059476A" w:rsidP="00594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9476A" w:rsidRDefault="0059476A" w:rsidP="0059476A">
      <w:r>
        <w:separator/>
      </w:r>
    </w:p>
  </w:footnote>
  <w:footnote w:type="continuationSeparator" w:id="0">
    <w:p w:rsidR="0059476A" w:rsidRDefault="0059476A" w:rsidP="005947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25782"/>
    <w:rsid w:val="001D69B8"/>
    <w:rsid w:val="0059476A"/>
    <w:rsid w:val="007B1C8F"/>
    <w:rsid w:val="0099215A"/>
    <w:rsid w:val="00A67FA4"/>
    <w:rsid w:val="00C2578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A5DDEB2A-7BED-4004-9645-236234B8B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D69B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A67FA4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A67FA4"/>
    <w:rPr>
      <w:sz w:val="18"/>
      <w:szCs w:val="18"/>
    </w:rPr>
  </w:style>
  <w:style w:type="paragraph" w:styleId="a4">
    <w:name w:val="header"/>
    <w:basedOn w:val="a"/>
    <w:link w:val="Char0"/>
    <w:uiPriority w:val="99"/>
    <w:semiHidden/>
    <w:unhideWhenUsed/>
    <w:rsid w:val="0059476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rsid w:val="0059476A"/>
    <w:rPr>
      <w:sz w:val="18"/>
      <w:szCs w:val="18"/>
    </w:rPr>
  </w:style>
  <w:style w:type="paragraph" w:styleId="a5">
    <w:name w:val="footer"/>
    <w:basedOn w:val="a"/>
    <w:link w:val="Char1"/>
    <w:uiPriority w:val="99"/>
    <w:semiHidden/>
    <w:unhideWhenUsed/>
    <w:rsid w:val="0059476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semiHidden/>
    <w:rsid w:val="0059476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桑三博客</cp:lastModifiedBy>
  <cp:revision>4</cp:revision>
  <dcterms:created xsi:type="dcterms:W3CDTF">2015-04-14T14:23:00Z</dcterms:created>
  <dcterms:modified xsi:type="dcterms:W3CDTF">2016-05-16T16:37:00Z</dcterms:modified>
</cp:coreProperties>
</file>