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5993" w14:textId="5C0EACC1" w:rsidR="009E03BD" w:rsidRDefault="00066B25">
      <w:r>
        <w:t>OUTPUTS:</w:t>
      </w:r>
    </w:p>
    <w:p w14:paraId="3A064AF2" w14:textId="7965443D" w:rsidR="00066B25" w:rsidRPr="00066B25" w:rsidRDefault="00066B25">
      <w:pPr>
        <w:rPr>
          <w:b/>
          <w:bCs/>
        </w:rPr>
      </w:pPr>
      <w:r w:rsidRPr="00066B25">
        <w:rPr>
          <w:b/>
          <w:bCs/>
        </w:rPr>
        <w:t>BRUTE FORCE VS HASH MAP</w:t>
      </w:r>
      <w:r>
        <w:rPr>
          <w:b/>
          <w:bCs/>
        </w:rPr>
        <w:t xml:space="preserve"> (1,000,000)</w:t>
      </w:r>
    </w:p>
    <w:p w14:paraId="32DAA787" w14:textId="32356CE3" w:rsidR="00066B25" w:rsidRDefault="00066B25">
      <w:r>
        <w:rPr>
          <w:noProof/>
        </w:rPr>
        <w:drawing>
          <wp:inline distT="0" distB="0" distL="0" distR="0" wp14:anchorId="6FE55DE6" wp14:editId="48994547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9A70" w14:textId="77777777" w:rsidR="00066B25" w:rsidRDefault="00066B25">
      <w:pPr>
        <w:rPr>
          <w:noProof/>
        </w:rPr>
      </w:pPr>
    </w:p>
    <w:p w14:paraId="1BEA0F86" w14:textId="77777777" w:rsidR="00066B25" w:rsidRDefault="00066B25">
      <w:pPr>
        <w:rPr>
          <w:noProof/>
        </w:rPr>
      </w:pPr>
    </w:p>
    <w:p w14:paraId="41D9ADDE" w14:textId="38AB3A58" w:rsidR="00066B25" w:rsidRDefault="00066B25">
      <w:pPr>
        <w:rPr>
          <w:noProof/>
        </w:rPr>
      </w:pPr>
      <w:r>
        <w:rPr>
          <w:noProof/>
        </w:rPr>
        <w:drawing>
          <wp:inline distT="0" distB="0" distL="0" distR="0" wp14:anchorId="675C0FAE" wp14:editId="1A6EC38F">
            <wp:extent cx="5943600" cy="162750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61F2" w14:textId="2A12A490" w:rsidR="00066B25" w:rsidRDefault="00066B25">
      <w:pPr>
        <w:rPr>
          <w:noProof/>
        </w:rPr>
      </w:pPr>
    </w:p>
    <w:p w14:paraId="283FF51E" w14:textId="77777777" w:rsidR="00066B25" w:rsidRDefault="00066B25">
      <w:pPr>
        <w:rPr>
          <w:noProof/>
        </w:rPr>
      </w:pPr>
    </w:p>
    <w:p w14:paraId="3C815F55" w14:textId="77777777" w:rsidR="00066B25" w:rsidRDefault="00066B25">
      <w:pPr>
        <w:rPr>
          <w:noProof/>
        </w:rPr>
      </w:pPr>
    </w:p>
    <w:p w14:paraId="0D24B33C" w14:textId="7D623B14" w:rsidR="00066B25" w:rsidRDefault="00066B25">
      <w:pPr>
        <w:rPr>
          <w:noProof/>
        </w:rPr>
      </w:pPr>
      <w:r>
        <w:rPr>
          <w:noProof/>
        </w:rPr>
        <w:drawing>
          <wp:inline distT="0" distB="0" distL="0" distR="0" wp14:anchorId="4F7F72F9" wp14:editId="32BF54CF">
            <wp:extent cx="5943600" cy="1616710"/>
            <wp:effectExtent l="0" t="0" r="0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6183" w14:textId="0560F696" w:rsidR="00066B25" w:rsidRDefault="00066B25">
      <w:pPr>
        <w:rPr>
          <w:noProof/>
        </w:rPr>
      </w:pPr>
      <w:r w:rsidRPr="00066B25">
        <w:rPr>
          <w:b/>
          <w:bCs/>
          <w:noProof/>
        </w:rPr>
        <w:lastRenderedPageBreak/>
        <w:t>BRUTE FORCE VS HASH MAP (100)</w:t>
      </w:r>
      <w:r>
        <w:rPr>
          <w:noProof/>
        </w:rPr>
        <w:drawing>
          <wp:inline distT="0" distB="0" distL="0" distR="0" wp14:anchorId="66D7E982" wp14:editId="6016748A">
            <wp:extent cx="5943600" cy="7330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7E67" w14:textId="0C858046" w:rsidR="00066B25" w:rsidRDefault="00066B25">
      <w:pPr>
        <w:rPr>
          <w:noProof/>
        </w:rPr>
      </w:pPr>
    </w:p>
    <w:p w14:paraId="7896ABBB" w14:textId="47472EE0" w:rsidR="00066B25" w:rsidRDefault="00066B25">
      <w:pPr>
        <w:rPr>
          <w:noProof/>
        </w:rPr>
      </w:pPr>
    </w:p>
    <w:p w14:paraId="10DE30A7" w14:textId="61CF665D" w:rsidR="00066B25" w:rsidRDefault="00066B25">
      <w:r>
        <w:lastRenderedPageBreak/>
        <w:t>BINARY SEARCH TREE (100)</w:t>
      </w:r>
      <w:r>
        <w:rPr>
          <w:noProof/>
        </w:rPr>
        <w:drawing>
          <wp:inline distT="0" distB="0" distL="0" distR="0" wp14:anchorId="506D814D" wp14:editId="79A717D1">
            <wp:extent cx="5943600" cy="3787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CD3">
        <w:t>s</w:t>
      </w:r>
    </w:p>
    <w:sectPr w:rsidR="0006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25"/>
    <w:rsid w:val="00066B25"/>
    <w:rsid w:val="00453D68"/>
    <w:rsid w:val="006D6259"/>
    <w:rsid w:val="00F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0921"/>
  <w15:chartTrackingRefBased/>
  <w15:docId w15:val="{7BD43D91-19C9-4F67-BD20-E3D0D986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2020-10-12T04:38:00Z</dcterms:created>
  <dcterms:modified xsi:type="dcterms:W3CDTF">2020-10-12T04:38:00Z</dcterms:modified>
</cp:coreProperties>
</file>