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9C1D6E">
      <w:r>
        <w:t>- Hoàn thành mạch ktra dung lượng pin.</w:t>
      </w:r>
    </w:p>
    <w:p w:rsidR="009C1D6E" w:rsidRDefault="009C1D6E">
      <w:r>
        <w:t>- Đồng thời tìm hiểu về nút power.</w:t>
      </w:r>
    </w:p>
    <w:p w:rsidR="009C1D6E" w:rsidRDefault="009C1D6E">
      <w:r>
        <w:t>- Deadline: Tối t6.</w:t>
      </w:r>
      <w:bookmarkStart w:id="0" w:name="_GoBack"/>
      <w:bookmarkEnd w:id="0"/>
    </w:p>
    <w:sectPr w:rsidR="009C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B1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0C5279"/>
    <w:rsid w:val="001107E2"/>
    <w:rsid w:val="00110D6C"/>
    <w:rsid w:val="00112965"/>
    <w:rsid w:val="001131A4"/>
    <w:rsid w:val="00116324"/>
    <w:rsid w:val="0012117A"/>
    <w:rsid w:val="00126E0C"/>
    <w:rsid w:val="001336E6"/>
    <w:rsid w:val="00134FDE"/>
    <w:rsid w:val="00140201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45B1"/>
    <w:rsid w:val="001C7523"/>
    <w:rsid w:val="001D4112"/>
    <w:rsid w:val="001E7E7B"/>
    <w:rsid w:val="001F1C51"/>
    <w:rsid w:val="001F2FB1"/>
    <w:rsid w:val="001F5415"/>
    <w:rsid w:val="0021533C"/>
    <w:rsid w:val="00221D09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4082"/>
    <w:rsid w:val="004A55EF"/>
    <w:rsid w:val="004A6F15"/>
    <w:rsid w:val="004C1CAF"/>
    <w:rsid w:val="004C471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35265"/>
    <w:rsid w:val="00737835"/>
    <w:rsid w:val="007411AD"/>
    <w:rsid w:val="007430D4"/>
    <w:rsid w:val="007579B7"/>
    <w:rsid w:val="00763761"/>
    <w:rsid w:val="00770FB4"/>
    <w:rsid w:val="00771A6A"/>
    <w:rsid w:val="00777FA4"/>
    <w:rsid w:val="00781445"/>
    <w:rsid w:val="007849B1"/>
    <w:rsid w:val="007947BE"/>
    <w:rsid w:val="007963D4"/>
    <w:rsid w:val="007B6FBC"/>
    <w:rsid w:val="007C4755"/>
    <w:rsid w:val="007D0677"/>
    <w:rsid w:val="007D0A7B"/>
    <w:rsid w:val="007E2AFA"/>
    <w:rsid w:val="007E557D"/>
    <w:rsid w:val="0080118C"/>
    <w:rsid w:val="008378F4"/>
    <w:rsid w:val="00843550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61003"/>
    <w:rsid w:val="009616F1"/>
    <w:rsid w:val="00973C13"/>
    <w:rsid w:val="009A1FF3"/>
    <w:rsid w:val="009A32FE"/>
    <w:rsid w:val="009C1D6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944A4"/>
    <w:rsid w:val="00A95C58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919A2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747E"/>
    <w:rsid w:val="00E409CB"/>
    <w:rsid w:val="00E57936"/>
    <w:rsid w:val="00E7008B"/>
    <w:rsid w:val="00EB57B1"/>
    <w:rsid w:val="00EC2B52"/>
    <w:rsid w:val="00EC6190"/>
    <w:rsid w:val="00EC791E"/>
    <w:rsid w:val="00ED179A"/>
    <w:rsid w:val="00ED7E12"/>
    <w:rsid w:val="00EE1722"/>
    <w:rsid w:val="00EF068E"/>
    <w:rsid w:val="00F01926"/>
    <w:rsid w:val="00F04C40"/>
    <w:rsid w:val="00F04E6D"/>
    <w:rsid w:val="00F132B9"/>
    <w:rsid w:val="00F15F05"/>
    <w:rsid w:val="00F227E3"/>
    <w:rsid w:val="00F25794"/>
    <w:rsid w:val="00F40EC6"/>
    <w:rsid w:val="00F4307A"/>
    <w:rsid w:val="00F45548"/>
    <w:rsid w:val="00F70529"/>
    <w:rsid w:val="00F77986"/>
    <w:rsid w:val="00FA7D83"/>
    <w:rsid w:val="00FB1F64"/>
    <w:rsid w:val="00FC782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2015-06-22T04:18:00Z</dcterms:created>
  <dcterms:modified xsi:type="dcterms:W3CDTF">2015-06-22T04:19:00Z</dcterms:modified>
</cp:coreProperties>
</file>