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793752">
      <w:r>
        <w:t xml:space="preserve">- Hoàn chỉnh report 4. </w:t>
      </w:r>
    </w:p>
    <w:p w:rsidR="00793752" w:rsidRDefault="00793752">
      <w:r>
        <w:t>- Deadline tối t5. Mỗi ngày em sẽ ktra tiến trình sửa report.</w:t>
      </w:r>
      <w:bookmarkStart w:id="0" w:name="_GoBack"/>
      <w:bookmarkEnd w:id="0"/>
    </w:p>
    <w:sectPr w:rsidR="0079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88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0C5279"/>
    <w:rsid w:val="001107E2"/>
    <w:rsid w:val="00110D6C"/>
    <w:rsid w:val="00112965"/>
    <w:rsid w:val="001131A4"/>
    <w:rsid w:val="00116324"/>
    <w:rsid w:val="0012117A"/>
    <w:rsid w:val="00126E0C"/>
    <w:rsid w:val="001336E6"/>
    <w:rsid w:val="00134FDE"/>
    <w:rsid w:val="00140201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1533C"/>
    <w:rsid w:val="00221D09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4888"/>
    <w:rsid w:val="00437163"/>
    <w:rsid w:val="0044426B"/>
    <w:rsid w:val="00445843"/>
    <w:rsid w:val="00446BC8"/>
    <w:rsid w:val="00471F43"/>
    <w:rsid w:val="004869AC"/>
    <w:rsid w:val="00487D04"/>
    <w:rsid w:val="00492332"/>
    <w:rsid w:val="004A4082"/>
    <w:rsid w:val="004A55EF"/>
    <w:rsid w:val="004A6F15"/>
    <w:rsid w:val="004C1CAF"/>
    <w:rsid w:val="004C471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35265"/>
    <w:rsid w:val="00737835"/>
    <w:rsid w:val="007411AD"/>
    <w:rsid w:val="007430D4"/>
    <w:rsid w:val="007579B7"/>
    <w:rsid w:val="00763761"/>
    <w:rsid w:val="00770FB4"/>
    <w:rsid w:val="00771A6A"/>
    <w:rsid w:val="00777FA4"/>
    <w:rsid w:val="00781445"/>
    <w:rsid w:val="007849B1"/>
    <w:rsid w:val="00793752"/>
    <w:rsid w:val="007947BE"/>
    <w:rsid w:val="007963D4"/>
    <w:rsid w:val="007B6FBC"/>
    <w:rsid w:val="007C4755"/>
    <w:rsid w:val="007D0677"/>
    <w:rsid w:val="007D0A7B"/>
    <w:rsid w:val="007E2AFA"/>
    <w:rsid w:val="007E557D"/>
    <w:rsid w:val="0080118C"/>
    <w:rsid w:val="008378F4"/>
    <w:rsid w:val="00843550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944A4"/>
    <w:rsid w:val="00A95C58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919A2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409CB"/>
    <w:rsid w:val="00E57936"/>
    <w:rsid w:val="00E7008B"/>
    <w:rsid w:val="00EB57B1"/>
    <w:rsid w:val="00EC2B52"/>
    <w:rsid w:val="00EC6190"/>
    <w:rsid w:val="00EC791E"/>
    <w:rsid w:val="00ED179A"/>
    <w:rsid w:val="00ED7E12"/>
    <w:rsid w:val="00EE1722"/>
    <w:rsid w:val="00EF068E"/>
    <w:rsid w:val="00F01926"/>
    <w:rsid w:val="00F04C40"/>
    <w:rsid w:val="00F04E6D"/>
    <w:rsid w:val="00F132B9"/>
    <w:rsid w:val="00F15F05"/>
    <w:rsid w:val="00F227E3"/>
    <w:rsid w:val="00F25794"/>
    <w:rsid w:val="00F40EC6"/>
    <w:rsid w:val="00F4307A"/>
    <w:rsid w:val="00F45548"/>
    <w:rsid w:val="00F70529"/>
    <w:rsid w:val="00F77986"/>
    <w:rsid w:val="00FA7D83"/>
    <w:rsid w:val="00FB1F64"/>
    <w:rsid w:val="00FC782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2015-06-22T04:17:00Z</dcterms:created>
  <dcterms:modified xsi:type="dcterms:W3CDTF">2015-06-22T04:18:00Z</dcterms:modified>
</cp:coreProperties>
</file>