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2D36" w:rsidRDefault="00401A2B">
      <w:r>
        <w:t>W</w:t>
      </w:r>
      <w:r w:rsidR="00634625">
        <w:t>e intend to make a game where you u</w:t>
      </w:r>
      <w:r w:rsidR="00634625" w:rsidRPr="00634625">
        <w:t>se the arrow keys to move the</w:t>
      </w:r>
      <w:r w:rsidR="00634625">
        <w:t xml:space="preserve"> blue</w:t>
      </w:r>
      <w:r w:rsidR="00634625" w:rsidRPr="00634625">
        <w:t xml:space="preserve"> square through the maze of balls to the end zone.</w:t>
      </w:r>
      <w:r w:rsidR="00634625">
        <w:t xml:space="preserve">  It will have many moving objects that will be of type PFigure.</w:t>
      </w:r>
      <w:bookmarkStart w:id="0" w:name="_GoBack"/>
      <w:bookmarkEnd w:id="0"/>
    </w:p>
    <w:sectPr w:rsidR="00272D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1A2B"/>
    <w:rsid w:val="000D1562"/>
    <w:rsid w:val="00401A2B"/>
    <w:rsid w:val="00446435"/>
    <w:rsid w:val="00634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74BDD8-1B2E-4698-84CD-776A5DA03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27</Words>
  <Characters>158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J Sosinski</dc:creator>
  <cp:keywords/>
  <dc:description/>
  <cp:lastModifiedBy>Nicholas J Sosinski</cp:lastModifiedBy>
  <cp:revision>2</cp:revision>
  <dcterms:created xsi:type="dcterms:W3CDTF">2015-11-07T01:21:00Z</dcterms:created>
  <dcterms:modified xsi:type="dcterms:W3CDTF">2015-11-07T01:47:00Z</dcterms:modified>
</cp:coreProperties>
</file>