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36" w:rsidRDefault="00401A2B">
      <w:r>
        <w:t>W</w:t>
      </w:r>
      <w:r w:rsidR="00634625">
        <w:t>e intend to make a game where you u</w:t>
      </w:r>
      <w:r w:rsidR="00634625" w:rsidRPr="00634625">
        <w:t>se the arrow keys to move the</w:t>
      </w:r>
      <w:r w:rsidR="00634625">
        <w:t xml:space="preserve"> blue</w:t>
      </w:r>
      <w:r w:rsidR="00634625" w:rsidRPr="00634625">
        <w:t xml:space="preserve"> square through the maze of balls to the end zone.</w:t>
      </w:r>
      <w:r w:rsidR="00634625">
        <w:t xml:space="preserve">  It will have many moving objects </w:t>
      </w:r>
      <w:r w:rsidR="001F7B99">
        <w:t xml:space="preserve">and a few stationary (level scenery) </w:t>
      </w:r>
      <w:r w:rsidR="00634625">
        <w:t xml:space="preserve">that will be of type </w:t>
      </w:r>
      <w:proofErr w:type="spellStart"/>
      <w:r w:rsidR="00634625">
        <w:t>PFigure</w:t>
      </w:r>
      <w:proofErr w:type="spellEnd"/>
      <w:r w:rsidR="00634625">
        <w:t>.</w:t>
      </w:r>
      <w:r w:rsidR="001F7B99">
        <w:t xml:space="preserve">  </w:t>
      </w:r>
    </w:p>
    <w:p w:rsidR="001F7B99" w:rsidRDefault="001F7B99">
      <w:r>
        <w:t>For the points, we will:</w:t>
      </w:r>
    </w:p>
    <w:p w:rsidR="001F7B99" w:rsidRDefault="001F7B99" w:rsidP="001F7B99">
      <w:pPr>
        <w:pStyle w:val="ListParagraph"/>
        <w:numPr>
          <w:ilvl w:val="0"/>
          <w:numId w:val="1"/>
        </w:numPr>
      </w:pPr>
      <w:r>
        <w:t>Use Keyboard events to move the box</w:t>
      </w:r>
    </w:p>
    <w:p w:rsidR="001F7B99" w:rsidRDefault="001F7B99" w:rsidP="001F7B99">
      <w:pPr>
        <w:pStyle w:val="ListParagraph"/>
        <w:numPr>
          <w:ilvl w:val="0"/>
          <w:numId w:val="1"/>
        </w:numPr>
      </w:pPr>
      <w:r>
        <w:t>Create 3 levels</w:t>
      </w:r>
    </w:p>
    <w:p w:rsidR="001F7B99" w:rsidRDefault="001F7B99" w:rsidP="001F7B99">
      <w:pPr>
        <w:pStyle w:val="ListParagraph"/>
        <w:numPr>
          <w:ilvl w:val="0"/>
          <w:numId w:val="1"/>
        </w:numPr>
      </w:pPr>
      <w:r>
        <w:t>Make difficulty increase in every level</w:t>
      </w:r>
    </w:p>
    <w:p w:rsidR="001F7B99" w:rsidRDefault="001F7B99" w:rsidP="001F7B99">
      <w:pPr>
        <w:pStyle w:val="ListParagraph"/>
        <w:numPr>
          <w:ilvl w:val="0"/>
          <w:numId w:val="1"/>
        </w:numPr>
      </w:pPr>
      <w:r>
        <w:t>Make it look good and inviting</w:t>
      </w:r>
    </w:p>
    <w:p w:rsidR="001F7B99" w:rsidRDefault="001F7B99" w:rsidP="001F7B99">
      <w:r>
        <w:t>For extra credit: One EC point for every additional level</w:t>
      </w:r>
    </w:p>
    <w:p w:rsidR="001F7B99" w:rsidRDefault="001F7B99" w:rsidP="001F7B99">
      <w:r>
        <w:t>Expected time per person: 10-15 hours</w:t>
      </w:r>
    </w:p>
    <w:p w:rsidR="001F7B99" w:rsidRDefault="001F7B99" w:rsidP="001F7B99">
      <w:bookmarkStart w:id="0" w:name="_GoBack"/>
      <w:bookmarkEnd w:id="0"/>
    </w:p>
    <w:p w:rsidR="001F7B99" w:rsidRDefault="001F7B99" w:rsidP="001F7B99">
      <w:pPr>
        <w:pStyle w:val="ListParagraph"/>
      </w:pPr>
    </w:p>
    <w:sectPr w:rsidR="001F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5B5BE2"/>
    <w:multiLevelType w:val="hybridMultilevel"/>
    <w:tmpl w:val="542A2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07752"/>
    <w:multiLevelType w:val="hybridMultilevel"/>
    <w:tmpl w:val="959601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2B"/>
    <w:rsid w:val="000D1562"/>
    <w:rsid w:val="001F7B99"/>
    <w:rsid w:val="00401A2B"/>
    <w:rsid w:val="00446435"/>
    <w:rsid w:val="00634625"/>
    <w:rsid w:val="00D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4BDD8-1B2E-4698-84CD-776A5DA0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Sosinski</dc:creator>
  <cp:keywords/>
  <dc:description/>
  <cp:lastModifiedBy>Nicholas J Sosinski</cp:lastModifiedBy>
  <cp:revision>3</cp:revision>
  <dcterms:created xsi:type="dcterms:W3CDTF">2015-11-07T01:21:00Z</dcterms:created>
  <dcterms:modified xsi:type="dcterms:W3CDTF">2015-11-07T01:59:00Z</dcterms:modified>
</cp:coreProperties>
</file>