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337B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022E99A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686C6B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</w:t>
      </w:r>
    </w:p>
    <w:p w14:paraId="1F143CE9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667169D2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27F57974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F411AA8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84565" w14:textId="77777777" w:rsidR="001C332A" w:rsidRDefault="001C332A" w:rsidP="001C332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7B0D89" w14:textId="77777777" w:rsidR="001C332A" w:rsidRDefault="001C332A" w:rsidP="001C332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C2EC14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14:paraId="3CE794A8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«Математическая кибернетика и информационные технологии»</w:t>
      </w:r>
    </w:p>
    <w:p w14:paraId="1B3EBF42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3C12BA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A75BEA" w14:textId="77777777" w:rsidR="001C332A" w:rsidRDefault="001C332A" w:rsidP="001C332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7DDA88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354190" w14:textId="491DF822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248E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2106F4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«Структура и алгоритмы обработки данных»</w:t>
      </w:r>
    </w:p>
    <w:p w14:paraId="6E14B014" w14:textId="4A6B93E2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теме «Методы</w:t>
      </w:r>
      <w:r w:rsidR="00D248E3">
        <w:rPr>
          <w:rFonts w:ascii="Times New Roman" w:hAnsi="Times New Roman" w:cs="Times New Roman"/>
          <w:b/>
          <w:sz w:val="28"/>
          <w:szCs w:val="28"/>
        </w:rPr>
        <w:t xml:space="preserve"> поиска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AB3EF9F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C6015" w14:textId="77777777" w:rsidR="001C332A" w:rsidRDefault="001C332A" w:rsidP="001C332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FEDDBF" w14:textId="2A4B75BA" w:rsidR="001C332A" w:rsidRDefault="001C332A" w:rsidP="001C332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03205" w14:textId="38BBAE4D" w:rsidR="001C332A" w:rsidRDefault="001C332A" w:rsidP="001C332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A9A90" w14:textId="7EA850F0" w:rsidR="001C332A" w:rsidRDefault="001C332A" w:rsidP="001C332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360418" w14:textId="2547DEC4" w:rsidR="001C332A" w:rsidRDefault="001C332A" w:rsidP="001C332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9DB12" w14:textId="77777777" w:rsidR="001C332A" w:rsidRDefault="001C332A" w:rsidP="001C332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DB33E" w14:textId="77777777" w:rsidR="001C332A" w:rsidRDefault="001C332A" w:rsidP="001C332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E22169B" w14:textId="77777777" w:rsidR="001C332A" w:rsidRDefault="001C332A" w:rsidP="001C332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CCA2447" w14:textId="77777777" w:rsidR="001C332A" w:rsidRPr="002920DE" w:rsidRDefault="001C332A" w:rsidP="001C332A">
      <w:pPr>
        <w:rPr>
          <w:rFonts w:ascii="Times New Roman" w:hAnsi="Times New Roman" w:cs="Times New Roman"/>
          <w:sz w:val="28"/>
          <w:szCs w:val="28"/>
        </w:rPr>
      </w:pPr>
    </w:p>
    <w:p w14:paraId="51DEAE2E" w14:textId="77777777" w:rsidR="001C332A" w:rsidRPr="002920DE" w:rsidRDefault="001C332A" w:rsidP="001C332A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БФИ 19</w:t>
      </w:r>
      <w:r w:rsidRPr="002920DE">
        <w:rPr>
          <w:rFonts w:ascii="Times New Roman" w:hAnsi="Times New Roman" w:cs="Times New Roman"/>
          <w:sz w:val="28"/>
          <w:szCs w:val="28"/>
        </w:rPr>
        <w:t>02</w:t>
      </w:r>
    </w:p>
    <w:p w14:paraId="66CCF440" w14:textId="77777777" w:rsidR="001C332A" w:rsidRPr="002920DE" w:rsidRDefault="001C332A" w:rsidP="001C332A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2920DE">
        <w:rPr>
          <w:rFonts w:ascii="Times New Roman" w:hAnsi="Times New Roman" w:cs="Times New Roman"/>
          <w:sz w:val="28"/>
          <w:szCs w:val="28"/>
        </w:rPr>
        <w:t>Леонов Н.Н.</w:t>
      </w:r>
    </w:p>
    <w:p w14:paraId="5FC31769" w14:textId="77777777" w:rsidR="001C332A" w:rsidRPr="002920DE" w:rsidRDefault="001C332A" w:rsidP="001C332A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920DE">
        <w:rPr>
          <w:rFonts w:ascii="Times New Roman" w:hAnsi="Times New Roman" w:cs="Times New Roman"/>
          <w:sz w:val="28"/>
          <w:szCs w:val="28"/>
        </w:rPr>
        <w:t>аучный руководитель:</w:t>
      </w:r>
    </w:p>
    <w:p w14:paraId="5A660104" w14:textId="77777777" w:rsidR="001C332A" w:rsidRDefault="001C332A" w:rsidP="001C332A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Мкртчян Г.М.</w:t>
      </w:r>
    </w:p>
    <w:p w14:paraId="1641E98C" w14:textId="77777777" w:rsidR="001C332A" w:rsidRDefault="001C332A" w:rsidP="001C332A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5835472" w14:textId="77777777" w:rsidR="001C332A" w:rsidRDefault="001C332A" w:rsidP="001C332A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EEDBE9" w14:textId="77777777" w:rsidR="001C332A" w:rsidRDefault="001C332A" w:rsidP="001C332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18B0EE" w14:textId="4259D216" w:rsidR="00DA0974" w:rsidRPr="00D248E3" w:rsidRDefault="001C332A" w:rsidP="00D248E3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DA0974" w:rsidRPr="00D248E3">
          <w:type w:val="continuous"/>
          <w:pgSz w:w="11910" w:h="16850"/>
          <w:pgMar w:top="1060" w:right="720" w:bottom="280" w:left="156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544872F3" w14:textId="30F1ABD5" w:rsidR="00DA0974" w:rsidRDefault="00DA0974" w:rsidP="00D248E3">
      <w:pPr>
        <w:pStyle w:val="1"/>
        <w:ind w:left="0"/>
        <w:jc w:val="both"/>
      </w:pPr>
    </w:p>
    <w:p w14:paraId="7A6EC1F8" w14:textId="2789792E" w:rsidR="00DA0974" w:rsidRDefault="00D248E3">
      <w:pPr>
        <w:spacing w:before="197" w:line="360" w:lineRule="auto"/>
        <w:ind w:left="140" w:right="138" w:firstLine="706"/>
        <w:jc w:val="both"/>
        <w:rPr>
          <w:rFonts w:ascii="Times New Roman" w:hAnsi="Times New Roman"/>
          <w:sz w:val="28"/>
        </w:rPr>
      </w:pPr>
      <w:r w:rsidRPr="00D248E3">
        <w:rPr>
          <w:rFonts w:ascii="Times New Roman" w:hAnsi="Times New Roman"/>
          <w:b/>
          <w:bCs/>
          <w:sz w:val="28"/>
        </w:rPr>
        <w:t>Задание на лабораторную работу</w:t>
      </w:r>
      <w:r>
        <w:rPr>
          <w:rFonts w:ascii="Times New Roman" w:hAnsi="Times New Roman"/>
          <w:sz w:val="28"/>
        </w:rPr>
        <w:t>: р</w:t>
      </w:r>
      <w:r w:rsidR="001C332A">
        <w:rPr>
          <w:rFonts w:ascii="Times New Roman" w:hAnsi="Times New Roman"/>
          <w:sz w:val="28"/>
        </w:rPr>
        <w:t>еализовать методы поиска в соответствии с заданием. Организовать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генерацию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начального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набора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случайных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данных.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Для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всех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вариантов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добавить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реализацию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добавления,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поиска и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удаления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элементов.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Оценить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время работы каждого алгоритма поиска и сравнить его со временем работы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стандартной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функции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поиска,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используемой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в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выбранном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языке</w:t>
      </w:r>
      <w:r w:rsidR="001C332A">
        <w:rPr>
          <w:rFonts w:ascii="Times New Roman" w:hAnsi="Times New Roman"/>
          <w:spacing w:val="1"/>
          <w:sz w:val="28"/>
        </w:rPr>
        <w:t xml:space="preserve"> </w:t>
      </w:r>
      <w:r w:rsidR="001C332A">
        <w:rPr>
          <w:rFonts w:ascii="Times New Roman" w:hAnsi="Times New Roman"/>
          <w:sz w:val="28"/>
        </w:rPr>
        <w:t>программирования.</w:t>
      </w:r>
    </w:p>
    <w:p w14:paraId="0614444E" w14:textId="215AF703" w:rsidR="00DA0974" w:rsidRPr="00D248E3" w:rsidRDefault="00D248E3" w:rsidP="00D248E3">
      <w:pPr>
        <w:spacing w:after="200"/>
        <w:jc w:val="center"/>
        <w:rPr>
          <w:rFonts w:ascii="Times New Roman" w:hAnsi="Times New Roman"/>
          <w:b/>
          <w:bCs/>
          <w:sz w:val="28"/>
        </w:rPr>
      </w:pPr>
      <w:r w:rsidRPr="00D248E3">
        <w:rPr>
          <w:rFonts w:ascii="Times New Roman" w:hAnsi="Times New Roman"/>
          <w:b/>
          <w:bCs/>
          <w:sz w:val="28"/>
        </w:rPr>
        <w:t>Ход выполнения лабораторной работы</w:t>
      </w:r>
    </w:p>
    <w:p w14:paraId="528D0587" w14:textId="77777777" w:rsidR="00DA0974" w:rsidRPr="00D248E3" w:rsidRDefault="00DA0974" w:rsidP="00D248E3">
      <w:pPr>
        <w:pStyle w:val="a3"/>
        <w:spacing w:before="8"/>
        <w:jc w:val="center"/>
        <w:rPr>
          <w:rFonts w:ascii="Times New Roman"/>
          <w:b/>
          <w:bCs/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2089"/>
        <w:gridCol w:w="1995"/>
        <w:gridCol w:w="2673"/>
      </w:tblGrid>
      <w:tr w:rsidR="00DA0974" w14:paraId="655FFB65" w14:textId="77777777">
        <w:trPr>
          <w:trHeight w:val="978"/>
        </w:trPr>
        <w:tc>
          <w:tcPr>
            <w:tcW w:w="2327" w:type="dxa"/>
          </w:tcPr>
          <w:p w14:paraId="0719F7CB" w14:textId="77777777" w:rsidR="00DA0974" w:rsidRDefault="001C332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Бинарный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поиск</w:t>
            </w:r>
          </w:p>
        </w:tc>
        <w:tc>
          <w:tcPr>
            <w:tcW w:w="2089" w:type="dxa"/>
          </w:tcPr>
          <w:p w14:paraId="0A43E1DE" w14:textId="77777777" w:rsidR="00DA0974" w:rsidRDefault="001C332A">
            <w:pPr>
              <w:pStyle w:val="TableParagraph"/>
              <w:spacing w:line="256" w:lineRule="auto"/>
              <w:ind w:right="768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Бинарное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дерево</w:t>
            </w:r>
          </w:p>
        </w:tc>
        <w:tc>
          <w:tcPr>
            <w:tcW w:w="1995" w:type="dxa"/>
          </w:tcPr>
          <w:p w14:paraId="693CC12F" w14:textId="77777777" w:rsidR="00DA0974" w:rsidRDefault="001C332A">
            <w:pPr>
              <w:pStyle w:val="TableParagraph"/>
              <w:ind w:left="5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Фибоначчиев</w:t>
            </w:r>
            <w:proofErr w:type="spellEnd"/>
          </w:p>
        </w:tc>
        <w:tc>
          <w:tcPr>
            <w:tcW w:w="2673" w:type="dxa"/>
          </w:tcPr>
          <w:p w14:paraId="5ACC2979" w14:textId="77777777" w:rsidR="00DA0974" w:rsidRDefault="001C332A">
            <w:pPr>
              <w:pStyle w:val="TableParagraph"/>
              <w:spacing w:line="256" w:lineRule="auto"/>
              <w:ind w:left="58" w:right="184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Интерполяционны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</w:p>
        </w:tc>
      </w:tr>
    </w:tbl>
    <w:p w14:paraId="2E3C35DF" w14:textId="77777777" w:rsidR="00DA0974" w:rsidRDefault="00DA0974">
      <w:pPr>
        <w:pStyle w:val="a3"/>
        <w:rPr>
          <w:rFonts w:ascii="Times New Roman"/>
          <w:sz w:val="43"/>
        </w:rPr>
      </w:pPr>
    </w:p>
    <w:p w14:paraId="56EB803B" w14:textId="3A0CFA9B" w:rsidR="00DA0974" w:rsidRDefault="00D248E3">
      <w:pPr>
        <w:ind w:left="84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1C332A">
        <w:rPr>
          <w:rFonts w:ascii="Times New Roman" w:hAnsi="Times New Roman"/>
          <w:sz w:val="28"/>
        </w:rPr>
        <w:t>:</w:t>
      </w:r>
    </w:p>
    <w:p w14:paraId="23A33792" w14:textId="77777777" w:rsidR="00DA0974" w:rsidRDefault="001C332A">
      <w:pPr>
        <w:pStyle w:val="a3"/>
        <w:spacing w:before="2"/>
        <w:rPr>
          <w:rFonts w:ascii="Times New Roman"/>
          <w:sz w:val="15"/>
        </w:rPr>
      </w:pPr>
      <w:r>
        <w:pict w14:anchorId="168C82B4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83.55pt;margin-top:9.9pt;width:470.85pt;height:419.25pt;z-index:-15728640;mso-wrap-distance-left:0;mso-wrap-distance-right:0;mso-position-horizontal-relative:page" fillcolor="#2b2b2b" stroked="f">
            <v:textbox inset="0,0,0,0">
              <w:txbxContent>
                <w:p w14:paraId="6353AE40" w14:textId="77777777" w:rsidR="001C332A" w:rsidRPr="001C332A" w:rsidRDefault="001C332A">
                  <w:pPr>
                    <w:pStyle w:val="a3"/>
                    <w:ind w:left="28" w:right="6288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package </w:t>
                  </w:r>
                  <w:r w:rsidRPr="001C332A">
                    <w:rPr>
                      <w:color w:val="A9B7C5"/>
                      <w:lang w:val="en-US"/>
                    </w:rPr>
                    <w:t>com.company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 xml:space="preserve">import </w:t>
                  </w:r>
                  <w:r w:rsidRPr="001C332A">
                    <w:rPr>
                      <w:color w:val="A9B7C5"/>
                      <w:lang w:val="en-US"/>
                    </w:rPr>
                    <w:t>java.util.Stack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import</w:t>
                  </w:r>
                  <w:r w:rsidRPr="001C332A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java.util.Scanner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1C50B182" w14:textId="77777777" w:rsidR="001C332A" w:rsidRPr="001C332A" w:rsidRDefault="001C332A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5EB67D0D" w14:textId="77777777" w:rsidR="001C332A" w:rsidRPr="001C332A" w:rsidRDefault="001C332A">
                  <w:pPr>
                    <w:pStyle w:val="a3"/>
                    <w:spacing w:before="8"/>
                    <w:rPr>
                      <w:sz w:val="17"/>
                      <w:lang w:val="en-US"/>
                    </w:rPr>
                  </w:pPr>
                </w:p>
                <w:p w14:paraId="19E837BD" w14:textId="77777777" w:rsidR="001C332A" w:rsidRDefault="001C332A">
                  <w:pPr>
                    <w:pStyle w:val="a3"/>
                    <w:spacing w:before="1" w:line="225" w:lineRule="exact"/>
                    <w:ind w:left="28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5"/>
                    </w:rPr>
                    <w:t xml:space="preserve"> </w:t>
                  </w:r>
                  <w:r>
                    <w:rPr>
                      <w:color w:val="808080"/>
                    </w:rPr>
                    <w:t>Методы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поиска</w:t>
                  </w:r>
                </w:p>
                <w:p w14:paraId="7CAF033B" w14:textId="77777777" w:rsidR="001C332A" w:rsidRDefault="001C332A">
                  <w:pPr>
                    <w:pStyle w:val="a3"/>
                    <w:spacing w:line="244" w:lineRule="auto"/>
                    <w:ind w:left="28" w:right="6488"/>
                  </w:pPr>
                  <w:r>
                    <w:rPr>
                      <w:color w:val="808080"/>
                    </w:rPr>
                    <w:t>//Лабораторная работа №2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public</w:t>
                  </w:r>
                  <w:proofErr w:type="spellEnd"/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class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Main</w:t>
                  </w:r>
                  <w:proofErr w:type="spellEnd"/>
                  <w:r>
                    <w:rPr>
                      <w:color w:val="A9B7C5"/>
                      <w:spacing w:val="4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611BE9C4" w14:textId="77777777" w:rsidR="001C332A" w:rsidRDefault="001C332A">
                  <w:pPr>
                    <w:pStyle w:val="a3"/>
                    <w:spacing w:before="4"/>
                    <w:rPr>
                      <w:sz w:val="19"/>
                    </w:rPr>
                  </w:pPr>
                </w:p>
                <w:p w14:paraId="06E3DD72" w14:textId="77777777" w:rsidR="001C332A" w:rsidRPr="001C332A" w:rsidRDefault="001C332A">
                  <w:pPr>
                    <w:pStyle w:val="a3"/>
                    <w:ind w:left="994" w:right="3602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public static void </w:t>
                  </w:r>
                  <w:proofErr w:type="gramStart"/>
                  <w:r w:rsidRPr="001C332A">
                    <w:rPr>
                      <w:color w:val="FFC56C"/>
                      <w:lang w:val="en-US"/>
                    </w:rPr>
                    <w:t>main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proofErr w:type="gramEnd"/>
                  <w:r w:rsidRPr="001C332A">
                    <w:rPr>
                      <w:color w:val="A9B7C5"/>
                      <w:lang w:val="en-US"/>
                    </w:rPr>
                    <w:t>String[] args) {</w:t>
                  </w:r>
                  <w:r w:rsidRPr="001C332A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Задание</w:t>
                  </w:r>
                  <w:r w:rsidRPr="001C332A">
                    <w:rPr>
                      <w:color w:val="6A8658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6A8658"/>
                      <w:lang w:val="en-US"/>
                    </w:rPr>
                    <w:t>№1"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"*</w:t>
                  </w:r>
                  <w:r>
                    <w:rPr>
                      <w:color w:val="6A8658"/>
                    </w:rPr>
                    <w:t>БИНАРНЫЙ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ПОИСК</w:t>
                  </w:r>
                  <w:r w:rsidRPr="001C332A">
                    <w:rPr>
                      <w:color w:val="6A8658"/>
                      <w:lang w:val="en-US"/>
                    </w:rPr>
                    <w:t>* 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Scanner</w:t>
                  </w:r>
                  <w:r w:rsidRPr="001C332A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sc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new</w:t>
                  </w:r>
                  <w:r w:rsidRPr="001C332A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Scanner(System.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in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EB31EB3" w14:textId="77777777" w:rsidR="001C332A" w:rsidRPr="001C332A" w:rsidRDefault="001C332A">
                  <w:pPr>
                    <w:pStyle w:val="a3"/>
                    <w:spacing w:before="2"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n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8ADB362" w14:textId="77777777" w:rsidR="001C332A" w:rsidRPr="001C332A" w:rsidRDefault="001C332A">
                  <w:pPr>
                    <w:pStyle w:val="a3"/>
                    <w:spacing w:line="244" w:lineRule="auto"/>
                    <w:ind w:left="994" w:right="2882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Введите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длину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массива</w:t>
                  </w:r>
                  <w:r w:rsidRPr="001C332A">
                    <w:rPr>
                      <w:color w:val="6A8658"/>
                      <w:lang w:val="en-US"/>
                    </w:rPr>
                    <w:t>: 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n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proofErr w:type="gramStart"/>
                  <w:r w:rsidRPr="001C332A">
                    <w:rPr>
                      <w:color w:val="A9B7C5"/>
                      <w:lang w:val="en-US"/>
                    </w:rPr>
                    <w:t>sc.nextInt</w:t>
                  </w:r>
                  <w:proofErr w:type="gramEnd"/>
                  <w:r w:rsidRPr="001C332A">
                    <w:rPr>
                      <w:color w:val="A9B7C5"/>
                      <w:lang w:val="en-US"/>
                    </w:rPr>
                    <w:t>()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AC7A844" w14:textId="77777777" w:rsidR="001C332A" w:rsidRPr="001C332A" w:rsidRDefault="001C332A">
                  <w:pPr>
                    <w:pStyle w:val="a3"/>
                    <w:spacing w:before="5"/>
                    <w:rPr>
                      <w:sz w:val="19"/>
                      <w:lang w:val="en-US"/>
                    </w:rPr>
                  </w:pPr>
                </w:p>
                <w:p w14:paraId="088F279A" w14:textId="77777777" w:rsidR="001C332A" w:rsidRPr="001C332A" w:rsidRDefault="001C332A">
                  <w:pPr>
                    <w:ind w:left="994" w:right="4697"/>
                    <w:rPr>
                      <w:sz w:val="20"/>
                      <w:lang w:val="en-US"/>
                    </w:rPr>
                  </w:pPr>
                  <w:r w:rsidRPr="001C332A">
                    <w:rPr>
                      <w:color w:val="CC7831"/>
                      <w:sz w:val="20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3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1C332A">
                    <w:rPr>
                      <w:color w:val="A9B7C5"/>
                      <w:sz w:val="20"/>
                      <w:lang w:val="en-US"/>
                    </w:rPr>
                    <w:t>arr[</w:t>
                  </w:r>
                  <w:proofErr w:type="gramEnd"/>
                  <w:r w:rsidRPr="001C332A">
                    <w:rPr>
                      <w:color w:val="A9B7C5"/>
                      <w:sz w:val="20"/>
                      <w:lang w:val="en-US"/>
                    </w:rPr>
                    <w:t>]</w:t>
                  </w:r>
                  <w:r w:rsidRPr="001C332A">
                    <w:rPr>
                      <w:color w:val="A9B7C5"/>
                      <w:spacing w:val="2"/>
                      <w:sz w:val="20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sz w:val="20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sz w:val="20"/>
                      <w:lang w:val="en-US"/>
                    </w:rPr>
                    <w:t>new</w:t>
                  </w:r>
                  <w:r w:rsidRPr="001C332A">
                    <w:rPr>
                      <w:color w:val="CC7831"/>
                      <w:spacing w:val="2"/>
                      <w:sz w:val="20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sz w:val="20"/>
                      <w:lang w:val="en-US"/>
                    </w:rPr>
                    <w:t>int</w:t>
                  </w:r>
                  <w:r w:rsidRPr="001C332A">
                    <w:rPr>
                      <w:color w:val="A9B7C5"/>
                      <w:sz w:val="20"/>
                      <w:lang w:val="en-US"/>
                    </w:rPr>
                    <w:t>[n]</w:t>
                  </w:r>
                  <w:r w:rsidRPr="001C332A">
                    <w:rPr>
                      <w:color w:val="CC7831"/>
                      <w:sz w:val="20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1C332A">
                    <w:rPr>
                      <w:i/>
                      <w:color w:val="A9B7C5"/>
                      <w:sz w:val="20"/>
                      <w:lang w:val="en-US"/>
                    </w:rPr>
                    <w:t>inArr</w:t>
                  </w:r>
                  <w:r w:rsidRPr="001C332A">
                    <w:rPr>
                      <w:color w:val="A9B7C5"/>
                      <w:sz w:val="20"/>
                      <w:lang w:val="en-US"/>
                    </w:rPr>
                    <w:t>(arr</w:t>
                  </w:r>
                  <w:r w:rsidRPr="001C332A">
                    <w:rPr>
                      <w:color w:val="CC7831"/>
                      <w:sz w:val="20"/>
                      <w:lang w:val="en-US"/>
                    </w:rPr>
                    <w:t>,</w:t>
                  </w:r>
                  <w:r w:rsidRPr="001C332A">
                    <w:rPr>
                      <w:color w:val="A9B7C5"/>
                      <w:sz w:val="20"/>
                      <w:lang w:val="en-US"/>
                    </w:rPr>
                    <w:t>n)</w:t>
                  </w:r>
                  <w:r w:rsidRPr="001C332A">
                    <w:rPr>
                      <w:color w:val="CC7831"/>
                      <w:sz w:val="20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1C332A">
                    <w:rPr>
                      <w:i/>
                      <w:color w:val="A9B7C5"/>
                      <w:sz w:val="20"/>
                      <w:lang w:val="en-US"/>
                    </w:rPr>
                    <w:t>selectionSort</w:t>
                  </w:r>
                  <w:r w:rsidRPr="001C332A">
                    <w:rPr>
                      <w:color w:val="A9B7C5"/>
                      <w:sz w:val="20"/>
                      <w:lang w:val="en-US"/>
                    </w:rPr>
                    <w:t>(arr)</w:t>
                  </w:r>
                  <w:r w:rsidRPr="001C332A">
                    <w:rPr>
                      <w:color w:val="CC7831"/>
                      <w:sz w:val="20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5"/>
                      <w:sz w:val="20"/>
                      <w:lang w:val="en-US"/>
                    </w:rPr>
                    <w:t xml:space="preserve"> </w:t>
                  </w:r>
                  <w:r w:rsidRPr="001C332A">
                    <w:rPr>
                      <w:color w:val="808080"/>
                      <w:sz w:val="20"/>
                      <w:lang w:val="en-US"/>
                    </w:rPr>
                    <w:t>//</w:t>
                  </w:r>
                  <w:r>
                    <w:rPr>
                      <w:color w:val="808080"/>
                      <w:sz w:val="20"/>
                    </w:rPr>
                    <w:t>сортируем</w:t>
                  </w:r>
                </w:p>
                <w:p w14:paraId="76EEEBD3" w14:textId="77777777" w:rsidR="001C332A" w:rsidRPr="001C332A" w:rsidRDefault="001C332A">
                  <w:pPr>
                    <w:pStyle w:val="a3"/>
                    <w:spacing w:before="6"/>
                    <w:rPr>
                      <w:sz w:val="19"/>
                      <w:lang w:val="en-US"/>
                    </w:rPr>
                  </w:pPr>
                </w:p>
                <w:p w14:paraId="46D9F649" w14:textId="77777777" w:rsidR="001C332A" w:rsidRPr="001C332A" w:rsidRDefault="001C332A">
                  <w:pPr>
                    <w:pStyle w:val="a3"/>
                    <w:spacing w:line="244" w:lineRule="auto"/>
                    <w:ind w:left="994" w:right="2642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Введите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искомый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элемент</w:t>
                  </w:r>
                  <w:r w:rsidRPr="001C332A">
                    <w:rPr>
                      <w:color w:val="6A8658"/>
                      <w:lang w:val="en-US"/>
                    </w:rPr>
                    <w:t>: 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el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proofErr w:type="gramStart"/>
                  <w:r w:rsidRPr="001C332A">
                    <w:rPr>
                      <w:color w:val="A9B7C5"/>
                      <w:lang w:val="en-US"/>
                    </w:rPr>
                    <w:t>sc.nextInt</w:t>
                  </w:r>
                  <w:proofErr w:type="gramEnd"/>
                  <w:r w:rsidRPr="001C332A">
                    <w:rPr>
                      <w:color w:val="A9B7C5"/>
                      <w:lang w:val="en-US"/>
                    </w:rPr>
                    <w:t>()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2CA3971" w14:textId="77777777" w:rsidR="001C332A" w:rsidRPr="001C332A" w:rsidRDefault="001C332A">
                  <w:pPr>
                    <w:pStyle w:val="a3"/>
                    <w:spacing w:before="8"/>
                    <w:rPr>
                      <w:sz w:val="19"/>
                      <w:lang w:val="en-US"/>
                    </w:rPr>
                  </w:pPr>
                </w:p>
                <w:p w14:paraId="130A859C" w14:textId="77777777" w:rsidR="001C332A" w:rsidRPr="001C332A" w:rsidRDefault="001C332A">
                  <w:pPr>
                    <w:pStyle w:val="a3"/>
                    <w:spacing w:line="237" w:lineRule="auto"/>
                    <w:ind w:left="994" w:right="204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Индекс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искомого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элемента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равен</w:t>
                  </w:r>
                  <w:r w:rsidRPr="001C332A">
                    <w:rPr>
                      <w:color w:val="6A8658"/>
                      <w:lang w:val="en-US"/>
                    </w:rPr>
                    <w:t>: 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i/>
                      <w:color w:val="A9B7C5"/>
                      <w:lang w:val="en-US"/>
                    </w:rPr>
                    <w:t>binarnyPoisk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proofErr w:type="gramStart"/>
                  <w:r w:rsidRPr="001C332A">
                    <w:rPr>
                      <w:color w:val="A9B7C5"/>
                      <w:lang w:val="en-US"/>
                    </w:rPr>
                    <w:t>arr</w:t>
                  </w:r>
                  <w:r w:rsidRPr="001C332A">
                    <w:rPr>
                      <w:color w:val="CC7831"/>
                      <w:lang w:val="en-US"/>
                    </w:rPr>
                    <w:t>,</w:t>
                  </w:r>
                  <w:r w:rsidRPr="001C332A">
                    <w:rPr>
                      <w:color w:val="A9B7C5"/>
                      <w:lang w:val="en-US"/>
                    </w:rPr>
                    <w:t>el</w:t>
                  </w:r>
                  <w:proofErr w:type="gramEnd"/>
                  <w:r w:rsidRPr="001C332A">
                    <w:rPr>
                      <w:color w:val="A9B7C5"/>
                      <w:lang w:val="en-US"/>
                    </w:rPr>
                    <w:t>))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15B4782F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477353A1" w14:textId="77777777" w:rsidR="001C332A" w:rsidRPr="001C332A" w:rsidRDefault="001C332A">
                  <w:pPr>
                    <w:pStyle w:val="a3"/>
                    <w:tabs>
                      <w:tab w:val="left" w:leader="hyphen" w:pos="8083"/>
                    </w:tabs>
                    <w:spacing w:before="1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 w:rsidRPr="001C332A">
                    <w:rPr>
                      <w:color w:val="6A8658"/>
                      <w:lang w:val="en-US"/>
                    </w:rPr>
                    <w:tab/>
                    <w:t>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2E5C15F1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1DC278D9" w14:textId="77777777" w:rsidR="001C332A" w:rsidRPr="001C332A" w:rsidRDefault="001C332A">
                  <w:pPr>
                    <w:pStyle w:val="a3"/>
                    <w:spacing w:line="244" w:lineRule="auto"/>
                    <w:ind w:left="994" w:right="2642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"*</w:t>
                  </w:r>
                  <w:r>
                    <w:rPr>
                      <w:color w:val="6A8658"/>
                    </w:rPr>
                    <w:t>ПОИСК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БИНАРНЫМ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ДЕРЕВОМ</w:t>
                  </w:r>
                  <w:r w:rsidRPr="001C332A">
                    <w:rPr>
                      <w:color w:val="6A8658"/>
                      <w:lang w:val="en-US"/>
                    </w:rPr>
                    <w:t>* 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Tree</w:t>
                  </w:r>
                  <w:r w:rsidRPr="001C332A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tree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new</w:t>
                  </w:r>
                  <w:r w:rsidRPr="001C332A">
                    <w:rPr>
                      <w:color w:val="CC7831"/>
                      <w:spacing w:val="4"/>
                      <w:lang w:val="en-US"/>
                    </w:rPr>
                    <w:t xml:space="preserve"> </w:t>
                  </w:r>
                  <w:proofErr w:type="gramStart"/>
                  <w:r w:rsidRPr="001C332A">
                    <w:rPr>
                      <w:color w:val="A9B7C5"/>
                      <w:lang w:val="en-US"/>
                    </w:rPr>
                    <w:t>Tree(</w:t>
                  </w:r>
                  <w:proofErr w:type="gramEnd"/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48A2DC72" w14:textId="77777777" w:rsidR="001C332A" w:rsidRPr="001C332A" w:rsidRDefault="001C332A">
                  <w:pPr>
                    <w:pStyle w:val="a3"/>
                    <w:spacing w:line="218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808080"/>
                      <w:lang w:val="en-US"/>
                    </w:rPr>
                    <w:t>//</w:t>
                  </w:r>
                  <w:r w:rsidRPr="001C332A">
                    <w:rPr>
                      <w:color w:val="808080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вставляем</w:t>
                  </w:r>
                  <w:r w:rsidRPr="001C332A">
                    <w:rPr>
                      <w:color w:val="808080"/>
                      <w:spacing w:val="5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узлы</w:t>
                  </w:r>
                  <w:r w:rsidRPr="001C332A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в</w:t>
                  </w:r>
                  <w:r w:rsidRPr="001C332A">
                    <w:rPr>
                      <w:color w:val="808080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дерево</w:t>
                  </w:r>
                  <w:r w:rsidRPr="001C332A">
                    <w:rPr>
                      <w:color w:val="808080"/>
                      <w:lang w:val="en-US"/>
                    </w:rPr>
                    <w:t>:</w:t>
                  </w:r>
                </w:p>
                <w:p w14:paraId="2AEFE36C" w14:textId="77777777" w:rsidR="001C332A" w:rsidRPr="001C332A" w:rsidRDefault="001C332A">
                  <w:pPr>
                    <w:pStyle w:val="a3"/>
                    <w:spacing w:before="4"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for</w:t>
                  </w:r>
                  <w:r w:rsidRPr="001C332A">
                    <w:rPr>
                      <w:color w:val="CC7831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</w:t>
                  </w:r>
                  <w:r w:rsidRPr="001C332A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A9B7C5"/>
                      <w:lang w:val="en-US"/>
                    </w:rPr>
                    <w:t>i&lt;arr.</w:t>
                  </w:r>
                  <w:r w:rsidRPr="001C332A">
                    <w:rPr>
                      <w:color w:val="9776AA"/>
                      <w:lang w:val="en-US"/>
                    </w:rPr>
                    <w:t>length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A9B7C5"/>
                      <w:lang w:val="en-US"/>
                    </w:rPr>
                    <w:t>i++)</w:t>
                  </w:r>
                </w:p>
                <w:p w14:paraId="4FF47030" w14:textId="77777777" w:rsidR="001C332A" w:rsidRPr="001C332A" w:rsidRDefault="001C332A">
                  <w:pPr>
                    <w:pStyle w:val="a3"/>
                    <w:spacing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6F80C5FD" w14:textId="77777777" w:rsidR="001C332A" w:rsidRPr="001C332A" w:rsidRDefault="001C332A">
                  <w:pPr>
                    <w:pStyle w:val="a3"/>
                    <w:spacing w:before="4" w:line="225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tree.insertNode(arr[i])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A3871F9" w14:textId="77777777" w:rsidR="001C332A" w:rsidRPr="001C332A" w:rsidRDefault="001C332A">
                  <w:pPr>
                    <w:pStyle w:val="a3"/>
                    <w:spacing w:line="223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22792910" w14:textId="77777777" w:rsidR="001C332A" w:rsidRPr="001C332A" w:rsidRDefault="001C332A">
                  <w:pPr>
                    <w:pStyle w:val="a3"/>
                    <w:spacing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.println(tree.findNodeByValue(el))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797913D" w14:textId="77777777" w:rsidR="00DA0974" w:rsidRDefault="00DA0974">
      <w:pPr>
        <w:rPr>
          <w:rFonts w:ascii="Times New Roman"/>
          <w:sz w:val="15"/>
        </w:rPr>
        <w:sectPr w:rsidR="00DA0974">
          <w:pgSz w:w="11910" w:h="16850"/>
          <w:pgMar w:top="1060" w:right="720" w:bottom="280" w:left="1560" w:header="720" w:footer="720" w:gutter="0"/>
          <w:cols w:space="720"/>
        </w:sectPr>
      </w:pPr>
    </w:p>
    <w:p w14:paraId="1CABA9A7" w14:textId="77777777" w:rsidR="00DA0974" w:rsidRDefault="001C332A">
      <w:pPr>
        <w:pStyle w:val="a3"/>
        <w:rPr>
          <w:rFonts w:ascii="Times New Roman"/>
          <w:sz w:val="12"/>
        </w:rPr>
      </w:pPr>
      <w:r>
        <w:lastRenderedPageBreak/>
        <w:pict w14:anchorId="277EFAE0">
          <v:shape id="_x0000_s1044" style="position:absolute;margin-left:83.55pt;margin-top:56.55pt;width:470.85pt;height:725.4pt;z-index:-16106496;mso-position-horizontal-relative:page;mso-position-vertical-relative:page" coordorigin="1671,1131" coordsize="9417,14508" o:spt="100" adj="0,,0" path="m11088,14737r-9417,l1671,14961r,223l1671,15415r,223l11088,15638r,-223l11088,15184r,-223l11088,14737xm11088,12692r-9417,l1671,12923r,223l1671,13376r,223l1671,13830r,l1671,14053r,231l1671,14507r,230l11088,14737r,-230l11088,14284r,-231l11088,13830r,l11088,13599r,-223l11088,13146r,-223l11088,12692xm11088,12015r-9417,l1671,12238r,230l1671,12692r9417,l11088,12468r,-230l11088,12015xm11088,10654r-9417,l1671,10884r,223l1671,11338r,223l1671,11561r,223l1671,12015r9417,l11088,11784r,-223l11088,11561r,-223l11088,11107r,-223l11088,10654xm11088,9292r-9417,l1671,9523r,223l1671,9976r,224l1671,10430r,l1671,10654r9417,l11088,10430r,l11088,10200r,-224l11088,9746r,-223l11088,9292xm11088,7707r-9417,l1671,7938r,223l1671,8161r,224l1671,8615r,223l1671,9069r,223l11088,9292r,-223l11088,8838r,-223l11088,8385r,-224l11088,8161r,-223l11088,7707xm11088,7253r-9417,l1671,7484r,223l11088,7707r,-223l11088,7253xm11088,5892r-9417,l1671,6122r,l1671,6346r,230l1671,6800r,230l1671,7253r9417,l11088,7030r,-230l11088,6576r,-230l11088,6122r,l11088,5892xm11088,4084r-9417,l1671,4308r,230l1671,4761r,223l1671,4984r,231l1671,5438r,231l1671,5892r9417,l11088,5669r,-231l11088,5215r,-231l11088,4984r,-223l11088,4538r,-230l11088,4084xm11088,3854r-9417,l1671,4084r9417,l11088,3854xm11088,3177r-9417,l1671,3400r,230l1671,3853r9417,l11088,3630r,-230l11088,3177xm11088,2269r-9417,l1671,2492r,231l1671,2723r,223l1671,3177r9417,l11088,2946r,-223l11088,2723r,-231l11088,2269xm11088,1585r-9417,l1671,1815r,224l1671,2269r9417,l11088,2039r,-224l11088,1585xm11088,1131r-9417,l1671,1361r,223l11088,1584r,-223l11088,1131xe" fillcolor="#2b2b2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0983301" w14:textId="77777777" w:rsidR="00DA0974" w:rsidRDefault="001C332A">
      <w:pPr>
        <w:pStyle w:val="a3"/>
        <w:tabs>
          <w:tab w:val="left" w:leader="hyphen" w:pos="8194"/>
        </w:tabs>
        <w:spacing w:before="101" w:line="225" w:lineRule="exact"/>
        <w:ind w:left="1105"/>
      </w:pPr>
      <w:proofErr w:type="spellStart"/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6A8658"/>
        </w:rPr>
        <w:tab/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69E95DD7" w14:textId="77777777" w:rsidR="00DA0974" w:rsidRPr="001C332A" w:rsidRDefault="001C332A">
      <w:pPr>
        <w:pStyle w:val="a3"/>
        <w:spacing w:line="242" w:lineRule="auto"/>
        <w:ind w:left="1105" w:right="3464"/>
        <w:rPr>
          <w:lang w:val="en-US"/>
        </w:rPr>
      </w:pP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.println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>"*</w:t>
      </w:r>
      <w:r>
        <w:rPr>
          <w:color w:val="6A8658"/>
        </w:rPr>
        <w:t>ФИБОНАЧИЕВ</w:t>
      </w:r>
      <w:r w:rsidRPr="001C332A">
        <w:rPr>
          <w:color w:val="6A8658"/>
          <w:lang w:val="en-US"/>
        </w:rPr>
        <w:t xml:space="preserve"> </w:t>
      </w:r>
      <w:r>
        <w:rPr>
          <w:color w:val="6A8658"/>
        </w:rPr>
        <w:t>ПОИСК</w:t>
      </w:r>
      <w:r w:rsidRPr="001C332A">
        <w:rPr>
          <w:color w:val="6A8658"/>
          <w:lang w:val="en-US"/>
        </w:rPr>
        <w:t>* "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FibonachySearch</w:t>
      </w:r>
      <w:proofErr w:type="spellEnd"/>
      <w:r w:rsidRPr="001C332A">
        <w:rPr>
          <w:color w:val="A9B7C5"/>
          <w:lang w:val="en-US"/>
        </w:rPr>
        <w:t xml:space="preserve"> F = </w:t>
      </w:r>
      <w:r w:rsidRPr="001C332A">
        <w:rPr>
          <w:color w:val="CC7831"/>
          <w:lang w:val="en-US"/>
        </w:rPr>
        <w:t xml:space="preserve">new </w:t>
      </w:r>
      <w:proofErr w:type="spellStart"/>
      <w:proofErr w:type="gramStart"/>
      <w:r w:rsidRPr="001C332A">
        <w:rPr>
          <w:color w:val="A9B7C5"/>
          <w:lang w:val="en-US"/>
        </w:rPr>
        <w:t>FibonachySearch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index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F.search</w:t>
      </w:r>
      <w:proofErr w:type="spellEnd"/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arr</w:t>
      </w:r>
      <w:r w:rsidRPr="001C332A">
        <w:rPr>
          <w:color w:val="CC7831"/>
          <w:lang w:val="en-US"/>
        </w:rPr>
        <w:t>,</w:t>
      </w:r>
      <w:r w:rsidRPr="001C332A">
        <w:rPr>
          <w:color w:val="A9B7C5"/>
          <w:lang w:val="en-US"/>
        </w:rPr>
        <w:t>el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.println</w:t>
      </w:r>
      <w:proofErr w:type="spellEnd"/>
      <w:r w:rsidRPr="001C332A">
        <w:rPr>
          <w:color w:val="A9B7C5"/>
          <w:lang w:val="en-US"/>
        </w:rPr>
        <w:t>(index)</w:t>
      </w:r>
      <w:r w:rsidRPr="001C332A">
        <w:rPr>
          <w:color w:val="CC7831"/>
          <w:lang w:val="en-US"/>
        </w:rPr>
        <w:t>;</w:t>
      </w:r>
    </w:p>
    <w:p w14:paraId="38C1EEF4" w14:textId="77777777" w:rsidR="00DA0974" w:rsidRPr="001C332A" w:rsidRDefault="00DA0974">
      <w:pPr>
        <w:pStyle w:val="a3"/>
        <w:spacing w:before="6"/>
        <w:rPr>
          <w:sz w:val="19"/>
          <w:lang w:val="en-US"/>
        </w:rPr>
      </w:pPr>
    </w:p>
    <w:p w14:paraId="02F8D086" w14:textId="77777777" w:rsidR="00DA0974" w:rsidRPr="001C332A" w:rsidRDefault="001C332A">
      <w:pPr>
        <w:pStyle w:val="a3"/>
        <w:tabs>
          <w:tab w:val="left" w:leader="hyphen" w:pos="8194"/>
        </w:tabs>
        <w:spacing w:line="225" w:lineRule="exact"/>
        <w:ind w:left="1105"/>
        <w:rPr>
          <w:lang w:val="en-US"/>
        </w:rPr>
      </w:pP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.println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>"</w:t>
      </w:r>
      <w:r w:rsidRPr="001C332A">
        <w:rPr>
          <w:color w:val="6A8658"/>
          <w:lang w:val="en-US"/>
        </w:rPr>
        <w:tab/>
        <w:t>"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1E645BE7" w14:textId="77777777" w:rsidR="00DA0974" w:rsidRPr="001C332A" w:rsidRDefault="001C332A">
      <w:pPr>
        <w:spacing w:line="244" w:lineRule="auto"/>
        <w:ind w:left="1105" w:right="2744"/>
        <w:rPr>
          <w:sz w:val="20"/>
          <w:lang w:val="en-US"/>
        </w:rPr>
      </w:pPr>
      <w:proofErr w:type="spellStart"/>
      <w:r w:rsidRPr="001C332A">
        <w:rPr>
          <w:color w:val="A9B7C5"/>
          <w:sz w:val="20"/>
          <w:lang w:val="en-US"/>
        </w:rPr>
        <w:t>System.</w:t>
      </w:r>
      <w:r w:rsidRPr="001C332A">
        <w:rPr>
          <w:i/>
          <w:color w:val="9776AA"/>
          <w:sz w:val="20"/>
          <w:lang w:val="en-US"/>
        </w:rPr>
        <w:t>out</w:t>
      </w:r>
      <w:r w:rsidRPr="001C332A">
        <w:rPr>
          <w:color w:val="A9B7C5"/>
          <w:sz w:val="20"/>
          <w:lang w:val="en-US"/>
        </w:rPr>
        <w:t>.println</w:t>
      </w:r>
      <w:proofErr w:type="spellEnd"/>
      <w:r w:rsidRPr="001C332A">
        <w:rPr>
          <w:color w:val="A9B7C5"/>
          <w:sz w:val="20"/>
          <w:lang w:val="en-US"/>
        </w:rPr>
        <w:t>(</w:t>
      </w:r>
      <w:r w:rsidRPr="001C332A">
        <w:rPr>
          <w:color w:val="6A8658"/>
          <w:sz w:val="20"/>
          <w:lang w:val="en-US"/>
        </w:rPr>
        <w:t>"*</w:t>
      </w:r>
      <w:r>
        <w:rPr>
          <w:color w:val="6A8658"/>
          <w:sz w:val="20"/>
        </w:rPr>
        <w:t>ИНТЕРПОЛЯЦИОННЫЙ</w:t>
      </w:r>
      <w:r w:rsidRPr="001C332A">
        <w:rPr>
          <w:color w:val="6A8658"/>
          <w:sz w:val="20"/>
          <w:lang w:val="en-US"/>
        </w:rPr>
        <w:t xml:space="preserve"> </w:t>
      </w:r>
      <w:r>
        <w:rPr>
          <w:color w:val="6A8658"/>
          <w:sz w:val="20"/>
        </w:rPr>
        <w:t>ПОИСК</w:t>
      </w:r>
      <w:r w:rsidRPr="001C332A">
        <w:rPr>
          <w:color w:val="6A8658"/>
          <w:sz w:val="20"/>
          <w:lang w:val="en-US"/>
        </w:rPr>
        <w:t>* "</w:t>
      </w:r>
      <w:r w:rsidRPr="001C332A">
        <w:rPr>
          <w:color w:val="A9B7C5"/>
          <w:sz w:val="20"/>
          <w:lang w:val="en-US"/>
        </w:rPr>
        <w:t>)</w:t>
      </w:r>
      <w:r w:rsidRPr="001C332A">
        <w:rPr>
          <w:color w:val="CC7831"/>
          <w:sz w:val="20"/>
          <w:lang w:val="en-US"/>
        </w:rPr>
        <w:t>;</w:t>
      </w:r>
      <w:r w:rsidRPr="001C332A">
        <w:rPr>
          <w:color w:val="CC7831"/>
          <w:spacing w:val="-118"/>
          <w:sz w:val="20"/>
          <w:lang w:val="en-US"/>
        </w:rPr>
        <w:t xml:space="preserve"> </w:t>
      </w:r>
      <w:proofErr w:type="spellStart"/>
      <w:r w:rsidRPr="001C332A">
        <w:rPr>
          <w:color w:val="A9B7C5"/>
          <w:sz w:val="20"/>
          <w:lang w:val="en-US"/>
        </w:rPr>
        <w:t>System.</w:t>
      </w:r>
      <w:r w:rsidRPr="001C332A">
        <w:rPr>
          <w:i/>
          <w:color w:val="9776AA"/>
          <w:sz w:val="20"/>
          <w:lang w:val="en-US"/>
        </w:rPr>
        <w:t>out</w:t>
      </w:r>
      <w:r w:rsidRPr="001C332A">
        <w:rPr>
          <w:color w:val="A9B7C5"/>
          <w:sz w:val="20"/>
          <w:lang w:val="en-US"/>
        </w:rPr>
        <w:t>.println</w:t>
      </w:r>
      <w:proofErr w:type="spellEnd"/>
      <w:r w:rsidRPr="001C332A">
        <w:rPr>
          <w:color w:val="A9B7C5"/>
          <w:sz w:val="20"/>
          <w:lang w:val="en-US"/>
        </w:rPr>
        <w:t>(</w:t>
      </w:r>
      <w:proofErr w:type="spellStart"/>
      <w:r w:rsidRPr="001C332A">
        <w:rPr>
          <w:i/>
          <w:color w:val="A9B7C5"/>
          <w:sz w:val="20"/>
          <w:lang w:val="en-US"/>
        </w:rPr>
        <w:t>interpolationSearch</w:t>
      </w:r>
      <w:proofErr w:type="spellEnd"/>
      <w:r w:rsidRPr="001C332A">
        <w:rPr>
          <w:color w:val="A9B7C5"/>
          <w:sz w:val="20"/>
          <w:lang w:val="en-US"/>
        </w:rPr>
        <w:t>(</w:t>
      </w:r>
      <w:proofErr w:type="spellStart"/>
      <w:proofErr w:type="gramStart"/>
      <w:r w:rsidRPr="001C332A">
        <w:rPr>
          <w:color w:val="A9B7C5"/>
          <w:sz w:val="20"/>
          <w:lang w:val="en-US"/>
        </w:rPr>
        <w:t>arr</w:t>
      </w:r>
      <w:r w:rsidRPr="001C332A">
        <w:rPr>
          <w:color w:val="CC7831"/>
          <w:sz w:val="20"/>
          <w:lang w:val="en-US"/>
        </w:rPr>
        <w:t>,</w:t>
      </w:r>
      <w:r w:rsidRPr="001C332A">
        <w:rPr>
          <w:color w:val="A9B7C5"/>
          <w:sz w:val="20"/>
          <w:lang w:val="en-US"/>
        </w:rPr>
        <w:t>el</w:t>
      </w:r>
      <w:proofErr w:type="spellEnd"/>
      <w:proofErr w:type="gramEnd"/>
      <w:r w:rsidRPr="001C332A">
        <w:rPr>
          <w:color w:val="A9B7C5"/>
          <w:sz w:val="20"/>
          <w:lang w:val="en-US"/>
        </w:rPr>
        <w:t>))</w:t>
      </w:r>
      <w:r w:rsidRPr="001C332A">
        <w:rPr>
          <w:color w:val="CC7831"/>
          <w:sz w:val="20"/>
          <w:lang w:val="en-US"/>
        </w:rPr>
        <w:t>;</w:t>
      </w:r>
    </w:p>
    <w:p w14:paraId="0B2681BE" w14:textId="77777777" w:rsidR="00DA0974" w:rsidRPr="001C332A" w:rsidRDefault="001C332A">
      <w:pPr>
        <w:pStyle w:val="a3"/>
        <w:spacing w:line="218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F4C11D1" w14:textId="77777777" w:rsidR="00DA0974" w:rsidRPr="001C332A" w:rsidRDefault="00DA0974">
      <w:pPr>
        <w:pStyle w:val="a3"/>
        <w:rPr>
          <w:sz w:val="11"/>
          <w:lang w:val="en-US"/>
        </w:rPr>
      </w:pPr>
    </w:p>
    <w:p w14:paraId="045456D2" w14:textId="77777777" w:rsidR="00DA0974" w:rsidRPr="001C332A" w:rsidRDefault="001C332A">
      <w:pPr>
        <w:pStyle w:val="a3"/>
        <w:spacing w:before="102" w:line="244" w:lineRule="auto"/>
        <w:ind w:left="1105" w:right="3947" w:hanging="483"/>
        <w:rPr>
          <w:lang w:val="en-US"/>
        </w:rPr>
      </w:pP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CC7831"/>
          <w:lang w:val="en-US"/>
        </w:rPr>
        <w:t>static</w:t>
      </w:r>
      <w:r w:rsidRPr="001C332A">
        <w:rPr>
          <w:color w:val="CC7831"/>
          <w:spacing w:val="4"/>
          <w:lang w:val="en-US"/>
        </w:rPr>
        <w:t xml:space="preserve"> </w:t>
      </w:r>
      <w:r w:rsidRPr="001C332A">
        <w:rPr>
          <w:color w:val="CC7831"/>
          <w:lang w:val="en-US"/>
        </w:rPr>
        <w:t>void</w:t>
      </w:r>
      <w:r w:rsidRPr="001C332A">
        <w:rPr>
          <w:color w:val="CC7831"/>
          <w:spacing w:val="3"/>
          <w:lang w:val="en-US"/>
        </w:rPr>
        <w:t xml:space="preserve"> </w:t>
      </w:r>
      <w:proofErr w:type="spellStart"/>
      <w:r w:rsidRPr="001C332A">
        <w:rPr>
          <w:color w:val="FFC56C"/>
          <w:lang w:val="en-US"/>
        </w:rPr>
        <w:t>inArr</w:t>
      </w:r>
      <w:proofErr w:type="spellEnd"/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CC7831"/>
          <w:lang w:val="en-US"/>
        </w:rPr>
        <w:t>int</w:t>
      </w:r>
      <w:r w:rsidRPr="001C332A">
        <w:rPr>
          <w:color w:val="A9B7C5"/>
          <w:lang w:val="en-US"/>
        </w:rPr>
        <w:t>[</w:t>
      </w:r>
      <w:proofErr w:type="gramEnd"/>
      <w:r w:rsidRPr="001C332A">
        <w:rPr>
          <w:color w:val="A9B7C5"/>
          <w:lang w:val="en-US"/>
        </w:rPr>
        <w:t>]</w:t>
      </w:r>
      <w:r w:rsidRPr="001C332A">
        <w:rPr>
          <w:color w:val="A9B7C5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arr</w:t>
      </w:r>
      <w:r w:rsidRPr="001C332A">
        <w:rPr>
          <w:color w:val="CC7831"/>
          <w:lang w:val="en-US"/>
        </w:rPr>
        <w:t>,int</w:t>
      </w:r>
      <w:proofErr w:type="spellEnd"/>
      <w:r w:rsidRPr="001C332A">
        <w:rPr>
          <w:color w:val="CC7831"/>
          <w:spacing w:val="-1"/>
          <w:lang w:val="en-US"/>
        </w:rPr>
        <w:t xml:space="preserve"> </w:t>
      </w:r>
      <w:r w:rsidRPr="001C332A">
        <w:rPr>
          <w:color w:val="A9B7C5"/>
          <w:lang w:val="en-US"/>
        </w:rPr>
        <w:t>n){</w:t>
      </w:r>
      <w:r w:rsidRPr="001C332A">
        <w:rPr>
          <w:color w:val="A9B7C5"/>
          <w:spacing w:val="-117"/>
          <w:lang w:val="en-US"/>
        </w:rPr>
        <w:t xml:space="preserve"> </w:t>
      </w:r>
      <w:r w:rsidRPr="001C332A">
        <w:rPr>
          <w:color w:val="CC7831"/>
          <w:lang w:val="en-US"/>
        </w:rPr>
        <w:t>for</w:t>
      </w:r>
      <w:r w:rsidRPr="001C332A">
        <w:rPr>
          <w:color w:val="CC7831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n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++){</w:t>
      </w:r>
    </w:p>
    <w:p w14:paraId="32936C3D" w14:textId="77777777" w:rsidR="00DA0974" w:rsidRPr="001C332A" w:rsidRDefault="001C332A">
      <w:pPr>
        <w:pStyle w:val="a3"/>
        <w:spacing w:line="244" w:lineRule="auto"/>
        <w:ind w:left="1588" w:right="3701"/>
        <w:rPr>
          <w:lang w:val="en-US"/>
        </w:rPr>
      </w:pPr>
      <w:r w:rsidRPr="001C332A">
        <w:rPr>
          <w:color w:val="A9B7C5"/>
          <w:lang w:val="en-US"/>
        </w:rPr>
        <w:t xml:space="preserve">Scanner </w:t>
      </w:r>
      <w:proofErr w:type="spellStart"/>
      <w:r w:rsidRPr="001C332A">
        <w:rPr>
          <w:color w:val="A9B7C5"/>
          <w:lang w:val="en-US"/>
        </w:rPr>
        <w:t>sc</w:t>
      </w:r>
      <w:proofErr w:type="spellEnd"/>
      <w:r w:rsidRPr="001C332A">
        <w:rPr>
          <w:color w:val="A9B7C5"/>
          <w:lang w:val="en-US"/>
        </w:rPr>
        <w:t xml:space="preserve"> = </w:t>
      </w:r>
      <w:r w:rsidRPr="001C332A">
        <w:rPr>
          <w:color w:val="CC7831"/>
          <w:lang w:val="en-US"/>
        </w:rPr>
        <w:t xml:space="preserve">new </w:t>
      </w:r>
      <w:proofErr w:type="gramStart"/>
      <w:r w:rsidRPr="001C332A">
        <w:rPr>
          <w:color w:val="A9B7C5"/>
          <w:lang w:val="en-US"/>
        </w:rPr>
        <w:t>Scanner(</w:t>
      </w:r>
      <w:proofErr w:type="gramEnd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in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]</w:t>
      </w:r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sc.nextInt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</w:p>
    <w:p w14:paraId="5CAC319B" w14:textId="77777777" w:rsidR="00DA0974" w:rsidRPr="001C332A" w:rsidRDefault="001C332A">
      <w:pPr>
        <w:pStyle w:val="a3"/>
        <w:spacing w:line="208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4F7F228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4711C31F" w14:textId="77777777" w:rsidR="00DA0974" w:rsidRPr="001C332A" w:rsidRDefault="001C332A">
      <w:pPr>
        <w:pStyle w:val="a3"/>
        <w:spacing w:before="5" w:line="237" w:lineRule="auto"/>
        <w:ind w:left="1105" w:right="3707" w:hanging="483"/>
        <w:rPr>
          <w:lang w:val="en-US"/>
        </w:rPr>
      </w:pPr>
      <w:r w:rsidRPr="001C332A">
        <w:rPr>
          <w:color w:val="CC7831"/>
          <w:lang w:val="en-US"/>
        </w:rPr>
        <w:t xml:space="preserve">public static void </w:t>
      </w:r>
      <w:proofErr w:type="spellStart"/>
      <w:r w:rsidRPr="001C332A">
        <w:rPr>
          <w:color w:val="FFC56C"/>
          <w:lang w:val="en-US"/>
        </w:rPr>
        <w:t>selectionSort</w:t>
      </w:r>
      <w:proofErr w:type="spellEnd"/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CC7831"/>
          <w:lang w:val="en-US"/>
        </w:rPr>
        <w:t>int</w:t>
      </w:r>
      <w:r w:rsidRPr="001C332A">
        <w:rPr>
          <w:color w:val="A9B7C5"/>
          <w:lang w:val="en-US"/>
        </w:rPr>
        <w:t>[</w:t>
      </w:r>
      <w:proofErr w:type="gramEnd"/>
      <w:r w:rsidRPr="001C332A">
        <w:rPr>
          <w:color w:val="A9B7C5"/>
          <w:lang w:val="en-US"/>
        </w:rPr>
        <w:t xml:space="preserve">]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){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for</w:t>
      </w:r>
      <w:r w:rsidRPr="001C332A">
        <w:rPr>
          <w:color w:val="CC7831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arr.</w:t>
      </w:r>
      <w:r w:rsidRPr="001C332A">
        <w:rPr>
          <w:color w:val="9776AA"/>
          <w:lang w:val="en-US"/>
        </w:rPr>
        <w:t>length</w:t>
      </w:r>
      <w:proofErr w:type="spell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++)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0F7746E5" w14:textId="77777777" w:rsidR="00DA0974" w:rsidRPr="001C332A" w:rsidRDefault="00DA0974">
      <w:pPr>
        <w:pStyle w:val="a3"/>
        <w:rPr>
          <w:lang w:val="en-US"/>
        </w:rPr>
      </w:pPr>
    </w:p>
    <w:p w14:paraId="6DE76F5E" w14:textId="77777777" w:rsidR="00DA0974" w:rsidRPr="001C332A" w:rsidRDefault="001C332A">
      <w:pPr>
        <w:pStyle w:val="a3"/>
        <w:spacing w:line="244" w:lineRule="auto"/>
        <w:ind w:left="1588" w:right="5744"/>
        <w:rPr>
          <w:lang w:val="en-US"/>
        </w:rPr>
      </w:pP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7"/>
          <w:lang w:val="en-US"/>
        </w:rPr>
        <w:t xml:space="preserve"> </w:t>
      </w:r>
      <w:r w:rsidRPr="001C332A">
        <w:rPr>
          <w:color w:val="A9B7C5"/>
          <w:lang w:val="en-US"/>
        </w:rPr>
        <w:t>min</w:t>
      </w:r>
      <w:r w:rsidRPr="001C332A">
        <w:rPr>
          <w:color w:val="A9B7C5"/>
          <w:spacing w:val="-7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6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]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min_i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CC7831"/>
          <w:lang w:val="en-US"/>
        </w:rPr>
        <w:t>;</w:t>
      </w:r>
    </w:p>
    <w:p w14:paraId="62A8617B" w14:textId="77777777" w:rsidR="00DA0974" w:rsidRPr="001C332A" w:rsidRDefault="001C332A">
      <w:pPr>
        <w:pStyle w:val="a3"/>
        <w:spacing w:line="218" w:lineRule="exact"/>
        <w:ind w:left="1588"/>
        <w:rPr>
          <w:lang w:val="en-US"/>
        </w:rPr>
      </w:pPr>
      <w:r w:rsidRPr="001C332A">
        <w:rPr>
          <w:color w:val="CC7831"/>
          <w:lang w:val="en-US"/>
        </w:rPr>
        <w:t>for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j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i+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j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-3"/>
          <w:lang w:val="en-US"/>
        </w:rPr>
        <w:t xml:space="preserve"> </w:t>
      </w:r>
      <w:proofErr w:type="spellStart"/>
      <w:proofErr w:type="gramStart"/>
      <w:r w:rsidRPr="001C332A">
        <w:rPr>
          <w:color w:val="A9B7C5"/>
          <w:lang w:val="en-US"/>
        </w:rPr>
        <w:t>arr.</w:t>
      </w:r>
      <w:r w:rsidRPr="001C332A">
        <w:rPr>
          <w:color w:val="9776AA"/>
          <w:lang w:val="en-US"/>
        </w:rPr>
        <w:t>length</w:t>
      </w:r>
      <w:proofErr w:type="spellEnd"/>
      <w:proofErr w:type="gram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j++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70B0A118" w14:textId="77777777" w:rsidR="00DA0974" w:rsidRDefault="001C332A">
      <w:pPr>
        <w:pStyle w:val="a3"/>
        <w:spacing w:before="6" w:line="237" w:lineRule="auto"/>
        <w:ind w:left="2063" w:right="3106"/>
      </w:pPr>
      <w:r>
        <w:rPr>
          <w:color w:val="808080"/>
        </w:rPr>
        <w:t>//Если находим, запоминаем его индекс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4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arr</w:t>
      </w:r>
      <w:proofErr w:type="spellEnd"/>
      <w:r>
        <w:rPr>
          <w:color w:val="A9B7C5"/>
        </w:rPr>
        <w:t>[j]</w:t>
      </w:r>
      <w:r>
        <w:rPr>
          <w:color w:val="A9B7C5"/>
          <w:spacing w:val="3"/>
        </w:rPr>
        <w:t xml:space="preserve"> </w:t>
      </w:r>
      <w:proofErr w:type="gramStart"/>
      <w:r>
        <w:rPr>
          <w:color w:val="A9B7C5"/>
        </w:rPr>
        <w:t>&lt;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min</w:t>
      </w:r>
      <w:proofErr w:type="spellEnd"/>
      <w:proofErr w:type="gramEnd"/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14:paraId="432107C2" w14:textId="77777777" w:rsidR="00DA0974" w:rsidRPr="001C332A" w:rsidRDefault="001C332A">
      <w:pPr>
        <w:pStyle w:val="a3"/>
        <w:spacing w:before="5" w:line="237" w:lineRule="auto"/>
        <w:ind w:left="2546" w:right="5503"/>
        <w:rPr>
          <w:lang w:val="en-US"/>
        </w:rPr>
      </w:pPr>
      <w:r w:rsidRPr="001C332A">
        <w:rPr>
          <w:color w:val="A9B7C5"/>
          <w:lang w:val="en-US"/>
        </w:rPr>
        <w:t xml:space="preserve">min =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[j]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min_i</w:t>
      </w:r>
      <w:proofErr w:type="spellEnd"/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j</w:t>
      </w:r>
      <w:r w:rsidRPr="001C332A">
        <w:rPr>
          <w:color w:val="CC7831"/>
          <w:lang w:val="en-US"/>
        </w:rPr>
        <w:t>;</w:t>
      </w:r>
    </w:p>
    <w:p w14:paraId="653388FF" w14:textId="77777777" w:rsidR="00DA0974" w:rsidRPr="001C332A" w:rsidRDefault="001C332A">
      <w:pPr>
        <w:pStyle w:val="a3"/>
        <w:spacing w:before="4" w:line="225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051B9195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0DACA6AC" w14:textId="77777777" w:rsidR="00DA0974" w:rsidRPr="001C332A" w:rsidRDefault="001C332A">
      <w:pPr>
        <w:pStyle w:val="a3"/>
        <w:spacing w:before="5" w:line="237" w:lineRule="auto"/>
        <w:ind w:left="2063" w:right="5518" w:hanging="476"/>
        <w:rPr>
          <w:lang w:val="en-US"/>
        </w:rPr>
      </w:pP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32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proofErr w:type="gram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33"/>
          <w:lang w:val="en-US"/>
        </w:rPr>
        <w:t xml:space="preserve"> </w:t>
      </w:r>
      <w:r w:rsidRPr="001C332A">
        <w:rPr>
          <w:color w:val="A9B7C5"/>
          <w:lang w:val="en-US"/>
        </w:rPr>
        <w:t>!</w:t>
      </w:r>
      <w:proofErr w:type="gramEnd"/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3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min_i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26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6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tmp</w:t>
      </w:r>
      <w:proofErr w:type="spellEnd"/>
      <w:r w:rsidRPr="001C332A">
        <w:rPr>
          <w:color w:val="A9B7C5"/>
          <w:lang w:val="en-US"/>
        </w:rPr>
        <w:t xml:space="preserve"> =</w:t>
      </w:r>
      <w:r w:rsidRPr="001C332A">
        <w:rPr>
          <w:color w:val="A9B7C5"/>
          <w:spacing w:val="-7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]</w:t>
      </w:r>
      <w:r w:rsidRPr="001C332A">
        <w:rPr>
          <w:color w:val="CC7831"/>
          <w:lang w:val="en-US"/>
        </w:rPr>
        <w:t>;</w:t>
      </w:r>
    </w:p>
    <w:p w14:paraId="3382C809" w14:textId="77777777" w:rsidR="00DA0974" w:rsidRPr="001C332A" w:rsidRDefault="001C332A">
      <w:pPr>
        <w:pStyle w:val="a3"/>
        <w:spacing w:line="244" w:lineRule="auto"/>
        <w:ind w:left="2063" w:right="5146"/>
        <w:rPr>
          <w:lang w:val="en-US"/>
        </w:rPr>
      </w:pP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] =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min_i</w:t>
      </w:r>
      <w:proofErr w:type="spellEnd"/>
      <w:r w:rsidRPr="001C332A">
        <w:rPr>
          <w:color w:val="A9B7C5"/>
          <w:lang w:val="en-US"/>
        </w:rPr>
        <w:t>]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min_i</w:t>
      </w:r>
      <w:proofErr w:type="spellEnd"/>
      <w:r w:rsidRPr="001C332A">
        <w:rPr>
          <w:color w:val="A9B7C5"/>
          <w:lang w:val="en-US"/>
        </w:rPr>
        <w:t>]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tmp</w:t>
      </w:r>
      <w:proofErr w:type="spellEnd"/>
      <w:r w:rsidRPr="001C332A">
        <w:rPr>
          <w:color w:val="CC7831"/>
          <w:lang w:val="en-US"/>
        </w:rPr>
        <w:t>;</w:t>
      </w:r>
    </w:p>
    <w:p w14:paraId="3B40D9E9" w14:textId="77777777" w:rsidR="00DA0974" w:rsidRPr="001C332A" w:rsidRDefault="001C332A">
      <w:pPr>
        <w:pStyle w:val="a3"/>
        <w:spacing w:line="21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41F494EA" w14:textId="77777777" w:rsidR="00DA0974" w:rsidRPr="001C332A" w:rsidRDefault="001C332A">
      <w:pPr>
        <w:pStyle w:val="a3"/>
        <w:spacing w:before="4" w:line="225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F01A39B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CEE5FE7" w14:textId="77777777" w:rsidR="00DA0974" w:rsidRPr="001C332A" w:rsidRDefault="001C332A">
      <w:pPr>
        <w:pStyle w:val="a3"/>
        <w:spacing w:before="4" w:line="225" w:lineRule="exact"/>
        <w:ind w:left="623"/>
        <w:rPr>
          <w:lang w:val="en-US"/>
        </w:rPr>
      </w:pP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1"/>
          <w:lang w:val="en-US"/>
        </w:rPr>
        <w:t xml:space="preserve"> </w:t>
      </w:r>
      <w:r w:rsidRPr="001C332A">
        <w:rPr>
          <w:color w:val="808080"/>
          <w:lang w:val="en-US"/>
        </w:rPr>
        <w:t>Binary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поиск</w:t>
      </w:r>
    </w:p>
    <w:p w14:paraId="3FE1FEA7" w14:textId="77777777" w:rsidR="00DA0974" w:rsidRPr="001C332A" w:rsidRDefault="001C332A">
      <w:pPr>
        <w:pStyle w:val="a3"/>
        <w:spacing w:line="244" w:lineRule="auto"/>
        <w:ind w:left="1105" w:right="2506" w:hanging="483"/>
        <w:rPr>
          <w:lang w:val="en-US"/>
        </w:rPr>
      </w:pPr>
      <w:r w:rsidRPr="001C332A">
        <w:rPr>
          <w:color w:val="CC7831"/>
          <w:lang w:val="en-US"/>
        </w:rPr>
        <w:t xml:space="preserve">public static int </w:t>
      </w:r>
      <w:proofErr w:type="spellStart"/>
      <w:r w:rsidRPr="001C332A">
        <w:rPr>
          <w:color w:val="FFC56C"/>
          <w:lang w:val="en-US"/>
        </w:rPr>
        <w:t>binarnyPoisk</w:t>
      </w:r>
      <w:proofErr w:type="spellEnd"/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CC7831"/>
          <w:lang w:val="en-US"/>
        </w:rPr>
        <w:t>int</w:t>
      </w:r>
      <w:r w:rsidRPr="001C332A">
        <w:rPr>
          <w:color w:val="A9B7C5"/>
          <w:lang w:val="en-US"/>
        </w:rPr>
        <w:t>[</w:t>
      </w:r>
      <w:proofErr w:type="gramEnd"/>
      <w:r w:rsidRPr="001C332A">
        <w:rPr>
          <w:color w:val="A9B7C5"/>
          <w:lang w:val="en-US"/>
        </w:rPr>
        <w:t xml:space="preserve">] </w:t>
      </w:r>
      <w:proofErr w:type="spellStart"/>
      <w:r w:rsidRPr="001C332A">
        <w:rPr>
          <w:color w:val="A9B7C5"/>
          <w:lang w:val="en-US"/>
        </w:rPr>
        <w:t>arr</w:t>
      </w:r>
      <w:r w:rsidRPr="001C332A">
        <w:rPr>
          <w:color w:val="CC7831"/>
          <w:lang w:val="en-US"/>
        </w:rPr>
        <w:t>,int</w:t>
      </w:r>
      <w:proofErr w:type="spellEnd"/>
      <w:r w:rsidRPr="001C332A">
        <w:rPr>
          <w:color w:val="CC7831"/>
          <w:lang w:val="en-US"/>
        </w:rPr>
        <w:t xml:space="preserve"> </w:t>
      </w:r>
      <w:r w:rsidRPr="001C332A">
        <w:rPr>
          <w:color w:val="A9B7C5"/>
          <w:lang w:val="en-US"/>
        </w:rPr>
        <w:t>element){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startIn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</w:p>
    <w:p w14:paraId="5BF32F6C" w14:textId="77777777" w:rsidR="00DA0974" w:rsidRPr="001C332A" w:rsidRDefault="001C332A">
      <w:pPr>
        <w:pStyle w:val="a3"/>
        <w:spacing w:line="244" w:lineRule="auto"/>
        <w:ind w:left="1105" w:right="5264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proofErr w:type="spellStart"/>
      <w:r w:rsidRPr="001C332A">
        <w:rPr>
          <w:color w:val="A9B7C5"/>
          <w:lang w:val="en-US"/>
        </w:rPr>
        <w:t>endIn</w:t>
      </w:r>
      <w:proofErr w:type="spellEnd"/>
      <w:r w:rsidRPr="001C332A">
        <w:rPr>
          <w:color w:val="A9B7C5"/>
          <w:lang w:val="en-US"/>
        </w:rPr>
        <w:t xml:space="preserve"> = </w:t>
      </w:r>
      <w:proofErr w:type="spellStart"/>
      <w:proofErr w:type="gramStart"/>
      <w:r w:rsidRPr="001C332A">
        <w:rPr>
          <w:color w:val="A9B7C5"/>
          <w:lang w:val="en-US"/>
        </w:rPr>
        <w:t>arr.</w:t>
      </w:r>
      <w:r w:rsidRPr="001C332A">
        <w:rPr>
          <w:color w:val="9776AA"/>
          <w:lang w:val="en-US"/>
        </w:rPr>
        <w:t>length</w:t>
      </w:r>
      <w:proofErr w:type="spellEnd"/>
      <w:proofErr w:type="gramEnd"/>
      <w:r w:rsidRPr="001C332A">
        <w:rPr>
          <w:color w:val="9776AA"/>
          <w:lang w:val="en-US"/>
        </w:rPr>
        <w:t xml:space="preserve"> </w:t>
      </w:r>
      <w:r w:rsidRPr="001C332A">
        <w:rPr>
          <w:color w:val="A9B7C5"/>
          <w:lang w:val="en-US"/>
        </w:rPr>
        <w:t xml:space="preserve">- 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while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startIn</w:t>
      </w:r>
      <w:proofErr w:type="spellEnd"/>
      <w:r w:rsidRPr="001C332A">
        <w:rPr>
          <w:color w:val="A9B7C5"/>
          <w:lang w:val="en-US"/>
        </w:rPr>
        <w:t>&lt;=</w:t>
      </w:r>
      <w:proofErr w:type="spellStart"/>
      <w:r w:rsidRPr="001C332A">
        <w:rPr>
          <w:color w:val="A9B7C5"/>
          <w:lang w:val="en-US"/>
        </w:rPr>
        <w:t>endIn</w:t>
      </w:r>
      <w:proofErr w:type="spellEnd"/>
      <w:r w:rsidRPr="001C332A">
        <w:rPr>
          <w:color w:val="A9B7C5"/>
          <w:lang w:val="en-US"/>
        </w:rPr>
        <w:t>){</w:t>
      </w:r>
    </w:p>
    <w:p w14:paraId="1B6F2B83" w14:textId="77777777" w:rsidR="00DA0974" w:rsidRPr="001C332A" w:rsidRDefault="001C332A">
      <w:pPr>
        <w:pStyle w:val="a3"/>
        <w:spacing w:line="244" w:lineRule="auto"/>
        <w:ind w:left="1588" w:right="2501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proofErr w:type="spellStart"/>
      <w:r w:rsidRPr="001C332A">
        <w:rPr>
          <w:color w:val="A9B7C5"/>
          <w:lang w:val="en-US"/>
        </w:rPr>
        <w:t>midleIn</w:t>
      </w:r>
      <w:proofErr w:type="spellEnd"/>
      <w:r w:rsidRPr="001C332A">
        <w:rPr>
          <w:color w:val="A9B7C5"/>
          <w:lang w:val="en-US"/>
        </w:rPr>
        <w:t xml:space="preserve"> = </w:t>
      </w:r>
      <w:proofErr w:type="spellStart"/>
      <w:r w:rsidRPr="001C332A">
        <w:rPr>
          <w:color w:val="A9B7C5"/>
          <w:lang w:val="en-US"/>
        </w:rPr>
        <w:t>startIn</w:t>
      </w:r>
      <w:proofErr w:type="spellEnd"/>
      <w:r w:rsidRPr="001C332A">
        <w:rPr>
          <w:color w:val="A9B7C5"/>
          <w:lang w:val="en-US"/>
        </w:rPr>
        <w:t xml:space="preserve"> + (</w:t>
      </w:r>
      <w:proofErr w:type="spellStart"/>
      <w:r w:rsidRPr="001C332A">
        <w:rPr>
          <w:color w:val="A9B7C5"/>
          <w:lang w:val="en-US"/>
        </w:rPr>
        <w:t>endIn</w:t>
      </w:r>
      <w:proofErr w:type="spellEnd"/>
      <w:r w:rsidRPr="001C332A">
        <w:rPr>
          <w:color w:val="A9B7C5"/>
          <w:lang w:val="en-US"/>
        </w:rPr>
        <w:t xml:space="preserve"> - </w:t>
      </w:r>
      <w:proofErr w:type="spellStart"/>
      <w:r w:rsidRPr="001C332A">
        <w:rPr>
          <w:color w:val="A9B7C5"/>
          <w:lang w:val="en-US"/>
        </w:rPr>
        <w:t>startIn</w:t>
      </w:r>
      <w:proofErr w:type="spellEnd"/>
      <w:r w:rsidRPr="001C332A">
        <w:rPr>
          <w:color w:val="A9B7C5"/>
          <w:lang w:val="en-US"/>
        </w:rPr>
        <w:t xml:space="preserve">) / </w:t>
      </w:r>
      <w:r w:rsidRPr="001C332A">
        <w:rPr>
          <w:color w:val="6896BA"/>
          <w:lang w:val="en-US"/>
        </w:rPr>
        <w:t>2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midleIn</w:t>
      </w:r>
      <w:proofErr w:type="spellEnd"/>
      <w:r w:rsidRPr="001C332A">
        <w:rPr>
          <w:color w:val="A9B7C5"/>
          <w:lang w:val="en-US"/>
        </w:rPr>
        <w:t>]==</w:t>
      </w:r>
      <w:proofErr w:type="gramStart"/>
      <w:r w:rsidRPr="001C332A">
        <w:rPr>
          <w:color w:val="A9B7C5"/>
          <w:lang w:val="en-US"/>
        </w:rPr>
        <w:t>element){</w:t>
      </w:r>
      <w:proofErr w:type="gramEnd"/>
    </w:p>
    <w:p w14:paraId="12E4FBF0" w14:textId="77777777" w:rsidR="00DA0974" w:rsidRPr="001C332A" w:rsidRDefault="001C332A">
      <w:pPr>
        <w:pStyle w:val="a3"/>
        <w:spacing w:line="218" w:lineRule="exact"/>
        <w:ind w:left="2063"/>
        <w:rPr>
          <w:lang w:val="en-US"/>
        </w:rPr>
      </w:pP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2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midleIn</w:t>
      </w:r>
      <w:proofErr w:type="spellEnd"/>
      <w:r w:rsidRPr="001C332A">
        <w:rPr>
          <w:color w:val="CC7831"/>
          <w:lang w:val="en-US"/>
        </w:rPr>
        <w:t>;</w:t>
      </w:r>
    </w:p>
    <w:p w14:paraId="75A1D444" w14:textId="77777777" w:rsidR="00DA0974" w:rsidRPr="001C332A" w:rsidRDefault="001C332A">
      <w:pPr>
        <w:pStyle w:val="a3"/>
        <w:spacing w:line="211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C5929BD" w14:textId="77777777" w:rsidR="00DA0974" w:rsidRPr="001C332A" w:rsidRDefault="001C332A">
      <w:pPr>
        <w:pStyle w:val="a3"/>
        <w:spacing w:line="237" w:lineRule="auto"/>
        <w:ind w:left="2063" w:right="4914" w:hanging="476"/>
        <w:rPr>
          <w:lang w:val="en-US"/>
        </w:rPr>
      </w:pP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-12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midleIn</w:t>
      </w:r>
      <w:proofErr w:type="spellEnd"/>
      <w:r w:rsidRPr="001C332A">
        <w:rPr>
          <w:color w:val="A9B7C5"/>
          <w:lang w:val="en-US"/>
        </w:rPr>
        <w:t>]&gt;</w:t>
      </w:r>
      <w:proofErr w:type="gramStart"/>
      <w:r w:rsidRPr="001C332A">
        <w:rPr>
          <w:color w:val="A9B7C5"/>
          <w:lang w:val="en-US"/>
        </w:rPr>
        <w:t>element){</w:t>
      </w:r>
      <w:proofErr w:type="gramEnd"/>
      <w:r w:rsidRPr="001C332A">
        <w:rPr>
          <w:color w:val="A9B7C5"/>
          <w:spacing w:val="-117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endIn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midleIn</w:t>
      </w:r>
      <w:proofErr w:type="spellEnd"/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</w:p>
    <w:p w14:paraId="63A32D5F" w14:textId="77777777" w:rsidR="00DA0974" w:rsidRPr="001C332A" w:rsidRDefault="001C332A">
      <w:pPr>
        <w:pStyle w:val="a3"/>
        <w:spacing w:before="3" w:line="22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06107D11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CC7831"/>
          <w:lang w:val="en-US"/>
        </w:rPr>
        <w:t>else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419AA9B3" w14:textId="77777777" w:rsidR="00DA0974" w:rsidRPr="001C332A" w:rsidRDefault="001C332A">
      <w:pPr>
        <w:pStyle w:val="a3"/>
        <w:spacing w:before="4" w:line="222" w:lineRule="exact"/>
        <w:ind w:left="2063"/>
        <w:rPr>
          <w:lang w:val="en-US"/>
        </w:rPr>
      </w:pPr>
      <w:proofErr w:type="spellStart"/>
      <w:r w:rsidRPr="001C332A">
        <w:rPr>
          <w:color w:val="A9B7C5"/>
          <w:lang w:val="en-US"/>
        </w:rPr>
        <w:t>startIn</w:t>
      </w:r>
      <w:proofErr w:type="spellEnd"/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5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midleIn</w:t>
      </w:r>
      <w:proofErr w:type="spellEnd"/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7"/>
          <w:lang w:val="en-US"/>
        </w:rPr>
        <w:t xml:space="preserve"> 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</w:p>
    <w:p w14:paraId="656D1E87" w14:textId="77777777" w:rsidR="00DA0974" w:rsidRPr="001C332A" w:rsidRDefault="001C332A">
      <w:pPr>
        <w:pStyle w:val="a3"/>
        <w:spacing w:before="2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26390D77" w14:textId="77777777" w:rsidR="00DA0974" w:rsidRPr="001C332A" w:rsidRDefault="001C332A">
      <w:pPr>
        <w:pStyle w:val="a3"/>
        <w:spacing w:before="4" w:line="222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75C661B3" w14:textId="77777777" w:rsidR="00DA0974" w:rsidRPr="001C332A" w:rsidRDefault="001C332A">
      <w:pPr>
        <w:pStyle w:val="a3"/>
        <w:spacing w:before="1"/>
        <w:ind w:left="1105"/>
        <w:rPr>
          <w:lang w:val="en-US"/>
        </w:rPr>
      </w:pP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</w:p>
    <w:p w14:paraId="569EF734" w14:textId="77777777" w:rsidR="00DA0974" w:rsidRPr="001C332A" w:rsidRDefault="001C332A">
      <w:pPr>
        <w:pStyle w:val="a3"/>
        <w:spacing w:before="4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2B7E6460" w14:textId="77777777" w:rsidR="00DA0974" w:rsidRPr="001C332A" w:rsidRDefault="00DA0974">
      <w:pPr>
        <w:pStyle w:val="a3"/>
        <w:spacing w:before="1"/>
        <w:rPr>
          <w:sz w:val="11"/>
          <w:lang w:val="en-US"/>
        </w:rPr>
      </w:pPr>
    </w:p>
    <w:p w14:paraId="2ADD9297" w14:textId="77777777" w:rsidR="00DA0974" w:rsidRPr="001C332A" w:rsidRDefault="001C332A">
      <w:pPr>
        <w:pStyle w:val="a3"/>
        <w:spacing w:before="103" w:line="237" w:lineRule="auto"/>
        <w:ind w:left="623" w:right="6586"/>
        <w:rPr>
          <w:lang w:val="en-US"/>
        </w:rPr>
      </w:pPr>
      <w:r w:rsidRPr="001C332A">
        <w:rPr>
          <w:color w:val="808080"/>
          <w:lang w:val="en-US"/>
        </w:rPr>
        <w:t xml:space="preserve">// Binary Tree </w:t>
      </w:r>
      <w:r>
        <w:rPr>
          <w:color w:val="808080"/>
        </w:rPr>
        <w:t>поиск</w:t>
      </w:r>
      <w:r w:rsidRPr="001C332A">
        <w:rPr>
          <w:color w:val="808080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static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CC7831"/>
          <w:lang w:val="en-US"/>
        </w:rPr>
        <w:t>class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Node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114D6AEC" w14:textId="77777777" w:rsidR="00DA0974" w:rsidRPr="001C332A" w:rsidRDefault="001C332A">
      <w:pPr>
        <w:pStyle w:val="a3"/>
        <w:spacing w:before="4" w:line="225" w:lineRule="exact"/>
        <w:ind w:left="1105"/>
        <w:rPr>
          <w:lang w:val="en-US"/>
        </w:rPr>
      </w:pPr>
      <w:r w:rsidRPr="001C332A">
        <w:rPr>
          <w:color w:val="CC7831"/>
          <w:lang w:val="en-US"/>
        </w:rPr>
        <w:t>private</w:t>
      </w:r>
      <w:r w:rsidRPr="001C332A">
        <w:rPr>
          <w:color w:val="CC7831"/>
          <w:spacing w:val="-5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2"/>
          <w:lang w:val="en-US"/>
        </w:rPr>
        <w:t xml:space="preserve"> </w:t>
      </w:r>
      <w:r w:rsidRPr="001C332A">
        <w:rPr>
          <w:color w:val="9776AA"/>
          <w:lang w:val="en-US"/>
        </w:rPr>
        <w:t>value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3"/>
          <w:lang w:val="en-US"/>
        </w:rPr>
        <w:t xml:space="preserve"> </w:t>
      </w:r>
      <w:r>
        <w:rPr>
          <w:color w:val="808080"/>
        </w:rPr>
        <w:t>ключ</w:t>
      </w:r>
      <w:r w:rsidRPr="001C332A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узла</w:t>
      </w:r>
    </w:p>
    <w:p w14:paraId="620B9ED2" w14:textId="77777777" w:rsidR="00DA0974" w:rsidRPr="001C332A" w:rsidRDefault="001C332A">
      <w:pPr>
        <w:pStyle w:val="a3"/>
        <w:spacing w:line="244" w:lineRule="auto"/>
        <w:ind w:left="1105" w:right="2869"/>
        <w:rPr>
          <w:lang w:val="en-US"/>
        </w:rPr>
      </w:pPr>
      <w:r w:rsidRPr="001C332A">
        <w:rPr>
          <w:color w:val="CC7831"/>
          <w:lang w:val="en-US"/>
        </w:rPr>
        <w:t xml:space="preserve">private </w:t>
      </w:r>
      <w:r w:rsidRPr="001C332A">
        <w:rPr>
          <w:color w:val="A9B7C5"/>
          <w:lang w:val="en-US"/>
        </w:rPr>
        <w:t xml:space="preserve">Node </w:t>
      </w:r>
      <w:proofErr w:type="spellStart"/>
      <w:r w:rsidRPr="001C332A">
        <w:rPr>
          <w:color w:val="9776AA"/>
          <w:lang w:val="en-US"/>
        </w:rPr>
        <w:t>leftChild</w:t>
      </w:r>
      <w:proofErr w:type="spellEnd"/>
      <w:r w:rsidRPr="001C332A">
        <w:rPr>
          <w:color w:val="CC7831"/>
          <w:lang w:val="en-US"/>
        </w:rPr>
        <w:t xml:space="preserve">; </w:t>
      </w:r>
      <w:r w:rsidRPr="001C332A">
        <w:rPr>
          <w:color w:val="808080"/>
          <w:lang w:val="en-US"/>
        </w:rPr>
        <w:t xml:space="preserve">// </w:t>
      </w:r>
      <w:r>
        <w:rPr>
          <w:color w:val="808080"/>
        </w:rPr>
        <w:t>Левый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потомок</w:t>
      </w:r>
      <w:r w:rsidRPr="001C332A">
        <w:rPr>
          <w:color w:val="808080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private</w:t>
      </w:r>
      <w:r w:rsidRPr="001C332A">
        <w:rPr>
          <w:color w:val="CC7831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Node</w:t>
      </w:r>
      <w:r w:rsidRPr="001C332A">
        <w:rPr>
          <w:color w:val="A9B7C5"/>
          <w:spacing w:val="1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rightChild</w:t>
      </w:r>
      <w:proofErr w:type="spell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Правый</w:t>
      </w:r>
      <w:r w:rsidRPr="001C332A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узел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потомок</w:t>
      </w:r>
    </w:p>
    <w:p w14:paraId="72D8DC3E" w14:textId="77777777" w:rsidR="00DA0974" w:rsidRPr="001C332A" w:rsidRDefault="00DA0974">
      <w:pPr>
        <w:pStyle w:val="a3"/>
        <w:spacing w:before="9"/>
        <w:rPr>
          <w:sz w:val="18"/>
          <w:lang w:val="en-US"/>
        </w:rPr>
      </w:pPr>
    </w:p>
    <w:p w14:paraId="04861D54" w14:textId="77777777" w:rsidR="00DA0974" w:rsidRPr="001C332A" w:rsidRDefault="001C332A">
      <w:pPr>
        <w:pStyle w:val="a3"/>
        <w:spacing w:before="1" w:line="244" w:lineRule="auto"/>
        <w:ind w:left="1588" w:right="473" w:hanging="483"/>
        <w:rPr>
          <w:lang w:val="en-US"/>
        </w:rPr>
      </w:pPr>
      <w:r w:rsidRPr="001C332A">
        <w:rPr>
          <w:color w:val="CC7831"/>
          <w:lang w:val="en-US"/>
        </w:rPr>
        <w:t xml:space="preserve">public void </w:t>
      </w:r>
      <w:proofErr w:type="spellStart"/>
      <w:proofErr w:type="gramStart"/>
      <w:r w:rsidRPr="001C332A">
        <w:rPr>
          <w:color w:val="FFC56C"/>
          <w:lang w:val="en-US"/>
        </w:rPr>
        <w:t>printNode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 xml:space="preserve">) { </w:t>
      </w:r>
      <w:r w:rsidRPr="001C332A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1C332A">
        <w:rPr>
          <w:color w:val="808080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.println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 xml:space="preserve">" </w:t>
      </w:r>
      <w:r>
        <w:rPr>
          <w:color w:val="6A8658"/>
        </w:rPr>
        <w:t>Выбранный</w:t>
      </w:r>
      <w:r w:rsidRPr="001C332A">
        <w:rPr>
          <w:color w:val="6A8658"/>
          <w:spacing w:val="-4"/>
          <w:lang w:val="en-US"/>
        </w:rPr>
        <w:t xml:space="preserve"> </w:t>
      </w:r>
      <w:r>
        <w:rPr>
          <w:color w:val="6A8658"/>
        </w:rPr>
        <w:t>узел</w:t>
      </w:r>
      <w:r w:rsidRPr="001C332A">
        <w:rPr>
          <w:color w:val="6A8658"/>
          <w:spacing w:val="1"/>
          <w:lang w:val="en-US"/>
        </w:rPr>
        <w:t xml:space="preserve"> </w:t>
      </w:r>
      <w:r>
        <w:rPr>
          <w:color w:val="6A8658"/>
        </w:rPr>
        <w:t>имеет</w:t>
      </w:r>
      <w:r w:rsidRPr="001C332A">
        <w:rPr>
          <w:color w:val="6A8658"/>
          <w:spacing w:val="1"/>
          <w:lang w:val="en-US"/>
        </w:rPr>
        <w:t xml:space="preserve"> </w:t>
      </w:r>
      <w:r>
        <w:rPr>
          <w:color w:val="6A8658"/>
        </w:rPr>
        <w:t>значение</w:t>
      </w:r>
      <w:r w:rsidRPr="001C332A">
        <w:rPr>
          <w:color w:val="6A8658"/>
          <w:spacing w:val="2"/>
          <w:lang w:val="en-US"/>
        </w:rPr>
        <w:t xml:space="preserve"> </w:t>
      </w:r>
      <w:r w:rsidRPr="001C332A">
        <w:rPr>
          <w:color w:val="6A8658"/>
          <w:lang w:val="en-US"/>
        </w:rPr>
        <w:t>:"</w:t>
      </w:r>
      <w:r w:rsidRPr="001C332A">
        <w:rPr>
          <w:color w:val="6A8658"/>
          <w:spacing w:val="-7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-6"/>
          <w:lang w:val="en-US"/>
        </w:rPr>
        <w:t xml:space="preserve"> </w:t>
      </w:r>
      <w:r w:rsidRPr="001C332A">
        <w:rPr>
          <w:color w:val="9776AA"/>
          <w:lang w:val="en-US"/>
        </w:rPr>
        <w:t>value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281FDB16" w14:textId="77777777" w:rsidR="00DA0974" w:rsidRPr="001C332A" w:rsidRDefault="00DA0974">
      <w:pPr>
        <w:spacing w:line="244" w:lineRule="auto"/>
        <w:rPr>
          <w:lang w:val="en-US"/>
        </w:rPr>
        <w:sectPr w:rsidR="00DA0974" w:rsidRPr="001C332A">
          <w:pgSz w:w="11910" w:h="16850"/>
          <w:pgMar w:top="1120" w:right="720" w:bottom="280" w:left="1560" w:header="720" w:footer="720" w:gutter="0"/>
          <w:cols w:space="720"/>
        </w:sectPr>
      </w:pPr>
    </w:p>
    <w:p w14:paraId="69249DFA" w14:textId="77777777" w:rsidR="00DA0974" w:rsidRPr="001C332A" w:rsidRDefault="001C332A">
      <w:pPr>
        <w:pStyle w:val="a3"/>
        <w:spacing w:before="89"/>
        <w:ind w:left="1105"/>
        <w:rPr>
          <w:lang w:val="en-US"/>
        </w:rPr>
      </w:pPr>
      <w:r>
        <w:lastRenderedPageBreak/>
        <w:pict w14:anchorId="4D6B21CA">
          <v:shape id="_x0000_s1043" style="position:absolute;left:0;text-align:left;margin-left:83.55pt;margin-top:56.55pt;width:470.85pt;height:725.4pt;z-index:-16105984;mso-position-horizontal-relative:page;mso-position-vertical-relative:page" coordorigin="1671,1131" coordsize="9417,14508" o:spt="100" adj="0,,0" path="m11088,14737r-9417,l1671,14961r,223l1671,15415r,223l11088,15638r,-223l11088,15184r,-223l11088,14737xm11088,12692r-9417,l1671,12923r,223l1671,13376r,223l1671,13830r,l1671,14053r,231l1671,14507r,230l11088,14737r,-230l11088,14284r,-231l11088,13830r,l11088,13599r,-223l11088,13146r,-223l11088,12692xm11088,12015r-9417,l1671,12238r,230l1671,12692r9417,l11088,12468r,-230l11088,12015xm11088,10654r-9417,l1671,10884r,223l1671,11338r,223l1671,11561r,223l1671,12015r9417,l11088,11784r,-223l11088,11561r,-223l11088,11107r,-223l11088,10654xm11088,9292r-9417,l1671,9523r,223l1671,9976r,224l1671,10430r,l1671,10654r9417,l11088,10430r,l11088,10200r,-224l11088,9746r,-223l11088,9292xm11088,7707r-9417,l1671,7938r,223l1671,8161r,224l1671,8615r,223l1671,9069r,223l11088,9292r,-223l11088,8838r,-223l11088,8385r,-224l11088,8161r,-223l11088,7707xm11088,7253r-9417,l1671,7484r,223l11088,7707r,-223l11088,7253xm11088,5892r-9417,l1671,6122r,l1671,6346r,230l1671,6800r,230l1671,7253r9417,l11088,7030r,-230l11088,6576r,-230l11088,6122r,l11088,5892xm11088,4084r-9417,l1671,4308r,230l1671,4761r,223l1671,4984r,231l1671,5438r,231l1671,5892r9417,l11088,5669r,-231l11088,5215r,-231l11088,4984r,-223l11088,4538r,-230l11088,4084xm11088,3854r-9417,l1671,4084r9417,l11088,3854xm11088,3177r-9417,l1671,3400r,230l1671,3853r9417,l11088,3630r,-230l11088,3177xm11088,2269r-9417,l1671,2492r,231l1671,2723r,223l1671,3177r9417,l11088,2946r,-223l11088,2723r,-231l11088,2269xm11088,1585r-9417,l1671,1815r,224l1671,2269r9417,l11088,2039r,-224l11088,1585xm11088,1131r-9417,l1671,1361r,223l11088,1584r,-223l11088,1131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Pr="001C332A">
        <w:rPr>
          <w:color w:val="A9B7C5"/>
          <w:lang w:val="en-US"/>
        </w:rPr>
        <w:t>}</w:t>
      </w:r>
    </w:p>
    <w:p w14:paraId="3CCD687F" w14:textId="77777777" w:rsidR="00DA0974" w:rsidRPr="001C332A" w:rsidRDefault="00DA0974">
      <w:pPr>
        <w:pStyle w:val="a3"/>
        <w:spacing w:before="8"/>
        <w:rPr>
          <w:sz w:val="19"/>
          <w:lang w:val="en-US"/>
        </w:rPr>
      </w:pPr>
    </w:p>
    <w:p w14:paraId="2F2EA076" w14:textId="77777777" w:rsidR="00DA0974" w:rsidRPr="001C332A" w:rsidRDefault="001C332A">
      <w:pPr>
        <w:pStyle w:val="a3"/>
        <w:spacing w:line="244" w:lineRule="auto"/>
        <w:ind w:left="1588" w:right="574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int </w:t>
      </w:r>
      <w:proofErr w:type="spellStart"/>
      <w:proofErr w:type="gramStart"/>
      <w:r w:rsidRPr="001C332A">
        <w:rPr>
          <w:color w:val="FFC56C"/>
          <w:lang w:val="en-US"/>
        </w:rPr>
        <w:t>getValue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this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value</w:t>
      </w:r>
      <w:proofErr w:type="spellEnd"/>
      <w:r w:rsidRPr="001C332A">
        <w:rPr>
          <w:color w:val="CC7831"/>
          <w:lang w:val="en-US"/>
        </w:rPr>
        <w:t>;</w:t>
      </w:r>
    </w:p>
    <w:p w14:paraId="2ACE9DEB" w14:textId="77777777" w:rsidR="00DA0974" w:rsidRPr="001C332A" w:rsidRDefault="001C332A">
      <w:pPr>
        <w:pStyle w:val="a3"/>
        <w:spacing w:line="222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38D0C0C" w14:textId="77777777" w:rsidR="00DA0974" w:rsidRPr="001C332A" w:rsidRDefault="00DA0974">
      <w:pPr>
        <w:pStyle w:val="a3"/>
        <w:spacing w:before="7"/>
        <w:rPr>
          <w:sz w:val="19"/>
          <w:lang w:val="en-US"/>
        </w:rPr>
      </w:pPr>
    </w:p>
    <w:p w14:paraId="651413BB" w14:textId="77777777" w:rsidR="00DA0974" w:rsidRPr="001C332A" w:rsidRDefault="001C332A">
      <w:pPr>
        <w:pStyle w:val="a3"/>
        <w:spacing w:line="244" w:lineRule="auto"/>
        <w:ind w:left="1588" w:right="382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void </w:t>
      </w:r>
      <w:proofErr w:type="spellStart"/>
      <w:proofErr w:type="gramStart"/>
      <w:r w:rsidRPr="001C332A">
        <w:rPr>
          <w:color w:val="FFC56C"/>
          <w:lang w:val="en-US"/>
        </w:rPr>
        <w:t>setValue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 xml:space="preserve">final int </w:t>
      </w:r>
      <w:r w:rsidRPr="001C332A">
        <w:rPr>
          <w:color w:val="A9B7C5"/>
          <w:lang w:val="en-US"/>
        </w:rPr>
        <w:t>value) {</w:t>
      </w:r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this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value</w:t>
      </w:r>
      <w:proofErr w:type="spellEnd"/>
      <w:r w:rsidRPr="001C332A">
        <w:rPr>
          <w:color w:val="9776AA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value</w:t>
      </w:r>
      <w:r w:rsidRPr="001C332A">
        <w:rPr>
          <w:color w:val="CC7831"/>
          <w:lang w:val="en-US"/>
        </w:rPr>
        <w:t>;</w:t>
      </w:r>
    </w:p>
    <w:p w14:paraId="4E45D1F0" w14:textId="77777777" w:rsidR="00DA0974" w:rsidRPr="001C332A" w:rsidRDefault="001C332A">
      <w:pPr>
        <w:pStyle w:val="a3"/>
        <w:spacing w:line="223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6793B854" w14:textId="77777777" w:rsidR="00DA0974" w:rsidRPr="001C332A" w:rsidRDefault="00DA0974">
      <w:pPr>
        <w:pStyle w:val="a3"/>
        <w:spacing w:before="7"/>
        <w:rPr>
          <w:sz w:val="19"/>
          <w:lang w:val="en-US"/>
        </w:rPr>
      </w:pPr>
    </w:p>
    <w:p w14:paraId="29136E0C" w14:textId="77777777" w:rsidR="00DA0974" w:rsidRPr="001C332A" w:rsidRDefault="001C332A">
      <w:pPr>
        <w:pStyle w:val="a3"/>
        <w:spacing w:line="244" w:lineRule="auto"/>
        <w:ind w:left="1588" w:right="514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</w:t>
      </w:r>
      <w:r w:rsidRPr="001C332A">
        <w:rPr>
          <w:color w:val="A9B7C5"/>
          <w:lang w:val="en-US"/>
        </w:rPr>
        <w:t xml:space="preserve">Node </w:t>
      </w:r>
      <w:proofErr w:type="spellStart"/>
      <w:proofErr w:type="gramStart"/>
      <w:r w:rsidRPr="001C332A">
        <w:rPr>
          <w:color w:val="FFC56C"/>
          <w:lang w:val="en-US"/>
        </w:rPr>
        <w:t>getLeftChild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this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leftChild</w:t>
      </w:r>
      <w:proofErr w:type="spellEnd"/>
      <w:r w:rsidRPr="001C332A">
        <w:rPr>
          <w:color w:val="CC7831"/>
          <w:lang w:val="en-US"/>
        </w:rPr>
        <w:t>;</w:t>
      </w:r>
    </w:p>
    <w:p w14:paraId="69717BAD" w14:textId="77777777" w:rsidR="00DA0974" w:rsidRPr="001C332A" w:rsidRDefault="001C332A">
      <w:pPr>
        <w:pStyle w:val="a3"/>
        <w:spacing w:line="223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41A29A54" w14:textId="77777777" w:rsidR="00DA0974" w:rsidRPr="001C332A" w:rsidRDefault="00DA0974">
      <w:pPr>
        <w:pStyle w:val="a3"/>
        <w:spacing w:before="7"/>
        <w:rPr>
          <w:sz w:val="19"/>
          <w:lang w:val="en-US"/>
        </w:rPr>
      </w:pPr>
    </w:p>
    <w:p w14:paraId="1607535F" w14:textId="77777777" w:rsidR="00DA0974" w:rsidRPr="001C332A" w:rsidRDefault="001C332A">
      <w:pPr>
        <w:pStyle w:val="a3"/>
        <w:spacing w:line="244" w:lineRule="auto"/>
        <w:ind w:left="1588" w:right="2756" w:hanging="483"/>
        <w:rPr>
          <w:lang w:val="en-US"/>
        </w:rPr>
      </w:pP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void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proofErr w:type="gramStart"/>
      <w:r w:rsidRPr="001C332A">
        <w:rPr>
          <w:color w:val="FFC56C"/>
          <w:lang w:val="en-US"/>
        </w:rPr>
        <w:t>setLeftChild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>final</w:t>
      </w:r>
      <w:r w:rsidRPr="001C332A">
        <w:rPr>
          <w:color w:val="CC7831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Node</w:t>
      </w:r>
      <w:r w:rsidRPr="001C332A">
        <w:rPr>
          <w:color w:val="A9B7C5"/>
          <w:spacing w:val="-6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leftChild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6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-117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this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leftChild</w:t>
      </w:r>
      <w:proofErr w:type="spellEnd"/>
      <w:r w:rsidRPr="001C332A">
        <w:rPr>
          <w:color w:val="9776AA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leftChild</w:t>
      </w:r>
      <w:proofErr w:type="spellEnd"/>
      <w:r w:rsidRPr="001C332A">
        <w:rPr>
          <w:color w:val="CC7831"/>
          <w:lang w:val="en-US"/>
        </w:rPr>
        <w:t>;</w:t>
      </w:r>
    </w:p>
    <w:p w14:paraId="32162899" w14:textId="77777777" w:rsidR="00DA0974" w:rsidRPr="001C332A" w:rsidRDefault="001C332A">
      <w:pPr>
        <w:pStyle w:val="a3"/>
        <w:spacing w:line="223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17203B31" w14:textId="77777777" w:rsidR="00DA0974" w:rsidRPr="001C332A" w:rsidRDefault="00DA0974">
      <w:pPr>
        <w:pStyle w:val="a3"/>
        <w:spacing w:before="2"/>
        <w:rPr>
          <w:lang w:val="en-US"/>
        </w:rPr>
      </w:pPr>
    </w:p>
    <w:p w14:paraId="4A8B96D3" w14:textId="77777777" w:rsidR="00DA0974" w:rsidRPr="001C332A" w:rsidRDefault="001C332A">
      <w:pPr>
        <w:pStyle w:val="a3"/>
        <w:spacing w:line="237" w:lineRule="auto"/>
        <w:ind w:left="1588" w:right="502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</w:t>
      </w:r>
      <w:r w:rsidRPr="001C332A">
        <w:rPr>
          <w:color w:val="A9B7C5"/>
          <w:lang w:val="en-US"/>
        </w:rPr>
        <w:t xml:space="preserve">Node </w:t>
      </w:r>
      <w:proofErr w:type="spellStart"/>
      <w:proofErr w:type="gramStart"/>
      <w:r w:rsidRPr="001C332A">
        <w:rPr>
          <w:color w:val="FFC56C"/>
          <w:lang w:val="en-US"/>
        </w:rPr>
        <w:t>getRightChild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6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this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rightChild</w:t>
      </w:r>
      <w:proofErr w:type="spellEnd"/>
      <w:r w:rsidRPr="001C332A">
        <w:rPr>
          <w:color w:val="CC7831"/>
          <w:lang w:val="en-US"/>
        </w:rPr>
        <w:t>;</w:t>
      </w:r>
    </w:p>
    <w:p w14:paraId="6825F631" w14:textId="77777777" w:rsidR="00DA0974" w:rsidRPr="001C332A" w:rsidRDefault="001C332A">
      <w:pPr>
        <w:pStyle w:val="a3"/>
        <w:spacing w:before="4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136291F7" w14:textId="77777777" w:rsidR="00DA0974" w:rsidRPr="001C332A" w:rsidRDefault="00DA0974">
      <w:pPr>
        <w:pStyle w:val="a3"/>
        <w:spacing w:before="2"/>
        <w:rPr>
          <w:lang w:val="en-US"/>
        </w:rPr>
      </w:pPr>
    </w:p>
    <w:p w14:paraId="4786743E" w14:textId="77777777" w:rsidR="00DA0974" w:rsidRPr="001C332A" w:rsidRDefault="001C332A">
      <w:pPr>
        <w:pStyle w:val="a3"/>
        <w:spacing w:line="237" w:lineRule="auto"/>
        <w:ind w:left="1588" w:right="250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void </w:t>
      </w:r>
      <w:proofErr w:type="spellStart"/>
      <w:proofErr w:type="gramStart"/>
      <w:r w:rsidRPr="001C332A">
        <w:rPr>
          <w:color w:val="FFC56C"/>
          <w:lang w:val="en-US"/>
        </w:rPr>
        <w:t>setRightChild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 xml:space="preserve">final </w:t>
      </w:r>
      <w:r w:rsidRPr="001C332A">
        <w:rPr>
          <w:color w:val="A9B7C5"/>
          <w:lang w:val="en-US"/>
        </w:rPr>
        <w:t xml:space="preserve">Node </w:t>
      </w:r>
      <w:proofErr w:type="spellStart"/>
      <w:r w:rsidRPr="001C332A">
        <w:rPr>
          <w:color w:val="A9B7C5"/>
          <w:lang w:val="en-US"/>
        </w:rPr>
        <w:t>rightChild</w:t>
      </w:r>
      <w:proofErr w:type="spellEnd"/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this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rightChild</w:t>
      </w:r>
      <w:proofErr w:type="spellEnd"/>
      <w:r w:rsidRPr="001C332A">
        <w:rPr>
          <w:color w:val="9776AA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rightChild</w:t>
      </w:r>
      <w:proofErr w:type="spellEnd"/>
      <w:r w:rsidRPr="001C332A">
        <w:rPr>
          <w:color w:val="CC7831"/>
          <w:lang w:val="en-US"/>
        </w:rPr>
        <w:t>;</w:t>
      </w:r>
    </w:p>
    <w:p w14:paraId="0C263B41" w14:textId="77777777" w:rsidR="00DA0974" w:rsidRPr="001C332A" w:rsidRDefault="001C332A">
      <w:pPr>
        <w:pStyle w:val="a3"/>
        <w:spacing w:before="3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31BBE017" w14:textId="77777777" w:rsidR="00DA0974" w:rsidRPr="001C332A" w:rsidRDefault="00DA0974">
      <w:pPr>
        <w:pStyle w:val="a3"/>
        <w:spacing w:before="1"/>
        <w:rPr>
          <w:lang w:val="en-US"/>
        </w:rPr>
      </w:pPr>
    </w:p>
    <w:p w14:paraId="0F90A408" w14:textId="77777777" w:rsidR="00DA0974" w:rsidRPr="001C332A" w:rsidRDefault="001C332A">
      <w:pPr>
        <w:pStyle w:val="a3"/>
        <w:spacing w:line="225" w:lineRule="exact"/>
        <w:ind w:left="1105"/>
        <w:rPr>
          <w:lang w:val="en-US"/>
        </w:rPr>
      </w:pPr>
      <w:r w:rsidRPr="001C332A">
        <w:rPr>
          <w:color w:val="BAB529"/>
          <w:lang w:val="en-US"/>
        </w:rPr>
        <w:t>@Override</w:t>
      </w:r>
    </w:p>
    <w:p w14:paraId="3AF179EF" w14:textId="77777777" w:rsidR="00DA0974" w:rsidRPr="001C332A" w:rsidRDefault="001C332A">
      <w:pPr>
        <w:pStyle w:val="a3"/>
        <w:spacing w:line="244" w:lineRule="auto"/>
        <w:ind w:left="1588" w:right="538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</w:t>
      </w:r>
      <w:r w:rsidRPr="001C332A">
        <w:rPr>
          <w:color w:val="A9B7C5"/>
          <w:lang w:val="en-US"/>
        </w:rPr>
        <w:t xml:space="preserve">String </w:t>
      </w:r>
      <w:proofErr w:type="spellStart"/>
      <w:proofErr w:type="gramStart"/>
      <w:r w:rsidRPr="001C332A">
        <w:rPr>
          <w:color w:val="FFC56C"/>
          <w:lang w:val="en-US"/>
        </w:rPr>
        <w:t>toString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4"/>
          <w:lang w:val="en-US"/>
        </w:rPr>
        <w:t xml:space="preserve"> </w:t>
      </w:r>
      <w:r w:rsidRPr="001C332A">
        <w:rPr>
          <w:color w:val="6A8658"/>
          <w:lang w:val="en-US"/>
        </w:rPr>
        <w:t>"Node{"</w:t>
      </w:r>
      <w:r w:rsidRPr="001C332A">
        <w:rPr>
          <w:color w:val="6A8658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</w:p>
    <w:p w14:paraId="5CDF940C" w14:textId="77777777" w:rsidR="00DA0974" w:rsidRPr="001C332A" w:rsidRDefault="001C332A">
      <w:pPr>
        <w:pStyle w:val="a3"/>
        <w:spacing w:line="218" w:lineRule="exact"/>
        <w:ind w:left="2546"/>
        <w:rPr>
          <w:lang w:val="en-US"/>
        </w:rPr>
      </w:pPr>
      <w:r w:rsidRPr="001C332A">
        <w:rPr>
          <w:color w:val="6A8658"/>
          <w:lang w:val="en-US"/>
        </w:rPr>
        <w:t>"value="</w:t>
      </w:r>
      <w:r w:rsidRPr="001C332A">
        <w:rPr>
          <w:color w:val="6A8658"/>
          <w:spacing w:val="-1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9776AA"/>
          <w:lang w:val="en-US"/>
        </w:rPr>
        <w:t>value</w:t>
      </w:r>
      <w:r w:rsidRPr="001C332A">
        <w:rPr>
          <w:color w:val="9776AA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</w:p>
    <w:p w14:paraId="083F827B" w14:textId="77777777" w:rsidR="00DA0974" w:rsidRPr="001C332A" w:rsidRDefault="001C332A">
      <w:pPr>
        <w:pStyle w:val="a3"/>
        <w:spacing w:before="4" w:line="237" w:lineRule="auto"/>
        <w:ind w:left="2546" w:right="3479"/>
        <w:rPr>
          <w:lang w:val="en-US"/>
        </w:rPr>
      </w:pPr>
      <w:r w:rsidRPr="001C332A">
        <w:rPr>
          <w:color w:val="6A8658"/>
          <w:lang w:val="en-US"/>
        </w:rPr>
        <w:t>",</w:t>
      </w:r>
      <w:r w:rsidRPr="001C332A">
        <w:rPr>
          <w:color w:val="6A8658"/>
          <w:spacing w:val="-1"/>
          <w:lang w:val="en-US"/>
        </w:rPr>
        <w:t xml:space="preserve"> </w:t>
      </w:r>
      <w:proofErr w:type="spellStart"/>
      <w:r w:rsidRPr="001C332A">
        <w:rPr>
          <w:color w:val="6A8658"/>
          <w:lang w:val="en-US"/>
        </w:rPr>
        <w:t>leftChild</w:t>
      </w:r>
      <w:proofErr w:type="spellEnd"/>
      <w:r w:rsidRPr="001C332A">
        <w:rPr>
          <w:color w:val="6A8658"/>
          <w:lang w:val="en-US"/>
        </w:rPr>
        <w:t>="</w:t>
      </w:r>
      <w:r w:rsidRPr="001C332A">
        <w:rPr>
          <w:color w:val="6A8658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1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leftChild</w:t>
      </w:r>
      <w:proofErr w:type="spellEnd"/>
      <w:r w:rsidRPr="001C332A">
        <w:rPr>
          <w:color w:val="9776AA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6A8658"/>
          <w:lang w:val="en-US"/>
        </w:rPr>
        <w:t xml:space="preserve">", </w:t>
      </w:r>
      <w:proofErr w:type="spellStart"/>
      <w:r w:rsidRPr="001C332A">
        <w:rPr>
          <w:color w:val="6A8658"/>
          <w:lang w:val="en-US"/>
        </w:rPr>
        <w:t>rightChild</w:t>
      </w:r>
      <w:proofErr w:type="spellEnd"/>
      <w:r w:rsidRPr="001C332A">
        <w:rPr>
          <w:color w:val="6A8658"/>
          <w:lang w:val="en-US"/>
        </w:rPr>
        <w:t xml:space="preserve">=" </w:t>
      </w:r>
      <w:r w:rsidRPr="001C332A">
        <w:rPr>
          <w:color w:val="A9B7C5"/>
          <w:lang w:val="en-US"/>
        </w:rPr>
        <w:t xml:space="preserve">+ </w:t>
      </w:r>
      <w:proofErr w:type="spellStart"/>
      <w:r w:rsidRPr="001C332A">
        <w:rPr>
          <w:color w:val="9776AA"/>
          <w:lang w:val="en-US"/>
        </w:rPr>
        <w:t>rightChild</w:t>
      </w:r>
      <w:proofErr w:type="spellEnd"/>
      <w:r w:rsidRPr="001C332A">
        <w:rPr>
          <w:color w:val="9776AA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6A8658"/>
          <w:lang w:val="en-US"/>
        </w:rPr>
        <w:t>'}'</w:t>
      </w:r>
      <w:r w:rsidRPr="001C332A">
        <w:rPr>
          <w:color w:val="CC7831"/>
          <w:lang w:val="en-US"/>
        </w:rPr>
        <w:t>;</w:t>
      </w:r>
    </w:p>
    <w:p w14:paraId="077D4E4D" w14:textId="77777777" w:rsidR="00DA0974" w:rsidRPr="001C332A" w:rsidRDefault="001C332A">
      <w:pPr>
        <w:pStyle w:val="a3"/>
        <w:spacing w:before="3" w:line="225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6D319A7D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2300A84B" w14:textId="77777777" w:rsidR="00DA0974" w:rsidRPr="001C332A" w:rsidRDefault="00DA0974">
      <w:pPr>
        <w:pStyle w:val="a3"/>
        <w:spacing w:before="1"/>
        <w:rPr>
          <w:sz w:val="11"/>
          <w:lang w:val="en-US"/>
        </w:rPr>
      </w:pPr>
    </w:p>
    <w:p w14:paraId="6B451AE3" w14:textId="77777777" w:rsidR="00DA0974" w:rsidRPr="001C332A" w:rsidRDefault="001C332A">
      <w:pPr>
        <w:pStyle w:val="a3"/>
        <w:spacing w:before="101"/>
        <w:ind w:left="623"/>
        <w:rPr>
          <w:lang w:val="en-US"/>
        </w:rPr>
      </w:pPr>
      <w:r w:rsidRPr="001C332A">
        <w:rPr>
          <w:color w:val="CC7831"/>
          <w:lang w:val="en-US"/>
        </w:rPr>
        <w:t>static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CC7831"/>
          <w:lang w:val="en-US"/>
        </w:rPr>
        <w:t>class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Tree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552567E8" w14:textId="77777777" w:rsidR="00DA0974" w:rsidRPr="001C332A" w:rsidRDefault="001C332A">
      <w:pPr>
        <w:pStyle w:val="a3"/>
        <w:spacing w:before="5"/>
        <w:ind w:left="1105"/>
        <w:rPr>
          <w:lang w:val="en-US"/>
        </w:rPr>
      </w:pPr>
      <w:r w:rsidRPr="001C332A">
        <w:rPr>
          <w:color w:val="CC7831"/>
          <w:lang w:val="en-US"/>
        </w:rPr>
        <w:t>private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Node</w:t>
      </w:r>
      <w:r w:rsidRPr="001C332A">
        <w:rPr>
          <w:color w:val="A9B7C5"/>
          <w:spacing w:val="4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rootNode</w:t>
      </w:r>
      <w:proofErr w:type="spell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4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корневой</w:t>
      </w:r>
      <w:r w:rsidRPr="001C332A">
        <w:rPr>
          <w:color w:val="808080"/>
          <w:spacing w:val="-2"/>
          <w:lang w:val="en-US"/>
        </w:rPr>
        <w:t xml:space="preserve"> </w:t>
      </w:r>
      <w:r>
        <w:rPr>
          <w:color w:val="808080"/>
        </w:rPr>
        <w:t>узел</w:t>
      </w:r>
    </w:p>
    <w:p w14:paraId="1710096C" w14:textId="77777777" w:rsidR="00DA0974" w:rsidRPr="001C332A" w:rsidRDefault="00DA0974">
      <w:pPr>
        <w:pStyle w:val="a3"/>
        <w:spacing w:before="2"/>
        <w:rPr>
          <w:lang w:val="en-US"/>
        </w:rPr>
      </w:pPr>
    </w:p>
    <w:p w14:paraId="5D463B6A" w14:textId="77777777" w:rsidR="00DA0974" w:rsidRPr="001C332A" w:rsidRDefault="001C332A">
      <w:pPr>
        <w:pStyle w:val="a3"/>
        <w:spacing w:line="237" w:lineRule="auto"/>
        <w:ind w:left="1588" w:right="466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</w:t>
      </w:r>
      <w:proofErr w:type="gramStart"/>
      <w:r w:rsidRPr="001C332A">
        <w:rPr>
          <w:color w:val="FFC56C"/>
          <w:lang w:val="en-US"/>
        </w:rPr>
        <w:t>Tree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 xml:space="preserve">) { </w:t>
      </w:r>
      <w:r w:rsidRPr="001C332A">
        <w:rPr>
          <w:color w:val="808080"/>
          <w:lang w:val="en-US"/>
        </w:rPr>
        <w:t xml:space="preserve">// </w:t>
      </w:r>
      <w:r>
        <w:rPr>
          <w:color w:val="808080"/>
        </w:rPr>
        <w:t>Пустое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дерево</w:t>
      </w:r>
      <w:r w:rsidRPr="001C332A">
        <w:rPr>
          <w:color w:val="808080"/>
          <w:spacing w:val="-118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rootNode</w:t>
      </w:r>
      <w:proofErr w:type="spellEnd"/>
      <w:r w:rsidRPr="001C332A">
        <w:rPr>
          <w:color w:val="9776AA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CC7831"/>
          <w:lang w:val="en-US"/>
        </w:rPr>
        <w:t>null;</w:t>
      </w:r>
    </w:p>
    <w:p w14:paraId="6A6240C6" w14:textId="77777777" w:rsidR="00DA0974" w:rsidRPr="001C332A" w:rsidRDefault="001C332A">
      <w:pPr>
        <w:pStyle w:val="a3"/>
        <w:spacing w:before="3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65BE204" w14:textId="77777777" w:rsidR="00DA0974" w:rsidRPr="001C332A" w:rsidRDefault="00DA0974">
      <w:pPr>
        <w:pStyle w:val="a3"/>
        <w:spacing w:before="1"/>
        <w:rPr>
          <w:lang w:val="en-US"/>
        </w:rPr>
      </w:pPr>
    </w:p>
    <w:p w14:paraId="1DFA977C" w14:textId="77777777" w:rsidR="00DA0974" w:rsidRPr="001C332A" w:rsidRDefault="001C332A">
      <w:pPr>
        <w:pStyle w:val="a3"/>
        <w:ind w:left="1588" w:right="460" w:hanging="483"/>
        <w:rPr>
          <w:lang w:val="en-US"/>
        </w:rPr>
      </w:pPr>
      <w:r w:rsidRPr="001C332A">
        <w:rPr>
          <w:color w:val="CC7831"/>
          <w:lang w:val="en-US"/>
        </w:rPr>
        <w:t xml:space="preserve">public </w:t>
      </w:r>
      <w:r w:rsidRPr="001C332A">
        <w:rPr>
          <w:color w:val="A9B7C5"/>
          <w:lang w:val="en-US"/>
        </w:rPr>
        <w:t xml:space="preserve">Node </w:t>
      </w:r>
      <w:proofErr w:type="spellStart"/>
      <w:proofErr w:type="gramStart"/>
      <w:r w:rsidRPr="001C332A">
        <w:rPr>
          <w:color w:val="FFC56C"/>
          <w:lang w:val="en-US"/>
        </w:rPr>
        <w:t>findNodeByValue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 xml:space="preserve">value) { </w:t>
      </w:r>
      <w:r w:rsidRPr="001C332A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значению</w:t>
      </w:r>
      <w:r w:rsidRPr="001C332A">
        <w:rPr>
          <w:color w:val="808080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 xml:space="preserve">Node </w:t>
      </w: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lang w:val="en-US"/>
        </w:rPr>
        <w:t xml:space="preserve"> = </w:t>
      </w:r>
      <w:proofErr w:type="spellStart"/>
      <w:r w:rsidRPr="001C332A">
        <w:rPr>
          <w:color w:val="9776AA"/>
          <w:lang w:val="en-US"/>
        </w:rPr>
        <w:t>rootNode</w:t>
      </w:r>
      <w:proofErr w:type="spellEnd"/>
      <w:r w:rsidRPr="001C332A">
        <w:rPr>
          <w:color w:val="CC7831"/>
          <w:lang w:val="en-US"/>
        </w:rPr>
        <w:t xml:space="preserve">; </w:t>
      </w:r>
      <w:r w:rsidRPr="001C332A">
        <w:rPr>
          <w:color w:val="808080"/>
          <w:lang w:val="en-US"/>
        </w:rPr>
        <w:t xml:space="preserve">// </w:t>
      </w:r>
      <w:r>
        <w:rPr>
          <w:color w:val="808080"/>
        </w:rPr>
        <w:t>начинаем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корневого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1C332A">
        <w:rPr>
          <w:color w:val="808080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while</w:t>
      </w:r>
      <w:r w:rsidRPr="001C332A">
        <w:rPr>
          <w:color w:val="CC7831"/>
          <w:spacing w:val="-1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currentNode.getValue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A9B7C5"/>
          <w:lang w:val="en-US"/>
        </w:rPr>
        <w:t>!=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A9B7C5"/>
          <w:lang w:val="en-US"/>
        </w:rPr>
        <w:t>value)</w:t>
      </w:r>
      <w:r w:rsidRPr="001C332A">
        <w:rPr>
          <w:color w:val="A9B7C5"/>
          <w:spacing w:val="-8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8"/>
          <w:lang w:val="en-US"/>
        </w:rPr>
        <w:t xml:space="preserve"> </w:t>
      </w:r>
      <w:r w:rsidRPr="001C332A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покуда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не</w:t>
      </w:r>
    </w:p>
    <w:p w14:paraId="31923655" w14:textId="77777777" w:rsidR="00DA0974" w:rsidRDefault="001C332A">
      <w:pPr>
        <w:pStyle w:val="a3"/>
        <w:spacing w:line="222" w:lineRule="exact"/>
        <w:ind w:left="140"/>
      </w:pPr>
      <w:r>
        <w:rPr>
          <w:color w:val="808080"/>
        </w:rPr>
        <w:t>будет</w:t>
      </w:r>
      <w:r>
        <w:rPr>
          <w:color w:val="808080"/>
          <w:spacing w:val="5"/>
        </w:rPr>
        <w:t xml:space="preserve"> </w:t>
      </w:r>
      <w:r>
        <w:rPr>
          <w:color w:val="808080"/>
        </w:rPr>
        <w:t>найден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элемент</w:t>
      </w:r>
      <w:r>
        <w:rPr>
          <w:color w:val="808080"/>
          <w:spacing w:val="5"/>
        </w:rPr>
        <w:t xml:space="preserve"> </w:t>
      </w:r>
      <w:r>
        <w:rPr>
          <w:color w:val="808080"/>
        </w:rPr>
        <w:t>или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будут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перебраны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все</w:t>
      </w:r>
    </w:p>
    <w:p w14:paraId="513B1CE4" w14:textId="77777777" w:rsidR="00DA0974" w:rsidRPr="001C332A" w:rsidRDefault="001C332A">
      <w:pPr>
        <w:pStyle w:val="a3"/>
        <w:spacing w:line="244" w:lineRule="auto"/>
        <w:ind w:left="2546" w:right="825" w:hanging="483"/>
        <w:rPr>
          <w:lang w:val="en-US"/>
        </w:rPr>
      </w:pPr>
      <w:r w:rsidRPr="001C332A">
        <w:rPr>
          <w:color w:val="CC7831"/>
          <w:lang w:val="en-US"/>
        </w:rPr>
        <w:t xml:space="preserve">if </w:t>
      </w:r>
      <w:r w:rsidRPr="001C332A">
        <w:rPr>
          <w:color w:val="A9B7C5"/>
          <w:lang w:val="en-US"/>
        </w:rPr>
        <w:t xml:space="preserve">(value &lt; </w:t>
      </w:r>
      <w:proofErr w:type="spellStart"/>
      <w:r w:rsidRPr="001C332A">
        <w:rPr>
          <w:color w:val="A9B7C5"/>
          <w:lang w:val="en-US"/>
        </w:rPr>
        <w:t>currentNode.getValue</w:t>
      </w:r>
      <w:proofErr w:type="spellEnd"/>
      <w:r w:rsidRPr="001C332A">
        <w:rPr>
          <w:color w:val="A9B7C5"/>
          <w:lang w:val="en-US"/>
        </w:rPr>
        <w:t xml:space="preserve">()) </w:t>
      </w:r>
      <w:proofErr w:type="gramStart"/>
      <w:r w:rsidRPr="001C332A">
        <w:rPr>
          <w:color w:val="A9B7C5"/>
          <w:lang w:val="en-US"/>
        </w:rPr>
        <w:t xml:space="preserve">{ </w:t>
      </w:r>
      <w:r w:rsidRPr="001C332A">
        <w:rPr>
          <w:color w:val="808080"/>
          <w:lang w:val="en-US"/>
        </w:rPr>
        <w:t>/</w:t>
      </w:r>
      <w:proofErr w:type="gramEnd"/>
      <w:r w:rsidRPr="001C332A">
        <w:rPr>
          <w:color w:val="808080"/>
          <w:lang w:val="en-US"/>
        </w:rPr>
        <w:t xml:space="preserve">/ </w:t>
      </w:r>
      <w:r>
        <w:rPr>
          <w:color w:val="808080"/>
        </w:rPr>
        <w:t>движение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 w:rsidRPr="001C332A">
        <w:rPr>
          <w:color w:val="808080"/>
          <w:lang w:val="en-US"/>
        </w:rPr>
        <w:t>?</w:t>
      </w:r>
      <w:r w:rsidRPr="001C332A">
        <w:rPr>
          <w:color w:val="808080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currentNode.getLeftChild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</w:p>
    <w:p w14:paraId="63D031A4" w14:textId="77777777" w:rsidR="00DA0974" w:rsidRPr="001C332A" w:rsidRDefault="001C332A">
      <w:pPr>
        <w:pStyle w:val="a3"/>
        <w:spacing w:line="218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CC7831"/>
          <w:lang w:val="en-US"/>
        </w:rPr>
        <w:t>else</w:t>
      </w:r>
      <w:r w:rsidRPr="001C332A">
        <w:rPr>
          <w:color w:val="CC7831"/>
          <w:spacing w:val="-4"/>
          <w:lang w:val="en-US"/>
        </w:rPr>
        <w:t xml:space="preserve"> </w:t>
      </w:r>
      <w:proofErr w:type="gramStart"/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808080"/>
          <w:lang w:val="en-US"/>
        </w:rPr>
        <w:t>/</w:t>
      </w:r>
      <w:proofErr w:type="gramEnd"/>
      <w:r w:rsidRPr="001C332A">
        <w:rPr>
          <w:color w:val="808080"/>
          <w:lang w:val="en-US"/>
        </w:rPr>
        <w:t>/</w:t>
      </w:r>
      <w:r>
        <w:rPr>
          <w:color w:val="808080"/>
        </w:rPr>
        <w:t>движение</w:t>
      </w:r>
      <w:r w:rsidRPr="001C332A">
        <w:rPr>
          <w:color w:val="808080"/>
          <w:spacing w:val="4"/>
          <w:lang w:val="en-US"/>
        </w:rPr>
        <w:t xml:space="preserve"> </w:t>
      </w:r>
      <w:r>
        <w:rPr>
          <w:color w:val="808080"/>
        </w:rPr>
        <w:t>вправо</w:t>
      </w:r>
    </w:p>
    <w:p w14:paraId="450D401D" w14:textId="77777777" w:rsidR="00DA0974" w:rsidRPr="001C332A" w:rsidRDefault="001C332A">
      <w:pPr>
        <w:pStyle w:val="a3"/>
        <w:spacing w:before="2" w:line="222" w:lineRule="exact"/>
        <w:ind w:left="2546"/>
        <w:rPr>
          <w:lang w:val="en-US"/>
        </w:rPr>
      </w:pP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currentNode.getRightChild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</w:p>
    <w:p w14:paraId="286162B7" w14:textId="77777777" w:rsidR="00DA0974" w:rsidRPr="001C332A" w:rsidRDefault="001C332A">
      <w:pPr>
        <w:pStyle w:val="a3"/>
        <w:spacing w:before="2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3B14D994" w14:textId="77777777" w:rsidR="00DA0974" w:rsidRPr="001C332A" w:rsidRDefault="001C332A">
      <w:pPr>
        <w:pStyle w:val="a3"/>
        <w:spacing w:before="4" w:line="225" w:lineRule="exact"/>
        <w:ind w:left="2063"/>
        <w:rPr>
          <w:lang w:val="en-US"/>
        </w:rPr>
      </w:pP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==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29EBC71A" w14:textId="77777777" w:rsidR="00DA0974" w:rsidRPr="001C332A" w:rsidRDefault="001C332A">
      <w:pPr>
        <w:pStyle w:val="a3"/>
        <w:ind w:left="2546" w:right="2263"/>
        <w:rPr>
          <w:lang w:val="en-US"/>
        </w:rPr>
      </w:pPr>
      <w:r w:rsidRPr="001C332A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потомка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1C332A">
        <w:rPr>
          <w:color w:val="808080"/>
          <w:lang w:val="en-US"/>
        </w:rPr>
        <w:t>,</w:t>
      </w:r>
      <w:r w:rsidRPr="001C332A">
        <w:rPr>
          <w:color w:val="808080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>"</w:t>
      </w:r>
      <w:r>
        <w:rPr>
          <w:color w:val="6A8658"/>
        </w:rPr>
        <w:t>Элемент</w:t>
      </w:r>
      <w:r w:rsidRPr="001C332A">
        <w:rPr>
          <w:color w:val="6A8658"/>
          <w:lang w:val="en-US"/>
        </w:rPr>
        <w:t xml:space="preserve"> </w:t>
      </w:r>
      <w:r>
        <w:rPr>
          <w:color w:val="6A8658"/>
        </w:rPr>
        <w:t>не</w:t>
      </w:r>
      <w:r w:rsidRPr="001C332A">
        <w:rPr>
          <w:color w:val="6A8658"/>
          <w:lang w:val="en-US"/>
        </w:rPr>
        <w:t xml:space="preserve"> </w:t>
      </w:r>
      <w:r>
        <w:rPr>
          <w:color w:val="6A8658"/>
        </w:rPr>
        <w:t>найден</w:t>
      </w:r>
      <w:r w:rsidRPr="001C332A">
        <w:rPr>
          <w:color w:val="6A8658"/>
          <w:lang w:val="en-US"/>
        </w:rPr>
        <w:t>: "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null;</w:t>
      </w:r>
      <w:r w:rsidRPr="001C332A">
        <w:rPr>
          <w:color w:val="CC7831"/>
          <w:spacing w:val="5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3"/>
          <w:lang w:val="en-US"/>
        </w:rPr>
        <w:t xml:space="preserve"> </w:t>
      </w:r>
      <w:r>
        <w:rPr>
          <w:color w:val="808080"/>
        </w:rPr>
        <w:t>возвращаем</w:t>
      </w:r>
      <w:r w:rsidRPr="001C332A">
        <w:rPr>
          <w:color w:val="808080"/>
          <w:spacing w:val="-3"/>
          <w:lang w:val="en-US"/>
        </w:rPr>
        <w:t xml:space="preserve"> </w:t>
      </w:r>
      <w:r w:rsidRPr="001C332A">
        <w:rPr>
          <w:color w:val="808080"/>
          <w:lang w:val="en-US"/>
        </w:rPr>
        <w:t>null</w:t>
      </w:r>
    </w:p>
    <w:p w14:paraId="5541FD19" w14:textId="77777777" w:rsidR="00DA0974" w:rsidRPr="001C332A" w:rsidRDefault="001C332A">
      <w:pPr>
        <w:pStyle w:val="a3"/>
        <w:spacing w:before="3" w:line="225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F977AF3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154B86F" w14:textId="77777777" w:rsidR="00DA0974" w:rsidRPr="001C332A" w:rsidRDefault="001C332A">
      <w:pPr>
        <w:pStyle w:val="a3"/>
        <w:spacing w:before="4" w:line="225" w:lineRule="exact"/>
        <w:ind w:left="1588"/>
        <w:rPr>
          <w:lang w:val="en-US"/>
        </w:rPr>
      </w:pP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>"</w:t>
      </w:r>
      <w:r>
        <w:rPr>
          <w:color w:val="6A8658"/>
        </w:rPr>
        <w:t>Элемент</w:t>
      </w:r>
      <w:r w:rsidRPr="001C332A">
        <w:rPr>
          <w:color w:val="6A8658"/>
          <w:spacing w:val="-3"/>
          <w:lang w:val="en-US"/>
        </w:rPr>
        <w:t xml:space="preserve"> </w:t>
      </w:r>
      <w:r>
        <w:rPr>
          <w:color w:val="6A8658"/>
        </w:rPr>
        <w:t>найден</w:t>
      </w:r>
      <w:r w:rsidRPr="001C332A">
        <w:rPr>
          <w:color w:val="6A8658"/>
          <w:lang w:val="en-US"/>
        </w:rPr>
        <w:t>:</w:t>
      </w:r>
      <w:r w:rsidRPr="001C332A">
        <w:rPr>
          <w:color w:val="6A8658"/>
          <w:spacing w:val="-4"/>
          <w:lang w:val="en-US"/>
        </w:rPr>
        <w:t xml:space="preserve"> </w:t>
      </w:r>
      <w:r w:rsidRPr="001C332A">
        <w:rPr>
          <w:color w:val="6A8658"/>
          <w:lang w:val="en-US"/>
        </w:rPr>
        <w:t>"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3A345357" w14:textId="77777777" w:rsidR="00DA0974" w:rsidRDefault="001C332A">
      <w:pPr>
        <w:pStyle w:val="a3"/>
        <w:spacing w:line="225" w:lineRule="exact"/>
        <w:ind w:left="1588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currentNode</w:t>
      </w:r>
      <w:proofErr w:type="spellEnd"/>
      <w:r>
        <w:rPr>
          <w:color w:val="CC7831"/>
        </w:rPr>
        <w:t>;</w:t>
      </w:r>
      <w:r>
        <w:rPr>
          <w:color w:val="CC7831"/>
          <w:spacing w:val="-3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возвращаем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найденный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элемент</w:t>
      </w:r>
    </w:p>
    <w:p w14:paraId="046E025B" w14:textId="77777777" w:rsidR="00DA0974" w:rsidRDefault="001C332A">
      <w:pPr>
        <w:pStyle w:val="a3"/>
        <w:spacing w:before="3"/>
        <w:ind w:left="1105"/>
      </w:pPr>
      <w:r>
        <w:rPr>
          <w:color w:val="A9B7C5"/>
        </w:rPr>
        <w:t>}</w:t>
      </w:r>
    </w:p>
    <w:p w14:paraId="0B5D170E" w14:textId="77777777" w:rsidR="00DA0974" w:rsidRDefault="00DA0974">
      <w:pPr>
        <w:pStyle w:val="a3"/>
        <w:spacing w:before="6"/>
        <w:rPr>
          <w:sz w:val="10"/>
        </w:rPr>
      </w:pPr>
    </w:p>
    <w:p w14:paraId="0D4A3E32" w14:textId="77777777" w:rsidR="00DA0974" w:rsidRDefault="001C332A">
      <w:pPr>
        <w:pStyle w:val="a3"/>
        <w:spacing w:before="101" w:line="244" w:lineRule="auto"/>
        <w:ind w:left="1588" w:right="343" w:hanging="4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</w:rPr>
        <w:t xml:space="preserve"> </w:t>
      </w:r>
      <w:proofErr w:type="spellStart"/>
      <w:proofErr w:type="gramStart"/>
      <w:r>
        <w:rPr>
          <w:color w:val="FFC56C"/>
        </w:rPr>
        <w:t>insertNode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CC7831"/>
        </w:rPr>
        <w:t>int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value</w:t>
      </w:r>
      <w:proofErr w:type="spellEnd"/>
      <w:r>
        <w:rPr>
          <w:color w:val="A9B7C5"/>
        </w:rPr>
        <w:t xml:space="preserve">) { </w:t>
      </w:r>
      <w:r>
        <w:rPr>
          <w:color w:val="808080"/>
        </w:rPr>
        <w:t>// метод вставки нового элемента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A9B7C5"/>
        </w:rPr>
        <w:t>Node</w:t>
      </w:r>
      <w:proofErr w:type="spellEnd"/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newNode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5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Node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2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создание</w:t>
      </w:r>
      <w:r>
        <w:rPr>
          <w:color w:val="808080"/>
          <w:spacing w:val="4"/>
        </w:rPr>
        <w:t xml:space="preserve"> </w:t>
      </w:r>
      <w:r>
        <w:rPr>
          <w:color w:val="808080"/>
        </w:rPr>
        <w:t>нового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узла</w:t>
      </w:r>
    </w:p>
    <w:p w14:paraId="7440A9ED" w14:textId="77777777" w:rsidR="00DA0974" w:rsidRDefault="00DA0974">
      <w:pPr>
        <w:spacing w:line="244" w:lineRule="auto"/>
        <w:sectPr w:rsidR="00DA0974">
          <w:pgSz w:w="11910" w:h="16850"/>
          <w:pgMar w:top="1040" w:right="720" w:bottom="280" w:left="1560" w:header="720" w:footer="720" w:gutter="0"/>
          <w:cols w:space="720"/>
        </w:sectPr>
      </w:pPr>
    </w:p>
    <w:p w14:paraId="6FC3D7EA" w14:textId="77777777" w:rsidR="00DA0974" w:rsidRDefault="001C332A">
      <w:pPr>
        <w:pStyle w:val="a3"/>
        <w:spacing w:before="89"/>
        <w:ind w:left="1588"/>
      </w:pPr>
      <w:proofErr w:type="spellStart"/>
      <w:r>
        <w:rPr>
          <w:color w:val="A9B7C5"/>
        </w:rPr>
        <w:lastRenderedPageBreak/>
        <w:t>newNode.setValue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value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5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вставка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данных</w:t>
      </w:r>
    </w:p>
    <w:p w14:paraId="473F1EB9" w14:textId="77777777" w:rsidR="00DA0974" w:rsidRDefault="001C332A">
      <w:pPr>
        <w:pStyle w:val="a3"/>
        <w:spacing w:before="5" w:line="237" w:lineRule="auto"/>
        <w:ind w:left="2063" w:right="472" w:hanging="476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9776AA"/>
        </w:rPr>
        <w:t>rootNode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== </w:t>
      </w:r>
      <w:proofErr w:type="spellStart"/>
      <w:r>
        <w:rPr>
          <w:color w:val="CC7831"/>
        </w:rPr>
        <w:t>null</w:t>
      </w:r>
      <w:proofErr w:type="spellEnd"/>
      <w:r>
        <w:rPr>
          <w:color w:val="A9B7C5"/>
        </w:rPr>
        <w:t xml:space="preserve">) </w:t>
      </w:r>
      <w:proofErr w:type="gramStart"/>
      <w:r>
        <w:rPr>
          <w:color w:val="A9B7C5"/>
        </w:rPr>
        <w:t xml:space="preserve">{ </w:t>
      </w:r>
      <w:r>
        <w:rPr>
          <w:color w:val="808080"/>
        </w:rPr>
        <w:t>/</w:t>
      </w:r>
      <w:proofErr w:type="gramEnd"/>
      <w:r>
        <w:rPr>
          <w:color w:val="808080"/>
        </w:rPr>
        <w:t>/ если корневой узел не существует</w:t>
      </w:r>
      <w:r>
        <w:rPr>
          <w:color w:val="808080"/>
          <w:spacing w:val="1"/>
        </w:rPr>
        <w:t xml:space="preserve"> </w:t>
      </w:r>
      <w:proofErr w:type="spellStart"/>
      <w:r>
        <w:rPr>
          <w:color w:val="9776AA"/>
        </w:rPr>
        <w:t>rootNode</w:t>
      </w:r>
      <w:proofErr w:type="spellEnd"/>
      <w:r>
        <w:rPr>
          <w:color w:val="9776AA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4"/>
        </w:rPr>
        <w:t xml:space="preserve"> </w:t>
      </w:r>
      <w:proofErr w:type="spellStart"/>
      <w:r>
        <w:rPr>
          <w:color w:val="A9B7C5"/>
        </w:rPr>
        <w:t>newNode</w:t>
      </w:r>
      <w:proofErr w:type="spellEnd"/>
      <w:r>
        <w:rPr>
          <w:color w:val="CC7831"/>
        </w:rPr>
        <w:t>;</w:t>
      </w: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то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новый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элемент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и</w:t>
      </w:r>
      <w:r>
        <w:rPr>
          <w:color w:val="808080"/>
          <w:spacing w:val="5"/>
        </w:rPr>
        <w:t xml:space="preserve"> </w:t>
      </w:r>
      <w:r>
        <w:rPr>
          <w:color w:val="808080"/>
        </w:rPr>
        <w:t>есть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корневой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узел</w:t>
      </w:r>
    </w:p>
    <w:p w14:paraId="5B8A7CA4" w14:textId="77777777" w:rsidR="00DA0974" w:rsidRDefault="001C332A">
      <w:pPr>
        <w:pStyle w:val="a3"/>
        <w:spacing w:before="4" w:line="225" w:lineRule="exact"/>
        <w:ind w:left="1588"/>
      </w:pPr>
      <w:r>
        <w:rPr>
          <w:color w:val="A9B7C5"/>
        </w:rPr>
        <w:t>}</w:t>
      </w:r>
    </w:p>
    <w:p w14:paraId="6ADC8CD2" w14:textId="77777777" w:rsidR="00DA0974" w:rsidRDefault="001C332A">
      <w:pPr>
        <w:pStyle w:val="a3"/>
        <w:spacing w:line="225" w:lineRule="exact"/>
        <w:ind w:left="1588"/>
      </w:pPr>
      <w:proofErr w:type="spellStart"/>
      <w:r>
        <w:rPr>
          <w:color w:val="CC7831"/>
        </w:rPr>
        <w:t>else</w:t>
      </w:r>
      <w:proofErr w:type="spellEnd"/>
      <w:r>
        <w:rPr>
          <w:color w:val="CC7831"/>
          <w:spacing w:val="-4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4"/>
        </w:rPr>
        <w:t xml:space="preserve"> </w:t>
      </w:r>
      <w:r>
        <w:rPr>
          <w:color w:val="808080"/>
        </w:rPr>
        <w:t>/</w:t>
      </w:r>
      <w:proofErr w:type="gramEnd"/>
      <w:r>
        <w:rPr>
          <w:color w:val="808080"/>
        </w:rPr>
        <w:t>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корневой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узел</w:t>
      </w:r>
      <w:r>
        <w:rPr>
          <w:color w:val="808080"/>
          <w:spacing w:val="4"/>
        </w:rPr>
        <w:t xml:space="preserve"> </w:t>
      </w:r>
      <w:r>
        <w:rPr>
          <w:color w:val="808080"/>
        </w:rPr>
        <w:t>занят</w:t>
      </w:r>
    </w:p>
    <w:p w14:paraId="2A134E0D" w14:textId="77777777" w:rsidR="00DA0974" w:rsidRDefault="001C332A">
      <w:pPr>
        <w:pStyle w:val="a3"/>
        <w:spacing w:before="6" w:line="237" w:lineRule="auto"/>
        <w:ind w:left="2063" w:right="705"/>
      </w:pPr>
      <w:proofErr w:type="spellStart"/>
      <w:r>
        <w:rPr>
          <w:color w:val="A9B7C5"/>
        </w:rPr>
        <w:t>Node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currentNode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9776AA"/>
        </w:rPr>
        <w:t>rootNode</w:t>
      </w:r>
      <w:proofErr w:type="spellEnd"/>
      <w:r>
        <w:rPr>
          <w:color w:val="CC7831"/>
        </w:rPr>
        <w:t xml:space="preserve">; </w:t>
      </w:r>
      <w:r>
        <w:rPr>
          <w:color w:val="808080"/>
        </w:rPr>
        <w:t>// начинаем с корневого узла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A9B7C5"/>
        </w:rPr>
        <w:t>Node</w:t>
      </w:r>
      <w:proofErr w:type="spellEnd"/>
      <w:r>
        <w:rPr>
          <w:color w:val="A9B7C5"/>
          <w:spacing w:val="2"/>
        </w:rPr>
        <w:t xml:space="preserve"> </w:t>
      </w:r>
      <w:proofErr w:type="spellStart"/>
      <w:r>
        <w:rPr>
          <w:color w:val="A9B7C5"/>
        </w:rPr>
        <w:t>parentNode</w:t>
      </w:r>
      <w:proofErr w:type="spellEnd"/>
      <w:r>
        <w:rPr>
          <w:color w:val="CC7831"/>
        </w:rPr>
        <w:t>;</w:t>
      </w:r>
    </w:p>
    <w:p w14:paraId="41A602A4" w14:textId="77777777" w:rsidR="00DA0974" w:rsidRDefault="001C332A">
      <w:pPr>
        <w:pStyle w:val="a3"/>
        <w:spacing w:before="3" w:line="225" w:lineRule="exact"/>
        <w:ind w:left="2063"/>
      </w:pPr>
      <w:proofErr w:type="spellStart"/>
      <w:r>
        <w:rPr>
          <w:color w:val="CC7831"/>
        </w:rPr>
        <w:t>while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true</w:t>
      </w:r>
      <w:proofErr w:type="spellEnd"/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мы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имеем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внутренний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выход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цикла</w:t>
      </w:r>
    </w:p>
    <w:p w14:paraId="18C03714" w14:textId="77777777" w:rsidR="00DA0974" w:rsidRDefault="001C332A">
      <w:pPr>
        <w:pStyle w:val="a3"/>
        <w:spacing w:line="225" w:lineRule="exact"/>
        <w:ind w:left="2063"/>
      </w:pPr>
      <w:r>
        <w:rPr>
          <w:color w:val="A9B7C5"/>
        </w:rPr>
        <w:t>{</w:t>
      </w:r>
    </w:p>
    <w:p w14:paraId="210DCA84" w14:textId="77777777" w:rsidR="00DA0974" w:rsidRDefault="001C332A">
      <w:pPr>
        <w:pStyle w:val="a3"/>
        <w:spacing w:before="4" w:line="225" w:lineRule="exact"/>
        <w:ind w:left="2546"/>
      </w:pPr>
      <w:proofErr w:type="spellStart"/>
      <w:r>
        <w:rPr>
          <w:color w:val="A9B7C5"/>
        </w:rPr>
        <w:t>parentNode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3"/>
        </w:rPr>
        <w:t xml:space="preserve"> </w:t>
      </w:r>
      <w:proofErr w:type="spellStart"/>
      <w:r>
        <w:rPr>
          <w:color w:val="A9B7C5"/>
        </w:rPr>
        <w:t>currentNode</w:t>
      </w:r>
      <w:proofErr w:type="spellEnd"/>
      <w:r>
        <w:rPr>
          <w:color w:val="CC7831"/>
        </w:rPr>
        <w:t>;</w:t>
      </w:r>
    </w:p>
    <w:p w14:paraId="291EF209" w14:textId="77777777" w:rsidR="00DA0974" w:rsidRDefault="001C332A">
      <w:pPr>
        <w:pStyle w:val="a3"/>
        <w:tabs>
          <w:tab w:val="left" w:pos="7351"/>
        </w:tabs>
        <w:spacing w:line="244" w:lineRule="auto"/>
        <w:ind w:left="140" w:right="714" w:firstLine="2406"/>
      </w:pPr>
      <w:proofErr w:type="spellStart"/>
      <w:proofErr w:type="gramStart"/>
      <w:r>
        <w:rPr>
          <w:color w:val="CC7831"/>
        </w:rPr>
        <w:t>if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value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currentNode.getValue</w:t>
      </w:r>
      <w:proofErr w:type="spellEnd"/>
      <w:r>
        <w:rPr>
          <w:color w:val="A9B7C5"/>
        </w:rPr>
        <w:t>())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  <w:r>
        <w:rPr>
          <w:color w:val="A9B7C5"/>
        </w:rPr>
        <w:tab/>
      </w:r>
      <w:r>
        <w:rPr>
          <w:color w:val="808080"/>
        </w:rPr>
        <w:t>// если такой</w:t>
      </w:r>
      <w:r>
        <w:rPr>
          <w:color w:val="808080"/>
          <w:spacing w:val="-117"/>
        </w:rPr>
        <w:t xml:space="preserve"> </w:t>
      </w:r>
      <w:r>
        <w:rPr>
          <w:color w:val="808080"/>
        </w:rPr>
        <w:t>элемент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в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дереве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уже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есть,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4"/>
        </w:rPr>
        <w:t xml:space="preserve"> </w:t>
      </w:r>
      <w:r>
        <w:rPr>
          <w:color w:val="808080"/>
        </w:rPr>
        <w:t>сохраняем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его</w:t>
      </w:r>
    </w:p>
    <w:p w14:paraId="23381312" w14:textId="77777777" w:rsidR="00DA0974" w:rsidRDefault="001C332A">
      <w:pPr>
        <w:pStyle w:val="a3"/>
        <w:tabs>
          <w:tab w:val="left" w:pos="4347"/>
        </w:tabs>
        <w:spacing w:line="219" w:lineRule="exact"/>
        <w:ind w:left="3029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</w:rPr>
        <w:t>;</w:t>
      </w:r>
      <w:r>
        <w:rPr>
          <w:color w:val="CC7831"/>
        </w:rPr>
        <w:tab/>
      </w:r>
      <w:r>
        <w:rPr>
          <w:color w:val="808080"/>
        </w:rPr>
        <w:t>//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просто</w:t>
      </w:r>
      <w:r>
        <w:rPr>
          <w:color w:val="808080"/>
          <w:spacing w:val="5"/>
        </w:rPr>
        <w:t xml:space="preserve"> </w:t>
      </w:r>
      <w:r>
        <w:rPr>
          <w:color w:val="808080"/>
        </w:rPr>
        <w:t>выходим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метода</w:t>
      </w:r>
    </w:p>
    <w:p w14:paraId="39405E2D" w14:textId="77777777" w:rsidR="00DA0974" w:rsidRDefault="00DA0974">
      <w:pPr>
        <w:spacing w:line="219" w:lineRule="exact"/>
        <w:sectPr w:rsidR="00DA0974">
          <w:pgSz w:w="11910" w:h="16850"/>
          <w:pgMar w:top="1040" w:right="720" w:bottom="280" w:left="1560" w:header="720" w:footer="720" w:gutter="0"/>
          <w:cols w:space="720"/>
        </w:sectPr>
      </w:pPr>
    </w:p>
    <w:p w14:paraId="7569A682" w14:textId="77777777" w:rsidR="00DA0974" w:rsidRDefault="001C332A">
      <w:pPr>
        <w:pStyle w:val="a3"/>
        <w:spacing w:before="13" w:line="670" w:lineRule="atLeast"/>
        <w:ind w:left="140" w:right="23"/>
      </w:pPr>
      <w:r>
        <w:rPr>
          <w:color w:val="808080"/>
        </w:rPr>
        <w:t>влево?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цепочки,</w:t>
      </w:r>
    </w:p>
    <w:p w14:paraId="7125B1F9" w14:textId="77777777" w:rsidR="00DA0974" w:rsidRPr="001C332A" w:rsidRDefault="001C332A">
      <w:pPr>
        <w:spacing w:before="2" w:line="225" w:lineRule="exact"/>
        <w:ind w:left="140"/>
        <w:rPr>
          <w:sz w:val="20"/>
          <w:lang w:val="en-US"/>
        </w:rPr>
      </w:pPr>
      <w:r w:rsidRPr="001C332A">
        <w:rPr>
          <w:lang w:val="en-US"/>
        </w:rPr>
        <w:br w:type="column"/>
      </w:r>
      <w:r w:rsidRPr="001C332A">
        <w:rPr>
          <w:color w:val="A9B7C5"/>
          <w:sz w:val="20"/>
          <w:lang w:val="en-US"/>
        </w:rPr>
        <w:t>}</w:t>
      </w:r>
    </w:p>
    <w:p w14:paraId="4E299B43" w14:textId="77777777" w:rsidR="00DA0974" w:rsidRPr="001C332A" w:rsidRDefault="001C332A">
      <w:pPr>
        <w:pStyle w:val="a3"/>
        <w:tabs>
          <w:tab w:val="left" w:pos="5665"/>
        </w:tabs>
        <w:spacing w:line="225" w:lineRule="exact"/>
        <w:ind w:left="140"/>
        <w:rPr>
          <w:lang w:val="en-US"/>
        </w:rPr>
      </w:pPr>
      <w:r w:rsidRPr="001C332A">
        <w:rPr>
          <w:color w:val="CC7831"/>
          <w:lang w:val="en-US"/>
        </w:rPr>
        <w:t>else</w:t>
      </w:r>
      <w:r w:rsidRPr="001C332A">
        <w:rPr>
          <w:color w:val="CC7831"/>
          <w:spacing w:val="117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(value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-5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currentNode.getValue</w:t>
      </w:r>
      <w:proofErr w:type="spellEnd"/>
      <w:r w:rsidRPr="001C332A">
        <w:rPr>
          <w:color w:val="A9B7C5"/>
          <w:lang w:val="en-US"/>
        </w:rPr>
        <w:t>())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  <w:r w:rsidRPr="001C332A">
        <w:rPr>
          <w:color w:val="A9B7C5"/>
          <w:lang w:val="en-US"/>
        </w:rPr>
        <w:tab/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движение</w:t>
      </w:r>
    </w:p>
    <w:p w14:paraId="2D363248" w14:textId="77777777" w:rsidR="00DA0974" w:rsidRPr="001C332A" w:rsidRDefault="00DA0974">
      <w:pPr>
        <w:pStyle w:val="a3"/>
        <w:spacing w:before="1"/>
        <w:rPr>
          <w:lang w:val="en-US"/>
        </w:rPr>
      </w:pPr>
    </w:p>
    <w:p w14:paraId="1333BEF0" w14:textId="77777777" w:rsidR="00DA0974" w:rsidRPr="001C332A" w:rsidRDefault="001C332A">
      <w:pPr>
        <w:pStyle w:val="a3"/>
        <w:spacing w:line="225" w:lineRule="exact"/>
        <w:ind w:left="622"/>
        <w:rPr>
          <w:lang w:val="en-US"/>
        </w:rPr>
      </w:pP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currentNode.getLeftChild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</w:p>
    <w:p w14:paraId="4330BB4E" w14:textId="77777777" w:rsidR="00DA0974" w:rsidRPr="001C332A" w:rsidRDefault="001C332A">
      <w:pPr>
        <w:pStyle w:val="a3"/>
        <w:spacing w:line="225" w:lineRule="exact"/>
        <w:ind w:left="622"/>
        <w:rPr>
          <w:lang w:val="en-US"/>
        </w:rPr>
      </w:pP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==</w:t>
      </w:r>
      <w:r w:rsidRPr="001C332A">
        <w:rPr>
          <w:color w:val="A9B7C5"/>
          <w:spacing w:val="1"/>
          <w:lang w:val="en-US"/>
        </w:rPr>
        <w:t xml:space="preserve"> </w:t>
      </w:r>
      <w:proofErr w:type="gramStart"/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){</w:t>
      </w:r>
      <w:proofErr w:type="gramEnd"/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если</w:t>
      </w:r>
      <w:r w:rsidRPr="001C332A">
        <w:rPr>
          <w:color w:val="808080"/>
          <w:spacing w:val="-2"/>
          <w:lang w:val="en-US"/>
        </w:rPr>
        <w:t xml:space="preserve"> </w:t>
      </w:r>
      <w:r>
        <w:rPr>
          <w:color w:val="808080"/>
        </w:rPr>
        <w:t>был</w:t>
      </w:r>
      <w:r w:rsidRPr="001C332A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достигнут</w:t>
      </w:r>
      <w:r w:rsidRPr="001C332A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конец</w:t>
      </w:r>
    </w:p>
    <w:p w14:paraId="3F8E6911" w14:textId="77777777" w:rsidR="00DA0974" w:rsidRPr="001C332A" w:rsidRDefault="00DA0974">
      <w:pPr>
        <w:pStyle w:val="a3"/>
        <w:rPr>
          <w:lang w:val="en-US"/>
        </w:rPr>
      </w:pPr>
    </w:p>
    <w:p w14:paraId="556180D3" w14:textId="77777777" w:rsidR="00DA0974" w:rsidRDefault="001C332A">
      <w:pPr>
        <w:pStyle w:val="a3"/>
        <w:ind w:left="1098"/>
      </w:pPr>
      <w:proofErr w:type="spellStart"/>
      <w:r>
        <w:rPr>
          <w:color w:val="A9B7C5"/>
        </w:rPr>
        <w:t>parentNode.setLeftChild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newNode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123"/>
        </w:rPr>
        <w:t xml:space="preserve"> </w:t>
      </w:r>
      <w:r>
        <w:rPr>
          <w:color w:val="808080"/>
        </w:rPr>
        <w:t>то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вставить</w:t>
      </w:r>
    </w:p>
    <w:p w14:paraId="1897FBB7" w14:textId="77777777" w:rsidR="00DA0974" w:rsidRDefault="00DA0974">
      <w:pPr>
        <w:sectPr w:rsidR="00DA0974">
          <w:type w:val="continuous"/>
          <w:pgSz w:w="11910" w:h="16850"/>
          <w:pgMar w:top="1060" w:right="720" w:bottom="280" w:left="1560" w:header="720" w:footer="720" w:gutter="0"/>
          <w:cols w:num="2" w:space="720" w:equalWidth="0">
            <w:col w:w="1144" w:space="1262"/>
            <w:col w:w="7224"/>
          </w:cols>
        </w:sectPr>
      </w:pPr>
    </w:p>
    <w:p w14:paraId="19A065E3" w14:textId="77777777" w:rsidR="00DA0974" w:rsidRDefault="001C332A">
      <w:pPr>
        <w:pStyle w:val="a3"/>
        <w:spacing w:before="4"/>
        <w:ind w:left="140"/>
      </w:pPr>
      <w:r>
        <w:rPr>
          <w:color w:val="808080"/>
        </w:rPr>
        <w:t>слева</w:t>
      </w:r>
      <w:r>
        <w:rPr>
          <w:color w:val="808080"/>
          <w:spacing w:val="5"/>
        </w:rPr>
        <w:t xml:space="preserve"> </w:t>
      </w:r>
      <w:r>
        <w:rPr>
          <w:color w:val="808080"/>
        </w:rPr>
        <w:t>и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выйти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методы</w:t>
      </w:r>
    </w:p>
    <w:p w14:paraId="3971771A" w14:textId="77777777" w:rsidR="00DA0974" w:rsidRDefault="00DA0974">
      <w:pPr>
        <w:pStyle w:val="a3"/>
        <w:spacing w:before="1"/>
      </w:pPr>
    </w:p>
    <w:p w14:paraId="50F2FEC8" w14:textId="77777777" w:rsidR="00DA0974" w:rsidRDefault="001C332A">
      <w:pPr>
        <w:pStyle w:val="a3"/>
        <w:spacing w:line="225" w:lineRule="exact"/>
        <w:ind w:left="3029"/>
      </w:pPr>
      <w:r>
        <w:rPr>
          <w:color w:val="A9B7C5"/>
        </w:rPr>
        <w:t>}</w:t>
      </w:r>
    </w:p>
    <w:p w14:paraId="15250C6F" w14:textId="77777777" w:rsidR="00DA0974" w:rsidRDefault="001C332A">
      <w:pPr>
        <w:pStyle w:val="a3"/>
        <w:spacing w:line="225" w:lineRule="exact"/>
        <w:ind w:left="2546"/>
      </w:pPr>
      <w:r>
        <w:rPr>
          <w:color w:val="A9B7C5"/>
        </w:rPr>
        <w:t>}</w:t>
      </w:r>
    </w:p>
    <w:p w14:paraId="495AC6A1" w14:textId="77777777" w:rsidR="00DA0974" w:rsidRDefault="001C332A">
      <w:pPr>
        <w:pStyle w:val="a3"/>
        <w:spacing w:before="1"/>
      </w:pPr>
      <w:r>
        <w:br w:type="column"/>
      </w:r>
    </w:p>
    <w:p w14:paraId="3A82F331" w14:textId="77777777" w:rsidR="00DA0974" w:rsidRDefault="001C332A">
      <w:pPr>
        <w:pStyle w:val="a3"/>
        <w:ind w:left="140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</w:rPr>
        <w:t>;</w:t>
      </w:r>
    </w:p>
    <w:p w14:paraId="4CB87D6F" w14:textId="77777777" w:rsidR="00DA0974" w:rsidRDefault="00DA0974">
      <w:pPr>
        <w:sectPr w:rsidR="00DA0974">
          <w:type w:val="continuous"/>
          <w:pgSz w:w="11910" w:h="16850"/>
          <w:pgMar w:top="1060" w:right="720" w:bottom="280" w:left="1560" w:header="720" w:footer="720" w:gutter="0"/>
          <w:cols w:num="2" w:space="720" w:equalWidth="0">
            <w:col w:w="3191" w:space="174"/>
            <w:col w:w="6265"/>
          </w:cols>
        </w:sectPr>
      </w:pPr>
    </w:p>
    <w:p w14:paraId="5CB0F4F9" w14:textId="77777777" w:rsidR="00DA0974" w:rsidRDefault="00DA0974">
      <w:pPr>
        <w:pStyle w:val="a3"/>
        <w:rPr>
          <w:sz w:val="22"/>
        </w:rPr>
      </w:pPr>
    </w:p>
    <w:p w14:paraId="0BB2D2A5" w14:textId="77777777" w:rsidR="00DA0974" w:rsidRDefault="00DA0974">
      <w:pPr>
        <w:pStyle w:val="a3"/>
        <w:rPr>
          <w:sz w:val="22"/>
        </w:rPr>
      </w:pPr>
    </w:p>
    <w:p w14:paraId="6647C3C7" w14:textId="77777777" w:rsidR="00DA0974" w:rsidRDefault="001C332A">
      <w:pPr>
        <w:pStyle w:val="a3"/>
        <w:spacing w:before="183" w:line="480" w:lineRule="auto"/>
        <w:ind w:left="140" w:right="24"/>
      </w:pPr>
      <w:r>
        <w:rPr>
          <w:color w:val="808080"/>
        </w:rPr>
        <w:t>конец цепочки,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справа</w:t>
      </w:r>
    </w:p>
    <w:p w14:paraId="6A2EA034" w14:textId="77777777" w:rsidR="00DA0974" w:rsidRDefault="001C332A">
      <w:pPr>
        <w:pStyle w:val="a3"/>
        <w:spacing w:before="4" w:line="225" w:lineRule="exact"/>
        <w:ind w:left="140"/>
      </w:pPr>
      <w:r>
        <w:br w:type="column"/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  <w:spacing w:val="-4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2"/>
        </w:rPr>
        <w:t xml:space="preserve"> </w:t>
      </w:r>
      <w:r>
        <w:rPr>
          <w:color w:val="808080"/>
        </w:rPr>
        <w:t>/</w:t>
      </w:r>
      <w:proofErr w:type="gramEnd"/>
      <w:r>
        <w:rPr>
          <w:color w:val="808080"/>
        </w:rPr>
        <w:t>/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Или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направо?</w:t>
      </w:r>
    </w:p>
    <w:p w14:paraId="19C4CED9" w14:textId="77777777" w:rsidR="00DA0974" w:rsidRPr="001C332A" w:rsidRDefault="001C332A">
      <w:pPr>
        <w:pStyle w:val="a3"/>
        <w:spacing w:line="225" w:lineRule="exact"/>
        <w:ind w:left="622"/>
        <w:rPr>
          <w:lang w:val="en-US"/>
        </w:rPr>
      </w:pP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lang w:val="en-US"/>
        </w:rPr>
        <w:t xml:space="preserve"> =</w:t>
      </w:r>
      <w:r w:rsidRPr="001C332A">
        <w:rPr>
          <w:color w:val="A9B7C5"/>
          <w:spacing w:val="-6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currentNode.getRightChild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</w:p>
    <w:p w14:paraId="2E401A26" w14:textId="77777777" w:rsidR="00DA0974" w:rsidRPr="001C332A" w:rsidRDefault="001C332A">
      <w:pPr>
        <w:pStyle w:val="a3"/>
        <w:spacing w:before="4"/>
        <w:ind w:left="622"/>
        <w:rPr>
          <w:lang w:val="en-US"/>
        </w:rPr>
      </w:pP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-6"/>
          <w:lang w:val="en-US"/>
        </w:rPr>
        <w:t xml:space="preserve"> </w:t>
      </w:r>
      <w:r w:rsidRPr="001C332A">
        <w:rPr>
          <w:color w:val="A9B7C5"/>
          <w:lang w:val="en-US"/>
        </w:rPr>
        <w:t>==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5"/>
          <w:lang w:val="en-US"/>
        </w:rPr>
        <w:t xml:space="preserve"> </w:t>
      </w:r>
      <w:proofErr w:type="gramStart"/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808080"/>
          <w:lang w:val="en-US"/>
        </w:rPr>
        <w:t>/</w:t>
      </w:r>
      <w:proofErr w:type="gramEnd"/>
      <w:r w:rsidRPr="001C332A">
        <w:rPr>
          <w:color w:val="808080"/>
          <w:lang w:val="en-US"/>
        </w:rPr>
        <w:t>/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если</w:t>
      </w:r>
      <w:r w:rsidRPr="001C332A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был</w:t>
      </w:r>
      <w:r w:rsidRPr="001C332A">
        <w:rPr>
          <w:color w:val="808080"/>
          <w:spacing w:val="2"/>
          <w:lang w:val="en-US"/>
        </w:rPr>
        <w:t xml:space="preserve"> </w:t>
      </w:r>
      <w:r>
        <w:rPr>
          <w:color w:val="808080"/>
        </w:rPr>
        <w:t>достигнут</w:t>
      </w:r>
    </w:p>
    <w:p w14:paraId="6C37E9EF" w14:textId="77777777" w:rsidR="00DA0974" w:rsidRPr="001C332A" w:rsidRDefault="001C332A">
      <w:pPr>
        <w:pStyle w:val="a3"/>
        <w:spacing w:before="4" w:line="450" w:lineRule="atLeast"/>
        <w:ind w:left="1098"/>
        <w:rPr>
          <w:lang w:val="en-US"/>
        </w:rPr>
      </w:pPr>
      <w:proofErr w:type="spellStart"/>
      <w:r w:rsidRPr="001C332A">
        <w:rPr>
          <w:color w:val="A9B7C5"/>
          <w:lang w:val="en-US"/>
        </w:rPr>
        <w:t>parentNode.setRightChild</w:t>
      </w:r>
      <w:proofErr w:type="spellEnd"/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newNode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5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>
        <w:rPr>
          <w:color w:val="808080"/>
        </w:rPr>
        <w:t>то</w:t>
      </w:r>
      <w:r w:rsidRPr="001C332A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вставить</w:t>
      </w:r>
      <w:r w:rsidRPr="001C332A">
        <w:rPr>
          <w:color w:val="808080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return;</w:t>
      </w:r>
      <w:r w:rsidRPr="001C332A">
        <w:rPr>
          <w:color w:val="CC7831"/>
          <w:spacing w:val="4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3"/>
          <w:lang w:val="en-US"/>
        </w:rPr>
        <w:t xml:space="preserve"> </w:t>
      </w:r>
      <w:r>
        <w:rPr>
          <w:color w:val="808080"/>
        </w:rPr>
        <w:t>и</w:t>
      </w:r>
      <w:r w:rsidRPr="001C332A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выйти</w:t>
      </w:r>
    </w:p>
    <w:p w14:paraId="381676A0" w14:textId="77777777" w:rsidR="00DA0974" w:rsidRDefault="001C332A">
      <w:pPr>
        <w:pStyle w:val="a3"/>
        <w:spacing w:line="222" w:lineRule="exact"/>
        <w:ind w:left="622"/>
      </w:pPr>
      <w:r>
        <w:rPr>
          <w:color w:val="A9B7C5"/>
        </w:rPr>
        <w:t>}</w:t>
      </w:r>
    </w:p>
    <w:p w14:paraId="50D1BB41" w14:textId="77777777" w:rsidR="00DA0974" w:rsidRDefault="00DA0974">
      <w:pPr>
        <w:spacing w:line="222" w:lineRule="exact"/>
        <w:sectPr w:rsidR="00DA0974">
          <w:type w:val="continuous"/>
          <w:pgSz w:w="11910" w:h="16850"/>
          <w:pgMar w:top="1060" w:right="720" w:bottom="280" w:left="1560" w:header="720" w:footer="720" w:gutter="0"/>
          <w:cols w:num="2" w:space="720" w:equalWidth="0">
            <w:col w:w="1865" w:space="541"/>
            <w:col w:w="7224"/>
          </w:cols>
        </w:sectPr>
      </w:pPr>
    </w:p>
    <w:p w14:paraId="1909925E" w14:textId="77777777" w:rsidR="00DA0974" w:rsidRDefault="001C332A">
      <w:pPr>
        <w:pStyle w:val="a3"/>
        <w:spacing w:before="2"/>
        <w:ind w:left="2546"/>
      </w:pPr>
      <w:r>
        <w:rPr>
          <w:color w:val="A9B7C5"/>
        </w:rPr>
        <w:t>}</w:t>
      </w:r>
    </w:p>
    <w:p w14:paraId="1F40ED41" w14:textId="77777777" w:rsidR="00DA0974" w:rsidRDefault="001C332A">
      <w:pPr>
        <w:pStyle w:val="a3"/>
        <w:spacing w:before="3" w:line="225" w:lineRule="exact"/>
        <w:ind w:left="2063"/>
      </w:pPr>
      <w:r>
        <w:rPr>
          <w:color w:val="A9B7C5"/>
        </w:rPr>
        <w:t>}</w:t>
      </w:r>
    </w:p>
    <w:p w14:paraId="18DA8692" w14:textId="77777777" w:rsidR="00DA0974" w:rsidRDefault="001C332A">
      <w:pPr>
        <w:pStyle w:val="a3"/>
        <w:spacing w:line="225" w:lineRule="exact"/>
        <w:ind w:left="1588"/>
      </w:pPr>
      <w:r>
        <w:rPr>
          <w:color w:val="A9B7C5"/>
        </w:rPr>
        <w:t>}</w:t>
      </w:r>
    </w:p>
    <w:p w14:paraId="12694C1C" w14:textId="77777777" w:rsidR="00DA0974" w:rsidRDefault="001C332A">
      <w:pPr>
        <w:pStyle w:val="a3"/>
        <w:spacing w:before="4"/>
        <w:ind w:left="1105"/>
      </w:pPr>
      <w:r>
        <w:rPr>
          <w:color w:val="A9B7C5"/>
        </w:rPr>
        <w:t>}</w:t>
      </w:r>
    </w:p>
    <w:p w14:paraId="6C998312" w14:textId="77777777" w:rsidR="00DA0974" w:rsidRDefault="00DA0974">
      <w:pPr>
        <w:pStyle w:val="a3"/>
        <w:spacing w:before="2"/>
        <w:rPr>
          <w:sz w:val="11"/>
        </w:rPr>
      </w:pPr>
    </w:p>
    <w:p w14:paraId="58462C85" w14:textId="77777777" w:rsidR="00DA0974" w:rsidRDefault="001C332A">
      <w:pPr>
        <w:pStyle w:val="a3"/>
        <w:spacing w:before="103" w:line="237" w:lineRule="auto"/>
        <w:ind w:left="140" w:right="463" w:firstLine="965"/>
      </w:pPr>
      <w:r>
        <w:rPr>
          <w:color w:val="808080"/>
        </w:rPr>
        <w:t>// метод возвращает узел со следующим значением после передаваемого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аргументом.</w:t>
      </w:r>
    </w:p>
    <w:p w14:paraId="1726C236" w14:textId="77777777" w:rsidR="00DA0974" w:rsidRDefault="001C332A">
      <w:pPr>
        <w:pStyle w:val="a3"/>
        <w:spacing w:before="3" w:line="225" w:lineRule="exact"/>
        <w:ind w:left="1105"/>
      </w:pPr>
      <w:r>
        <w:rPr>
          <w:color w:val="808080"/>
        </w:rPr>
        <w:t>//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для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этого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он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сначала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переходим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к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правому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потомку,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а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затем</w:t>
      </w:r>
    </w:p>
    <w:p w14:paraId="44F54791" w14:textId="77777777" w:rsidR="00DA0974" w:rsidRDefault="001C332A">
      <w:pPr>
        <w:pStyle w:val="a3"/>
        <w:spacing w:line="244" w:lineRule="auto"/>
        <w:ind w:left="1105" w:right="2641"/>
      </w:pPr>
      <w:r>
        <w:rPr>
          <w:color w:val="808080"/>
        </w:rPr>
        <w:t>//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отслеживаем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цепочку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левых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потомков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этого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узла.</w:t>
      </w:r>
      <w:r>
        <w:rPr>
          <w:color w:val="808080"/>
          <w:spacing w:val="-117"/>
        </w:rPr>
        <w:t xml:space="preserve"> </w:t>
      </w: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Node</w:t>
      </w:r>
      <w:proofErr w:type="spellEnd"/>
      <w:r>
        <w:rPr>
          <w:color w:val="A9B7C5"/>
          <w:spacing w:val="4"/>
        </w:rPr>
        <w:t xml:space="preserve"> </w:t>
      </w:r>
      <w:proofErr w:type="spellStart"/>
      <w:proofErr w:type="gramStart"/>
      <w:r>
        <w:rPr>
          <w:color w:val="FFC56C"/>
        </w:rPr>
        <w:t>receiveHeir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Node</w:t>
      </w:r>
      <w:proofErr w:type="spellEnd"/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node</w:t>
      </w:r>
      <w:proofErr w:type="spellEnd"/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14:paraId="10C75720" w14:textId="77777777" w:rsidR="00DA0974" w:rsidRPr="001C332A" w:rsidRDefault="001C332A">
      <w:pPr>
        <w:pStyle w:val="a3"/>
        <w:spacing w:line="244" w:lineRule="auto"/>
        <w:ind w:left="1588" w:right="5146"/>
        <w:rPr>
          <w:lang w:val="en-US"/>
        </w:rPr>
      </w:pPr>
      <w:r w:rsidRPr="001C332A">
        <w:rPr>
          <w:color w:val="A9B7C5"/>
          <w:lang w:val="en-US"/>
        </w:rPr>
        <w:t>Node</w:t>
      </w:r>
      <w:r w:rsidRPr="001C332A">
        <w:rPr>
          <w:color w:val="A9B7C5"/>
          <w:spacing w:val="-9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parentNode</w:t>
      </w:r>
      <w:proofErr w:type="spellEnd"/>
      <w:r w:rsidRPr="001C332A">
        <w:rPr>
          <w:color w:val="A9B7C5"/>
          <w:spacing w:val="-9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A9B7C5"/>
          <w:lang w:val="en-US"/>
        </w:rPr>
        <w:t>node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7"/>
          <w:lang w:val="en-US"/>
        </w:rPr>
        <w:t xml:space="preserve"> </w:t>
      </w:r>
      <w:r w:rsidRPr="001C332A">
        <w:rPr>
          <w:color w:val="A9B7C5"/>
          <w:lang w:val="en-US"/>
        </w:rPr>
        <w:t>Node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heirNode</w:t>
      </w:r>
      <w:proofErr w:type="spellEnd"/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 node</w:t>
      </w:r>
      <w:r w:rsidRPr="001C332A">
        <w:rPr>
          <w:color w:val="CC7831"/>
          <w:lang w:val="en-US"/>
        </w:rPr>
        <w:t>;</w:t>
      </w:r>
    </w:p>
    <w:p w14:paraId="4A662B1C" w14:textId="77777777" w:rsidR="00DA0974" w:rsidRPr="001C332A" w:rsidRDefault="001C332A">
      <w:pPr>
        <w:pStyle w:val="a3"/>
        <w:spacing w:line="218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Node</w:t>
      </w:r>
      <w:r w:rsidRPr="001C332A">
        <w:rPr>
          <w:color w:val="A9B7C5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proofErr w:type="spellStart"/>
      <w:proofErr w:type="gramStart"/>
      <w:r w:rsidRPr="001C332A">
        <w:rPr>
          <w:color w:val="A9B7C5"/>
          <w:lang w:val="en-US"/>
        </w:rPr>
        <w:t>node.getRightChild</w:t>
      </w:r>
      <w:proofErr w:type="spellEnd"/>
      <w:proofErr w:type="gram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2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Переход</w:t>
      </w:r>
      <w:r w:rsidRPr="001C332A">
        <w:rPr>
          <w:color w:val="808080"/>
          <w:spacing w:val="4"/>
          <w:lang w:val="en-US"/>
        </w:rPr>
        <w:t xml:space="preserve"> </w:t>
      </w:r>
      <w:r>
        <w:rPr>
          <w:color w:val="808080"/>
        </w:rPr>
        <w:t>к</w:t>
      </w:r>
      <w:r w:rsidRPr="001C332A">
        <w:rPr>
          <w:color w:val="808080"/>
          <w:spacing w:val="-2"/>
          <w:lang w:val="en-US"/>
        </w:rPr>
        <w:t xml:space="preserve"> </w:t>
      </w:r>
      <w:r>
        <w:rPr>
          <w:color w:val="808080"/>
        </w:rPr>
        <w:t>правому</w:t>
      </w:r>
    </w:p>
    <w:p w14:paraId="4C90ABC2" w14:textId="77777777" w:rsidR="00DA0974" w:rsidRPr="001C332A" w:rsidRDefault="00DA0974">
      <w:pPr>
        <w:spacing w:line="218" w:lineRule="exact"/>
        <w:rPr>
          <w:lang w:val="en-US"/>
        </w:rPr>
        <w:sectPr w:rsidR="00DA0974" w:rsidRPr="001C332A">
          <w:type w:val="continuous"/>
          <w:pgSz w:w="11910" w:h="16850"/>
          <w:pgMar w:top="1060" w:right="720" w:bottom="280" w:left="1560" w:header="720" w:footer="720" w:gutter="0"/>
          <w:cols w:space="720"/>
        </w:sectPr>
      </w:pPr>
    </w:p>
    <w:p w14:paraId="651A2277" w14:textId="77777777" w:rsidR="00DA0974" w:rsidRDefault="001C332A">
      <w:pPr>
        <w:pStyle w:val="a3"/>
        <w:spacing w:line="221" w:lineRule="exact"/>
        <w:ind w:left="140"/>
      </w:pPr>
      <w:r>
        <w:rPr>
          <w:color w:val="808080"/>
        </w:rPr>
        <w:t>потомку</w:t>
      </w:r>
    </w:p>
    <w:p w14:paraId="36A92C23" w14:textId="77777777" w:rsidR="00DA0974" w:rsidRDefault="001C332A">
      <w:pPr>
        <w:pStyle w:val="a3"/>
        <w:spacing w:before="2"/>
        <w:rPr>
          <w:sz w:val="19"/>
        </w:rPr>
      </w:pPr>
      <w:r>
        <w:br w:type="column"/>
      </w:r>
    </w:p>
    <w:p w14:paraId="130F0CB1" w14:textId="77777777" w:rsidR="00DA0974" w:rsidRDefault="001C332A">
      <w:pPr>
        <w:pStyle w:val="a3"/>
        <w:spacing w:line="225" w:lineRule="exact"/>
        <w:ind w:left="140"/>
      </w:pPr>
      <w:proofErr w:type="spellStart"/>
      <w:r>
        <w:rPr>
          <w:color w:val="CC7831"/>
        </w:rPr>
        <w:t>while</w:t>
      </w:r>
      <w:proofErr w:type="spellEnd"/>
      <w:r>
        <w:rPr>
          <w:color w:val="CC7831"/>
          <w:spacing w:val="2"/>
        </w:rPr>
        <w:t xml:space="preserve"> </w:t>
      </w:r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currentNode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!</w:t>
      </w:r>
      <w:proofErr w:type="gramEnd"/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null</w:t>
      </w:r>
      <w:proofErr w:type="spellEnd"/>
      <w:r>
        <w:rPr>
          <w:color w:val="A9B7C5"/>
        </w:rPr>
        <w:t>)</w:t>
      </w:r>
      <w:r>
        <w:rPr>
          <w:color w:val="A9B7C5"/>
          <w:spacing w:val="-5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Пока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остаются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левые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потомки</w:t>
      </w:r>
    </w:p>
    <w:p w14:paraId="43668AD6" w14:textId="77777777" w:rsidR="00DA0974" w:rsidRDefault="001C332A">
      <w:pPr>
        <w:pStyle w:val="a3"/>
        <w:spacing w:line="225" w:lineRule="exact"/>
        <w:ind w:left="140"/>
      </w:pPr>
      <w:r>
        <w:rPr>
          <w:color w:val="A9B7C5"/>
        </w:rPr>
        <w:t>{</w:t>
      </w:r>
    </w:p>
    <w:p w14:paraId="4FE917D9" w14:textId="77777777" w:rsidR="00DA0974" w:rsidRDefault="00DA0974">
      <w:pPr>
        <w:spacing w:line="225" w:lineRule="exact"/>
        <w:sectPr w:rsidR="00DA0974">
          <w:type w:val="continuous"/>
          <w:pgSz w:w="11910" w:h="16850"/>
          <w:pgMar w:top="1060" w:right="720" w:bottom="280" w:left="1560" w:header="720" w:footer="720" w:gutter="0"/>
          <w:cols w:num="2" w:space="720" w:equalWidth="0">
            <w:col w:w="1028" w:space="421"/>
            <w:col w:w="8181"/>
          </w:cols>
        </w:sectPr>
      </w:pPr>
    </w:p>
    <w:p w14:paraId="3C44AD15" w14:textId="77777777" w:rsidR="00DA0974" w:rsidRDefault="00DA0974">
      <w:pPr>
        <w:pStyle w:val="a3"/>
        <w:rPr>
          <w:sz w:val="22"/>
        </w:rPr>
      </w:pPr>
    </w:p>
    <w:p w14:paraId="31B0E2E2" w14:textId="77777777" w:rsidR="00DA0974" w:rsidRDefault="00DA0974">
      <w:pPr>
        <w:pStyle w:val="a3"/>
        <w:rPr>
          <w:sz w:val="22"/>
        </w:rPr>
      </w:pPr>
    </w:p>
    <w:p w14:paraId="69FCD349" w14:textId="77777777" w:rsidR="00DA0974" w:rsidRDefault="001C332A">
      <w:pPr>
        <w:pStyle w:val="a3"/>
        <w:spacing w:before="182"/>
        <w:ind w:left="140"/>
      </w:pPr>
      <w:r>
        <w:rPr>
          <w:color w:val="808080"/>
        </w:rPr>
        <w:t>потомку</w:t>
      </w:r>
    </w:p>
    <w:p w14:paraId="234299E6" w14:textId="77777777" w:rsidR="00DA0974" w:rsidRDefault="001C332A">
      <w:pPr>
        <w:pStyle w:val="a3"/>
        <w:spacing w:before="6" w:line="237" w:lineRule="auto"/>
        <w:ind w:left="615" w:right="836"/>
      </w:pPr>
      <w:r>
        <w:br w:type="column"/>
      </w:r>
      <w:proofErr w:type="spellStart"/>
      <w:r>
        <w:rPr>
          <w:color w:val="A9B7C5"/>
        </w:rPr>
        <w:t>parentNode</w:t>
      </w:r>
      <w:proofErr w:type="spellEnd"/>
      <w:r>
        <w:rPr>
          <w:color w:val="A9B7C5"/>
          <w:spacing w:val="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heirNode</w:t>
      </w:r>
      <w:proofErr w:type="spellEnd"/>
      <w:r>
        <w:rPr>
          <w:color w:val="CC7831"/>
        </w:rPr>
        <w:t>;</w:t>
      </w:r>
      <w:r>
        <w:rPr>
          <w:color w:val="808080"/>
        </w:rPr>
        <w:t>//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потомка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задаём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как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текущий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узел</w:t>
      </w:r>
      <w:r>
        <w:rPr>
          <w:color w:val="808080"/>
          <w:spacing w:val="-117"/>
        </w:rPr>
        <w:t xml:space="preserve"> </w:t>
      </w:r>
      <w:proofErr w:type="spellStart"/>
      <w:r>
        <w:rPr>
          <w:color w:val="A9B7C5"/>
        </w:rPr>
        <w:t>heirNode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3"/>
        </w:rPr>
        <w:t xml:space="preserve"> </w:t>
      </w:r>
      <w:proofErr w:type="spellStart"/>
      <w:r>
        <w:rPr>
          <w:color w:val="A9B7C5"/>
        </w:rPr>
        <w:t>currentNode</w:t>
      </w:r>
      <w:proofErr w:type="spellEnd"/>
      <w:r>
        <w:rPr>
          <w:color w:val="CC7831"/>
        </w:rPr>
        <w:t>;</w:t>
      </w:r>
    </w:p>
    <w:p w14:paraId="4D16C221" w14:textId="77777777" w:rsidR="00DA0974" w:rsidRPr="001C332A" w:rsidRDefault="001C332A">
      <w:pPr>
        <w:pStyle w:val="a3"/>
        <w:spacing w:before="3"/>
        <w:ind w:left="615"/>
        <w:rPr>
          <w:lang w:val="en-US"/>
        </w:rPr>
      </w:pPr>
      <w:proofErr w:type="spellStart"/>
      <w:r w:rsidRPr="001C332A">
        <w:rPr>
          <w:color w:val="A9B7C5"/>
          <w:lang w:val="en-US"/>
        </w:rPr>
        <w:t>currentNode</w:t>
      </w:r>
      <w:proofErr w:type="spellEnd"/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5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currentNode.getLeftChild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2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2"/>
          <w:lang w:val="en-US"/>
        </w:rPr>
        <w:t xml:space="preserve"> </w:t>
      </w:r>
      <w:r>
        <w:rPr>
          <w:color w:val="808080"/>
        </w:rPr>
        <w:t>переход</w:t>
      </w:r>
      <w:r w:rsidRPr="001C332A">
        <w:rPr>
          <w:color w:val="808080"/>
          <w:spacing w:val="-2"/>
          <w:lang w:val="en-US"/>
        </w:rPr>
        <w:t xml:space="preserve"> </w:t>
      </w:r>
      <w:r>
        <w:rPr>
          <w:color w:val="808080"/>
        </w:rPr>
        <w:t>к</w:t>
      </w:r>
      <w:r w:rsidRPr="001C332A">
        <w:rPr>
          <w:color w:val="808080"/>
          <w:spacing w:val="-2"/>
          <w:lang w:val="en-US"/>
        </w:rPr>
        <w:t xml:space="preserve"> </w:t>
      </w:r>
      <w:r>
        <w:rPr>
          <w:color w:val="808080"/>
        </w:rPr>
        <w:t>левому</w:t>
      </w:r>
    </w:p>
    <w:p w14:paraId="7D2240F4" w14:textId="77777777" w:rsidR="00DA0974" w:rsidRPr="001C332A" w:rsidRDefault="00DA0974">
      <w:pPr>
        <w:pStyle w:val="a3"/>
        <w:spacing w:before="1"/>
        <w:rPr>
          <w:lang w:val="en-US"/>
        </w:rPr>
      </w:pPr>
    </w:p>
    <w:p w14:paraId="2622D018" w14:textId="77777777" w:rsidR="00DA0974" w:rsidRDefault="001C332A">
      <w:pPr>
        <w:pStyle w:val="a3"/>
        <w:spacing w:line="222" w:lineRule="exact"/>
        <w:ind w:left="140"/>
      </w:pPr>
      <w:r>
        <w:rPr>
          <w:color w:val="A9B7C5"/>
        </w:rPr>
        <w:t>}</w:t>
      </w:r>
    </w:p>
    <w:p w14:paraId="20960183" w14:textId="77777777" w:rsidR="00DA0974" w:rsidRDefault="00DA0974">
      <w:pPr>
        <w:spacing w:line="222" w:lineRule="exact"/>
        <w:sectPr w:rsidR="00DA0974">
          <w:type w:val="continuous"/>
          <w:pgSz w:w="11910" w:h="16850"/>
          <w:pgMar w:top="1060" w:right="720" w:bottom="280" w:left="1560" w:header="720" w:footer="720" w:gutter="0"/>
          <w:cols w:num="2" w:space="720" w:equalWidth="0">
            <w:col w:w="1028" w:space="421"/>
            <w:col w:w="8181"/>
          </w:cols>
        </w:sectPr>
      </w:pPr>
    </w:p>
    <w:p w14:paraId="35C4BB6F" w14:textId="77777777" w:rsidR="00DA0974" w:rsidRDefault="001C332A">
      <w:pPr>
        <w:pStyle w:val="a3"/>
        <w:spacing w:before="1"/>
        <w:ind w:left="1588"/>
      </w:pPr>
      <w:r>
        <w:pict w14:anchorId="21FC27FD">
          <v:shape id="_x0000_s1042" style="position:absolute;left:0;text-align:left;margin-left:83.55pt;margin-top:56.55pt;width:470.85pt;height:725.4pt;z-index:-16105472;mso-position-horizontal-relative:page;mso-position-vertical-relative:page" coordorigin="1671,1131" coordsize="9417,14508" o:spt="100" adj="0,,0" path="m11088,14737r-9417,l1671,14961r,223l1671,15415r,223l11088,15638r,-223l11088,15184r,-223l11088,14737xm11088,12692r-9417,l1671,12923r,223l1671,13376r,223l1671,13830r,l1671,14053r,231l1671,14507r,230l11088,14737r,-230l11088,14284r,-231l11088,13830r,l11088,13599r,-223l11088,13146r,-223l11088,12692xm11088,12015r-9417,l1671,12238r,230l1671,12692r9417,l11088,12468r,-230l11088,12015xm11088,10654r-9417,l1671,10884r,223l1671,11338r,223l1671,11561r,223l1671,12015r9417,l11088,11784r,-223l11088,11561r,-223l11088,11107r,-223l11088,10654xm11088,9292r-9417,l1671,9523r,223l1671,9976r,224l1671,10430r,l1671,10654r9417,l11088,10430r,l11088,10200r,-224l11088,9746r,-223l11088,9292xm11088,7707r-9417,l1671,7938r,223l1671,8161r,224l1671,8615r,223l1671,9069r,223l11088,9292r,-223l11088,8838r,-223l11088,8385r,-224l11088,8161r,-223l11088,7707xm11088,7253r-9417,l1671,7484r,223l11088,7707r,-223l11088,7253xm11088,5892r-9417,l1671,6122r,l1671,6346r,230l1671,6800r,230l1671,7253r9417,l11088,7030r,-230l11088,6576r,-230l11088,6122r,l11088,5892xm11088,4084r-9417,l1671,4308r,230l1671,4761r,223l1671,4984r,231l1671,5438r,231l1671,5892r9417,l11088,5669r,-231l11088,5215r,-231l11088,4984r,-223l11088,4538r,-230l11088,4084xm11088,3854r-9417,l1671,4084r9417,l11088,3854xm11088,3177r-9417,l1671,3400r,230l1671,3853r9417,l11088,3630r,-230l11088,3177xm11088,2269r-9417,l1671,2492r,231l1671,2723r,223l1671,3177r9417,l11088,2946r,-223l11088,2723r,-231l11088,2269xm11088,1585r-9417,l1671,1815r,224l1671,2269r9417,l11088,2039r,-224l11088,1585xm11088,1131r-9417,l1671,1361r,223l11088,1584r,-223l11088,1131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</w:rPr>
        <w:t>//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Если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преемник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является</w:t>
      </w:r>
    </w:p>
    <w:p w14:paraId="575757AE" w14:textId="77777777" w:rsidR="00DA0974" w:rsidRDefault="001C332A">
      <w:pPr>
        <w:pStyle w:val="a3"/>
        <w:spacing w:before="4" w:line="225" w:lineRule="exact"/>
        <w:ind w:left="1588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1"/>
        </w:rPr>
        <w:t xml:space="preserve"> </w:t>
      </w:r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heirNode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!</w:t>
      </w:r>
      <w:proofErr w:type="gramEnd"/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node.getRightChild</w:t>
      </w:r>
      <w:proofErr w:type="spellEnd"/>
      <w:r>
        <w:rPr>
          <w:color w:val="A9B7C5"/>
        </w:rPr>
        <w:t>())</w:t>
      </w:r>
      <w:r>
        <w:rPr>
          <w:color w:val="A9B7C5"/>
          <w:spacing w:val="3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правым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потомком,</w:t>
      </w:r>
    </w:p>
    <w:p w14:paraId="4CCB9D8E" w14:textId="77777777" w:rsidR="00DA0974" w:rsidRDefault="001C332A">
      <w:pPr>
        <w:pStyle w:val="a3"/>
        <w:ind w:left="2063" w:right="1546" w:hanging="476"/>
      </w:pPr>
      <w:proofErr w:type="gramStart"/>
      <w:r>
        <w:rPr>
          <w:color w:val="A9B7C5"/>
        </w:rPr>
        <w:t xml:space="preserve">{ </w:t>
      </w:r>
      <w:r>
        <w:rPr>
          <w:color w:val="808080"/>
        </w:rPr>
        <w:t>/</w:t>
      </w:r>
      <w:proofErr w:type="gramEnd"/>
      <w:r>
        <w:rPr>
          <w:color w:val="808080"/>
        </w:rPr>
        <w:t>/ создать связи между узлами</w:t>
      </w:r>
      <w:r>
        <w:rPr>
          <w:color w:val="808080"/>
          <w:spacing w:val="1"/>
        </w:rPr>
        <w:t xml:space="preserve"> </w:t>
      </w:r>
      <w:proofErr w:type="spellStart"/>
      <w:r>
        <w:rPr>
          <w:color w:val="A9B7C5"/>
        </w:rPr>
        <w:t>parentNode.setLeftChild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heirNode.getRightChild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heirNode.setRightChild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node.getRightChild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</w:p>
    <w:p w14:paraId="3A682747" w14:textId="77777777" w:rsidR="00DA0974" w:rsidRDefault="001C332A">
      <w:pPr>
        <w:pStyle w:val="a3"/>
        <w:spacing w:before="3" w:line="225" w:lineRule="exact"/>
        <w:ind w:left="1588"/>
      </w:pPr>
      <w:r>
        <w:rPr>
          <w:color w:val="A9B7C5"/>
        </w:rPr>
        <w:t>}</w:t>
      </w:r>
    </w:p>
    <w:p w14:paraId="48B7AEB3" w14:textId="77777777" w:rsidR="00DA0974" w:rsidRDefault="001C332A">
      <w:pPr>
        <w:pStyle w:val="a3"/>
        <w:spacing w:line="225" w:lineRule="exact"/>
        <w:ind w:left="1588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A9B7C5"/>
        </w:rPr>
        <w:t>heirNode</w:t>
      </w:r>
      <w:proofErr w:type="spellEnd"/>
      <w:r>
        <w:rPr>
          <w:color w:val="CC7831"/>
        </w:rPr>
        <w:t>;</w:t>
      </w:r>
      <w:r>
        <w:rPr>
          <w:color w:val="808080"/>
        </w:rPr>
        <w:t>//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возвращаем приемника</w:t>
      </w:r>
    </w:p>
    <w:p w14:paraId="49B5F60C" w14:textId="77777777" w:rsidR="00DA0974" w:rsidRDefault="001C332A">
      <w:pPr>
        <w:pStyle w:val="a3"/>
        <w:spacing w:before="4"/>
        <w:ind w:left="1105"/>
      </w:pPr>
      <w:r>
        <w:rPr>
          <w:color w:val="A9B7C5"/>
        </w:rPr>
        <w:t>}</w:t>
      </w:r>
    </w:p>
    <w:p w14:paraId="64AD0F36" w14:textId="77777777" w:rsidR="00DA0974" w:rsidRDefault="00DA0974">
      <w:pPr>
        <w:pStyle w:val="a3"/>
        <w:spacing w:before="6"/>
        <w:rPr>
          <w:sz w:val="10"/>
        </w:rPr>
      </w:pPr>
    </w:p>
    <w:p w14:paraId="5E2D7730" w14:textId="77777777" w:rsidR="00DA0974" w:rsidRDefault="001C332A">
      <w:pPr>
        <w:pStyle w:val="a3"/>
        <w:spacing w:before="101" w:line="244" w:lineRule="auto"/>
        <w:ind w:left="1588" w:right="951" w:hanging="483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</w:rPr>
        <w:t xml:space="preserve"> </w:t>
      </w:r>
      <w:proofErr w:type="spellStart"/>
      <w:proofErr w:type="gramStart"/>
      <w:r>
        <w:rPr>
          <w:color w:val="FFC56C"/>
        </w:rPr>
        <w:t>printTree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 xml:space="preserve">) { </w:t>
      </w:r>
      <w:r>
        <w:rPr>
          <w:color w:val="808080"/>
        </w:rPr>
        <w:t>// метод для вывода дерева в консоль</w:t>
      </w:r>
      <w:r>
        <w:rPr>
          <w:color w:val="808080"/>
          <w:spacing w:val="1"/>
        </w:rPr>
        <w:t xml:space="preserve"> </w:t>
      </w:r>
      <w:proofErr w:type="spellStart"/>
      <w:r>
        <w:rPr>
          <w:color w:val="A9B7C5"/>
        </w:rPr>
        <w:t>Stack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globalStack</w:t>
      </w:r>
      <w:proofErr w:type="spellEnd"/>
      <w:r>
        <w:rPr>
          <w:color w:val="A9B7C5"/>
        </w:rPr>
        <w:t xml:space="preserve"> 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Stack</w:t>
      </w:r>
      <w:proofErr w:type="spellEnd"/>
      <w:r>
        <w:rPr>
          <w:color w:val="A9B7C5"/>
        </w:rPr>
        <w:t>()</w:t>
      </w:r>
      <w:r>
        <w:rPr>
          <w:color w:val="CC7831"/>
        </w:rPr>
        <w:t xml:space="preserve">; </w:t>
      </w:r>
      <w:r>
        <w:rPr>
          <w:color w:val="808080"/>
        </w:rPr>
        <w:t>// общий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стек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для значений</w:t>
      </w:r>
    </w:p>
    <w:p w14:paraId="11424DD9" w14:textId="77777777" w:rsidR="00DA0974" w:rsidRDefault="00DA0974">
      <w:pPr>
        <w:spacing w:line="244" w:lineRule="auto"/>
        <w:sectPr w:rsidR="00DA0974">
          <w:type w:val="continuous"/>
          <w:pgSz w:w="11910" w:h="16850"/>
          <w:pgMar w:top="1060" w:right="720" w:bottom="280" w:left="1560" w:header="720" w:footer="720" w:gutter="0"/>
          <w:cols w:space="720"/>
        </w:sectPr>
      </w:pPr>
    </w:p>
    <w:p w14:paraId="37B13667" w14:textId="77777777" w:rsidR="00DA0974" w:rsidRDefault="001C332A">
      <w:pPr>
        <w:pStyle w:val="a3"/>
        <w:spacing w:before="89"/>
        <w:ind w:left="140"/>
      </w:pPr>
      <w:r>
        <w:rPr>
          <w:color w:val="808080"/>
        </w:rPr>
        <w:lastRenderedPageBreak/>
        <w:t>дерева</w:t>
      </w:r>
    </w:p>
    <w:p w14:paraId="2480EC94" w14:textId="77777777" w:rsidR="00DA0974" w:rsidRDefault="001C332A">
      <w:pPr>
        <w:pStyle w:val="a3"/>
        <w:spacing w:before="2"/>
        <w:rPr>
          <w:sz w:val="28"/>
        </w:rPr>
      </w:pPr>
      <w:r>
        <w:br w:type="column"/>
      </w:r>
    </w:p>
    <w:p w14:paraId="0100B778" w14:textId="77777777" w:rsidR="00DA0974" w:rsidRDefault="001C332A">
      <w:pPr>
        <w:pStyle w:val="a3"/>
        <w:spacing w:line="225" w:lineRule="exact"/>
        <w:ind w:left="140"/>
      </w:pPr>
      <w:proofErr w:type="spellStart"/>
      <w:r>
        <w:rPr>
          <w:color w:val="A9B7C5"/>
        </w:rPr>
        <w:t>globalStack.push</w:t>
      </w:r>
      <w:proofErr w:type="spellEnd"/>
      <w:r>
        <w:rPr>
          <w:color w:val="A9B7C5"/>
        </w:rPr>
        <w:t>(</w:t>
      </w:r>
      <w:proofErr w:type="spellStart"/>
      <w:r>
        <w:rPr>
          <w:color w:val="9776AA"/>
        </w:rPr>
        <w:t>rootNode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14:paraId="138B37EF" w14:textId="77777777" w:rsidR="00DA0974" w:rsidRDefault="001C332A">
      <w:pPr>
        <w:pStyle w:val="a3"/>
        <w:spacing w:line="244" w:lineRule="auto"/>
        <w:ind w:left="140" w:right="359"/>
      </w:pP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A9B7C5"/>
        </w:rPr>
        <w:t>gaps</w:t>
      </w:r>
      <w:proofErr w:type="spellEnd"/>
      <w:r>
        <w:rPr>
          <w:color w:val="A9B7C5"/>
          <w:spacing w:val="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6896BA"/>
        </w:rPr>
        <w:t>32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начальное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значение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расстояния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между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элементами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isRowEmpty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6"/>
        </w:rPr>
        <w:t xml:space="preserve"> </w:t>
      </w:r>
      <w:proofErr w:type="spellStart"/>
      <w:r>
        <w:rPr>
          <w:color w:val="CC7831"/>
        </w:rPr>
        <w:t>false</w:t>
      </w:r>
      <w:proofErr w:type="spellEnd"/>
      <w:r>
        <w:rPr>
          <w:color w:val="CC7831"/>
        </w:rPr>
        <w:t>;</w:t>
      </w:r>
    </w:p>
    <w:p w14:paraId="5EED8E49" w14:textId="77777777" w:rsidR="00DA0974" w:rsidRDefault="001C332A">
      <w:pPr>
        <w:pStyle w:val="a3"/>
        <w:tabs>
          <w:tab w:val="left" w:pos="8045"/>
        </w:tabs>
        <w:spacing w:line="218" w:lineRule="exact"/>
        <w:ind w:left="140"/>
      </w:pPr>
      <w:proofErr w:type="spellStart"/>
      <w:r>
        <w:rPr>
          <w:color w:val="A9B7C5"/>
        </w:rPr>
        <w:t>String</w:t>
      </w:r>
      <w:proofErr w:type="spellEnd"/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separator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1"/>
        </w:rPr>
        <w:t xml:space="preserve"> </w:t>
      </w:r>
      <w:r>
        <w:rPr>
          <w:color w:val="6A8658"/>
        </w:rPr>
        <w:t xml:space="preserve">" </w:t>
      </w:r>
      <w:r>
        <w:rPr>
          <w:color w:val="6A8658"/>
        </w:rPr>
        <w:tab/>
      </w:r>
    </w:p>
    <w:p w14:paraId="5A787048" w14:textId="77777777" w:rsidR="00DA0974" w:rsidRDefault="00DA0974">
      <w:pPr>
        <w:spacing w:line="218" w:lineRule="exact"/>
        <w:sectPr w:rsidR="00DA0974">
          <w:pgSz w:w="11910" w:h="16850"/>
          <w:pgMar w:top="1040" w:right="720" w:bottom="280" w:left="1560" w:header="720" w:footer="720" w:gutter="0"/>
          <w:cols w:num="2" w:space="720" w:equalWidth="0">
            <w:col w:w="905" w:space="543"/>
            <w:col w:w="8182"/>
          </w:cols>
        </w:sectPr>
      </w:pPr>
    </w:p>
    <w:p w14:paraId="59784F93" w14:textId="77777777" w:rsidR="00DA0974" w:rsidRDefault="001C332A">
      <w:pPr>
        <w:pStyle w:val="a3"/>
        <w:tabs>
          <w:tab w:val="left" w:pos="2546"/>
        </w:tabs>
        <w:spacing w:before="2" w:line="225" w:lineRule="exact"/>
        <w:ind w:left="140"/>
      </w:pPr>
      <w:r>
        <w:rPr>
          <w:color w:val="CC7831"/>
        </w:rPr>
        <w:t xml:space="preserve"> </w:t>
      </w:r>
      <w:r>
        <w:rPr>
          <w:color w:val="CC7831"/>
        </w:rPr>
        <w:tab/>
      </w:r>
      <w:r>
        <w:rPr>
          <w:color w:val="6A8658"/>
        </w:rPr>
        <w:t>"</w:t>
      </w:r>
      <w:r>
        <w:rPr>
          <w:color w:val="CC7831"/>
        </w:rPr>
        <w:t>;</w:t>
      </w:r>
    </w:p>
    <w:p w14:paraId="779196F0" w14:textId="77777777" w:rsidR="00DA0974" w:rsidRDefault="001C332A">
      <w:pPr>
        <w:pStyle w:val="a3"/>
        <w:spacing w:line="225" w:lineRule="exact"/>
        <w:ind w:left="1588"/>
      </w:pPr>
      <w:proofErr w:type="spellStart"/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separator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808080"/>
        </w:rPr>
        <w:t>// черта для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указания начала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нового</w:t>
      </w:r>
    </w:p>
    <w:p w14:paraId="27585B8B" w14:textId="77777777" w:rsidR="00DA0974" w:rsidRDefault="00DA0974">
      <w:pPr>
        <w:spacing w:line="225" w:lineRule="exact"/>
        <w:sectPr w:rsidR="00DA0974">
          <w:type w:val="continuous"/>
          <w:pgSz w:w="11910" w:h="16850"/>
          <w:pgMar w:top="1060" w:right="720" w:bottom="280" w:left="1560" w:header="720" w:footer="720" w:gutter="0"/>
          <w:cols w:space="720"/>
        </w:sectPr>
      </w:pPr>
    </w:p>
    <w:p w14:paraId="03BC9BC5" w14:textId="77777777" w:rsidR="00DA0974" w:rsidRDefault="001C332A">
      <w:pPr>
        <w:pStyle w:val="a3"/>
        <w:spacing w:before="5"/>
        <w:ind w:left="140"/>
      </w:pPr>
      <w:r>
        <w:rPr>
          <w:color w:val="808080"/>
        </w:rPr>
        <w:t>дерева</w:t>
      </w:r>
    </w:p>
    <w:p w14:paraId="75B097D9" w14:textId="77777777" w:rsidR="00DA0974" w:rsidRDefault="001C332A">
      <w:pPr>
        <w:pStyle w:val="a3"/>
        <w:spacing w:before="1"/>
      </w:pPr>
      <w:r>
        <w:br w:type="column"/>
      </w:r>
    </w:p>
    <w:p w14:paraId="12BE6462" w14:textId="77777777" w:rsidR="00DA0974" w:rsidRDefault="001C332A">
      <w:pPr>
        <w:pStyle w:val="a3"/>
        <w:ind w:left="140"/>
      </w:pPr>
      <w:proofErr w:type="spellStart"/>
      <w:r>
        <w:rPr>
          <w:color w:val="CC7831"/>
        </w:rPr>
        <w:t>while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isRowEmpty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==</w:t>
      </w:r>
      <w:r>
        <w:rPr>
          <w:color w:val="A9B7C5"/>
          <w:spacing w:val="2"/>
        </w:rPr>
        <w:t xml:space="preserve"> </w:t>
      </w:r>
      <w:proofErr w:type="spellStart"/>
      <w:r>
        <w:rPr>
          <w:color w:val="CC7831"/>
        </w:rPr>
        <w:t>false</w:t>
      </w:r>
      <w:proofErr w:type="spellEnd"/>
      <w:r>
        <w:rPr>
          <w:color w:val="A9B7C5"/>
        </w:rPr>
        <w:t>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14:paraId="2D1DC384" w14:textId="77777777" w:rsidR="00DA0974" w:rsidRDefault="001C332A">
      <w:pPr>
        <w:pStyle w:val="a3"/>
        <w:spacing w:before="4" w:line="222" w:lineRule="exact"/>
        <w:ind w:left="615"/>
      </w:pPr>
      <w:proofErr w:type="spellStart"/>
      <w:r>
        <w:rPr>
          <w:color w:val="A9B7C5"/>
        </w:rPr>
        <w:t>Stack</w:t>
      </w:r>
      <w:proofErr w:type="spellEnd"/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localStack</w:t>
      </w:r>
      <w:proofErr w:type="spellEnd"/>
      <w:r>
        <w:rPr>
          <w:color w:val="A9B7C5"/>
          <w:spacing w:val="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2"/>
        </w:rPr>
        <w:t xml:space="preserve"> </w:t>
      </w:r>
      <w:proofErr w:type="spellStart"/>
      <w:proofErr w:type="gramStart"/>
      <w:r>
        <w:rPr>
          <w:color w:val="A9B7C5"/>
        </w:rPr>
        <w:t>Stack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2"/>
        </w:rPr>
        <w:t xml:space="preserve"> </w:t>
      </w:r>
      <w:r>
        <w:rPr>
          <w:color w:val="808080"/>
        </w:rPr>
        <w:t>//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локальный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стек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для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задания</w:t>
      </w:r>
    </w:p>
    <w:p w14:paraId="69E27678" w14:textId="77777777" w:rsidR="00DA0974" w:rsidRDefault="00DA0974">
      <w:pPr>
        <w:spacing w:line="222" w:lineRule="exact"/>
        <w:sectPr w:rsidR="00DA0974">
          <w:type w:val="continuous"/>
          <w:pgSz w:w="11910" w:h="16850"/>
          <w:pgMar w:top="1060" w:right="720" w:bottom="280" w:left="1560" w:header="720" w:footer="720" w:gutter="0"/>
          <w:cols w:num="2" w:space="720" w:equalWidth="0">
            <w:col w:w="905" w:space="543"/>
            <w:col w:w="8182"/>
          </w:cols>
        </w:sectPr>
      </w:pPr>
    </w:p>
    <w:p w14:paraId="2FE7B96E" w14:textId="77777777" w:rsidR="00DA0974" w:rsidRPr="001C332A" w:rsidRDefault="001C332A">
      <w:pPr>
        <w:pStyle w:val="a3"/>
        <w:spacing w:before="2"/>
        <w:ind w:left="140"/>
        <w:rPr>
          <w:lang w:val="en-US"/>
        </w:rPr>
      </w:pPr>
      <w:r>
        <w:pict w14:anchorId="6196D413">
          <v:group id="_x0000_s1036" style="position:absolute;left:0;text-align:left;margin-left:83.55pt;margin-top:56.55pt;width:470.85pt;height:725.4pt;z-index:-16104960;mso-position-horizontal-relative:page;mso-position-vertical-relative:page" coordorigin="1671,1131" coordsize="9417,14508">
            <v:shape id="_x0000_s1041" style="position:absolute;left:1671;top:1130;width:9417;height:1139" coordorigin="1671,1131" coordsize="9417,1139" o:spt="100" adj="0,,0" path="m11088,1585r-9417,l1671,1815r,224l1671,2269r9417,l11088,2039r,-224l11088,1585xm11088,1131r-9417,l1671,1361r,223l11088,1584r,-223l11088,1131xe" fillcolor="#2b2b2b" stroked="f">
              <v:stroke joinstyle="round"/>
              <v:formulas/>
              <v:path arrowok="t" o:connecttype="segments"/>
            </v:shape>
            <v:line id="_x0000_s1040" style="position:absolute" from="5547,2147" to="10945,2147" strokecolor="#698557" strokeweight=".20981mm">
              <v:stroke dashstyle="3 1"/>
            </v:line>
            <v:rect id="_x0000_s1039" style="position:absolute;left:1671;top:2269;width:9417;height:224" fillcolor="#2b2b2b" stroked="f"/>
            <v:line id="_x0000_s1038" style="position:absolute" from="1700,2378" to="4100,2378" strokecolor="#698557" strokeweight=".20981mm">
              <v:stroke dashstyle="3 1"/>
            </v:line>
            <v:shape id="_x0000_s1037" style="position:absolute;left:1671;top:2492;width:9417;height:13146" coordorigin="1671,2492" coordsize="9417,13146" o:spt="100" adj="0,,0" path="m11088,14737r-9417,l1671,14961r,223l1671,15415r,223l11088,15638r,-223l11088,15184r,-223l11088,14737xm11088,12692r-9417,l1671,12923r,223l1671,13376r,223l1671,13830r,l1671,14053r,231l1671,14507r,230l11088,14737r,-230l11088,14284r,-231l11088,13830r,l11088,13599r,-223l11088,13146r,-223l11088,12692xm11088,12015r-9417,l1671,12238r,230l1671,12692r9417,l11088,12468r,-230l11088,12015xm11088,10654r-9417,l1671,10884r,223l1671,11338r,223l1671,11561r,223l1671,12015r9417,l11088,11784r,-223l11088,11561r,-223l11088,11107r,-223l11088,10654xm11088,9292r-9417,l1671,9523r,223l1671,9976r,224l1671,10430r,l1671,10654r9417,l11088,10430r,l11088,10200r,-224l11088,9746r,-223l11088,9292xm11088,7707r-9417,l1671,7938r,223l1671,8161r,224l1671,8615r,223l1671,9069r,223l11088,9292r,-223l11088,8838r,-223l11088,8385r,-224l11088,8161r,-223l11088,7707xm11088,7253r-9417,l1671,7484r,223l11088,7707r,-223l11088,7253xm11088,5892r-9417,l1671,6122r,l1671,6346r,230l1671,6800r,230l1671,7253r9417,l11088,7030r,-230l11088,6576r,-230l11088,6122r,l11088,5892xm11088,4084r-9417,l1671,4308r,230l1671,4761r,223l1671,4984r,231l1671,5438r,231l1671,5892r9417,l11088,5669r,-231l11088,5215r,-231l11088,4984r,-223l11088,4538r,-230l11088,4084xm11088,3854r-9417,l1671,4084r9417,l11088,3854xm11088,3177r-9417,l1671,3400r,230l1671,3853r9417,l11088,3630r,-230l11088,3177xm11088,2492r-9417,l1671,2723r,l1671,2946r,231l11088,3177r,-231l11088,2723r,l11088,2492xe" fillcolor="#2b2b2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808080"/>
        </w:rPr>
        <w:t>потомков</w:t>
      </w:r>
      <w:r w:rsidRPr="001C332A">
        <w:rPr>
          <w:color w:val="808080"/>
          <w:spacing w:val="-1"/>
          <w:lang w:val="en-US"/>
        </w:rPr>
        <w:t xml:space="preserve"> </w:t>
      </w:r>
      <w:r>
        <w:rPr>
          <w:color w:val="808080"/>
        </w:rPr>
        <w:t>элемента</w:t>
      </w:r>
    </w:p>
    <w:p w14:paraId="67C170A6" w14:textId="77777777" w:rsidR="00DA0974" w:rsidRPr="001C332A" w:rsidRDefault="001C332A">
      <w:pPr>
        <w:pStyle w:val="a3"/>
        <w:spacing w:before="3"/>
        <w:ind w:left="2063"/>
        <w:rPr>
          <w:lang w:val="en-US"/>
        </w:rPr>
      </w:pPr>
      <w:proofErr w:type="spellStart"/>
      <w:r w:rsidRPr="001C332A">
        <w:rPr>
          <w:color w:val="A9B7C5"/>
          <w:lang w:val="en-US"/>
        </w:rPr>
        <w:t>isRowEmpty</w:t>
      </w:r>
      <w:proofErr w:type="spellEnd"/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CC7831"/>
          <w:lang w:val="en-US"/>
        </w:rPr>
        <w:t>true;</w:t>
      </w:r>
    </w:p>
    <w:p w14:paraId="030B7949" w14:textId="77777777" w:rsidR="00DA0974" w:rsidRPr="001C332A" w:rsidRDefault="00DA0974">
      <w:pPr>
        <w:pStyle w:val="a3"/>
        <w:spacing w:before="3"/>
        <w:rPr>
          <w:lang w:val="en-US"/>
        </w:rPr>
      </w:pPr>
    </w:p>
    <w:p w14:paraId="6A3884FD" w14:textId="77777777" w:rsidR="00DA0974" w:rsidRPr="001C332A" w:rsidRDefault="001C332A">
      <w:pPr>
        <w:pStyle w:val="a3"/>
        <w:spacing w:line="237" w:lineRule="auto"/>
        <w:ind w:left="2546" w:right="3946" w:hanging="483"/>
        <w:rPr>
          <w:lang w:val="en-US"/>
        </w:rPr>
      </w:pPr>
      <w:r w:rsidRPr="001C332A">
        <w:rPr>
          <w:color w:val="CC7831"/>
          <w:lang w:val="en-US"/>
        </w:rPr>
        <w:t>for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j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j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gaps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5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j++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117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>'</w:t>
      </w:r>
      <w:r w:rsidRPr="001C332A">
        <w:rPr>
          <w:color w:val="6A8658"/>
          <w:spacing w:val="1"/>
          <w:lang w:val="en-US"/>
        </w:rPr>
        <w:t xml:space="preserve"> </w:t>
      </w:r>
      <w:r w:rsidRPr="001C332A">
        <w:rPr>
          <w:color w:val="6A8658"/>
          <w:lang w:val="en-US"/>
        </w:rPr>
        <w:t>'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1552C2D8" w14:textId="77777777" w:rsidR="00DA0974" w:rsidRPr="001C332A" w:rsidRDefault="001C332A">
      <w:pPr>
        <w:pStyle w:val="a3"/>
        <w:spacing w:before="1" w:line="237" w:lineRule="auto"/>
        <w:ind w:left="140" w:right="585" w:firstLine="1923"/>
        <w:rPr>
          <w:lang w:val="en-US"/>
        </w:rPr>
      </w:pPr>
      <w:r w:rsidRPr="001C332A">
        <w:rPr>
          <w:color w:val="CC7831"/>
          <w:lang w:val="en-US"/>
        </w:rPr>
        <w:t xml:space="preserve">while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globalStack.isEmpty</w:t>
      </w:r>
      <w:proofErr w:type="spellEnd"/>
      <w:r w:rsidRPr="001C332A">
        <w:rPr>
          <w:color w:val="A9B7C5"/>
          <w:lang w:val="en-US"/>
        </w:rPr>
        <w:t xml:space="preserve">() == </w:t>
      </w:r>
      <w:r w:rsidRPr="001C332A">
        <w:rPr>
          <w:color w:val="CC7831"/>
          <w:lang w:val="en-US"/>
        </w:rPr>
        <w:t>false</w:t>
      </w:r>
      <w:r w:rsidRPr="001C332A">
        <w:rPr>
          <w:color w:val="A9B7C5"/>
          <w:lang w:val="en-US"/>
        </w:rPr>
        <w:t xml:space="preserve">) </w:t>
      </w:r>
      <w:proofErr w:type="gramStart"/>
      <w:r w:rsidRPr="001C332A">
        <w:rPr>
          <w:color w:val="A9B7C5"/>
          <w:lang w:val="en-US"/>
        </w:rPr>
        <w:t xml:space="preserve">{ </w:t>
      </w:r>
      <w:r w:rsidRPr="001C332A">
        <w:rPr>
          <w:color w:val="808080"/>
          <w:lang w:val="en-US"/>
        </w:rPr>
        <w:t>/</w:t>
      </w:r>
      <w:proofErr w:type="gramEnd"/>
      <w:r w:rsidRPr="001C332A">
        <w:rPr>
          <w:color w:val="808080"/>
          <w:lang w:val="en-US"/>
        </w:rPr>
        <w:t xml:space="preserve">/ </w:t>
      </w:r>
      <w:r>
        <w:rPr>
          <w:color w:val="808080"/>
        </w:rPr>
        <w:t>покуда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общем</w:t>
      </w:r>
      <w:r w:rsidRPr="001C332A">
        <w:rPr>
          <w:color w:val="808080"/>
          <w:spacing w:val="-118"/>
          <w:lang w:val="en-US"/>
        </w:rPr>
        <w:t xml:space="preserve"> </w:t>
      </w:r>
      <w:r>
        <w:rPr>
          <w:color w:val="808080"/>
        </w:rPr>
        <w:t>стеке</w:t>
      </w:r>
      <w:r w:rsidRPr="001C332A">
        <w:rPr>
          <w:color w:val="808080"/>
          <w:spacing w:val="3"/>
          <w:lang w:val="en-US"/>
        </w:rPr>
        <w:t xml:space="preserve"> </w:t>
      </w:r>
      <w:r>
        <w:rPr>
          <w:color w:val="808080"/>
        </w:rPr>
        <w:t>есть</w:t>
      </w:r>
      <w:r w:rsidRPr="001C332A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элементы</w:t>
      </w:r>
    </w:p>
    <w:p w14:paraId="23099649" w14:textId="77777777" w:rsidR="00DA0974" w:rsidRDefault="001C332A">
      <w:pPr>
        <w:pStyle w:val="a3"/>
        <w:spacing w:before="1" w:line="244" w:lineRule="auto"/>
        <w:ind w:left="140" w:right="222" w:firstLine="2406"/>
      </w:pPr>
      <w:proofErr w:type="spellStart"/>
      <w:r>
        <w:rPr>
          <w:color w:val="A9B7C5"/>
        </w:rPr>
        <w:t>Node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temp</w:t>
      </w:r>
      <w:proofErr w:type="spellEnd"/>
      <w:r>
        <w:rPr>
          <w:color w:val="A9B7C5"/>
        </w:rPr>
        <w:t xml:space="preserve"> = (</w:t>
      </w:r>
      <w:proofErr w:type="spellStart"/>
      <w:r>
        <w:rPr>
          <w:color w:val="A9B7C5"/>
        </w:rPr>
        <w:t>Node</w:t>
      </w:r>
      <w:proofErr w:type="spellEnd"/>
      <w:r>
        <w:rPr>
          <w:color w:val="A9B7C5"/>
        </w:rPr>
        <w:t xml:space="preserve">) </w:t>
      </w:r>
      <w:proofErr w:type="spellStart"/>
      <w:proofErr w:type="gramStart"/>
      <w:r>
        <w:rPr>
          <w:color w:val="A9B7C5"/>
        </w:rPr>
        <w:t>globalStack.pop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 xml:space="preserve">; </w:t>
      </w:r>
      <w:r>
        <w:rPr>
          <w:color w:val="808080"/>
        </w:rPr>
        <w:t>// берем следующий,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при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этом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удаляя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его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стека</w:t>
      </w:r>
    </w:p>
    <w:p w14:paraId="41D742BD" w14:textId="77777777" w:rsidR="00DA0974" w:rsidRPr="001C332A" w:rsidRDefault="001C332A">
      <w:pPr>
        <w:pStyle w:val="a3"/>
        <w:spacing w:line="244" w:lineRule="auto"/>
        <w:ind w:left="3029" w:right="716" w:hanging="483"/>
        <w:rPr>
          <w:lang w:val="en-US"/>
        </w:rPr>
      </w:pP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A9B7C5"/>
          <w:lang w:val="en-US"/>
        </w:rPr>
        <w:t>temp !</w:t>
      </w:r>
      <w:proofErr w:type="gramEnd"/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</w:t>
      </w:r>
      <w:proofErr w:type="spellEnd"/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temp.getValue</w:t>
      </w:r>
      <w:proofErr w:type="spellEnd"/>
      <w:r w:rsidRPr="001C332A">
        <w:rPr>
          <w:color w:val="A9B7C5"/>
          <w:lang w:val="en-US"/>
        </w:rPr>
        <w:t>())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6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6"/>
          <w:lang w:val="en-US"/>
        </w:rPr>
        <w:t xml:space="preserve"> </w:t>
      </w:r>
      <w:r>
        <w:rPr>
          <w:color w:val="808080"/>
        </w:rPr>
        <w:t>выводим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его</w:t>
      </w:r>
    </w:p>
    <w:p w14:paraId="7A282CCA" w14:textId="77777777" w:rsidR="00DA0974" w:rsidRPr="001C332A" w:rsidRDefault="001C332A">
      <w:pPr>
        <w:pStyle w:val="a3"/>
        <w:spacing w:line="209" w:lineRule="exact"/>
        <w:ind w:left="140"/>
        <w:rPr>
          <w:lang w:val="en-US"/>
        </w:rPr>
      </w:pPr>
      <w:r>
        <w:rPr>
          <w:color w:val="808080"/>
        </w:rPr>
        <w:t>значение</w:t>
      </w:r>
      <w:r w:rsidRPr="001C332A">
        <w:rPr>
          <w:color w:val="808080"/>
          <w:spacing w:val="3"/>
          <w:lang w:val="en-US"/>
        </w:rPr>
        <w:t xml:space="preserve"> </w:t>
      </w:r>
      <w:r>
        <w:rPr>
          <w:color w:val="808080"/>
        </w:rPr>
        <w:t>в</w:t>
      </w:r>
      <w:r w:rsidRPr="001C332A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консоли</w:t>
      </w:r>
    </w:p>
    <w:p w14:paraId="724B434E" w14:textId="77777777" w:rsidR="00DA0974" w:rsidRPr="001C332A" w:rsidRDefault="001C332A">
      <w:pPr>
        <w:pStyle w:val="a3"/>
        <w:spacing w:before="4" w:line="222" w:lineRule="exact"/>
        <w:ind w:left="3029"/>
        <w:rPr>
          <w:lang w:val="en-US"/>
        </w:rPr>
      </w:pPr>
      <w:proofErr w:type="spellStart"/>
      <w:r w:rsidRPr="001C332A">
        <w:rPr>
          <w:color w:val="A9B7C5"/>
          <w:lang w:val="en-US"/>
        </w:rPr>
        <w:t>localStack.push</w:t>
      </w:r>
      <w:proofErr w:type="spellEnd"/>
      <w:r w:rsidRPr="001C332A">
        <w:rPr>
          <w:color w:val="A9B7C5"/>
          <w:lang w:val="en-US"/>
        </w:rPr>
        <w:t>(</w:t>
      </w:r>
      <w:proofErr w:type="spellStart"/>
      <w:proofErr w:type="gramStart"/>
      <w:r w:rsidRPr="001C332A">
        <w:rPr>
          <w:color w:val="A9B7C5"/>
          <w:lang w:val="en-US"/>
        </w:rPr>
        <w:t>temp.getLeftChild</w:t>
      </w:r>
      <w:proofErr w:type="spellEnd"/>
      <w:proofErr w:type="gramEnd"/>
      <w:r w:rsidRPr="001C332A">
        <w:rPr>
          <w:color w:val="A9B7C5"/>
          <w:lang w:val="en-US"/>
        </w:rPr>
        <w:t>())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4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5"/>
          <w:lang w:val="en-US"/>
        </w:rPr>
        <w:t xml:space="preserve"> </w:t>
      </w:r>
      <w:proofErr w:type="spellStart"/>
      <w:r>
        <w:rPr>
          <w:color w:val="808080"/>
        </w:rPr>
        <w:t>соохраняем</w:t>
      </w:r>
      <w:proofErr w:type="spellEnd"/>
      <w:r w:rsidRPr="001C332A">
        <w:rPr>
          <w:color w:val="808080"/>
          <w:spacing w:val="3"/>
          <w:lang w:val="en-US"/>
        </w:rPr>
        <w:t xml:space="preserve"> </w:t>
      </w:r>
      <w:r>
        <w:rPr>
          <w:color w:val="808080"/>
        </w:rPr>
        <w:t>в</w:t>
      </w:r>
    </w:p>
    <w:p w14:paraId="4C620657" w14:textId="77777777" w:rsidR="00DA0974" w:rsidRPr="001C332A" w:rsidRDefault="001C332A">
      <w:pPr>
        <w:pStyle w:val="a3"/>
        <w:spacing w:before="1"/>
        <w:ind w:left="140"/>
        <w:rPr>
          <w:lang w:val="en-US"/>
        </w:rPr>
      </w:pPr>
      <w:r>
        <w:rPr>
          <w:color w:val="808080"/>
        </w:rPr>
        <w:t>локальный</w:t>
      </w:r>
      <w:r w:rsidRPr="001C332A">
        <w:rPr>
          <w:color w:val="808080"/>
          <w:spacing w:val="-7"/>
          <w:lang w:val="en-US"/>
        </w:rPr>
        <w:t xml:space="preserve"> </w:t>
      </w:r>
      <w:r>
        <w:rPr>
          <w:color w:val="808080"/>
        </w:rPr>
        <w:t>стек</w:t>
      </w:r>
      <w:r w:rsidRPr="001C332A">
        <w:rPr>
          <w:color w:val="808080"/>
          <w:lang w:val="en-US"/>
        </w:rPr>
        <w:t>,</w:t>
      </w:r>
      <w:r w:rsidRPr="001C332A">
        <w:rPr>
          <w:color w:val="808080"/>
          <w:spacing w:val="-6"/>
          <w:lang w:val="en-US"/>
        </w:rPr>
        <w:t xml:space="preserve"> </w:t>
      </w:r>
      <w:r>
        <w:rPr>
          <w:color w:val="808080"/>
        </w:rPr>
        <w:t>наследники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текущего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</w:p>
    <w:p w14:paraId="679A0CF2" w14:textId="77777777" w:rsidR="00DA0974" w:rsidRPr="001C332A" w:rsidRDefault="001C332A">
      <w:pPr>
        <w:pStyle w:val="a3"/>
        <w:spacing w:before="6" w:line="237" w:lineRule="auto"/>
        <w:ind w:left="3029" w:right="1858"/>
        <w:rPr>
          <w:lang w:val="en-US"/>
        </w:rPr>
      </w:pPr>
      <w:proofErr w:type="spellStart"/>
      <w:r w:rsidRPr="001C332A">
        <w:rPr>
          <w:color w:val="A9B7C5"/>
          <w:spacing w:val="-1"/>
          <w:lang w:val="en-US"/>
        </w:rPr>
        <w:t>localStack.push</w:t>
      </w:r>
      <w:proofErr w:type="spellEnd"/>
      <w:r w:rsidRPr="001C332A">
        <w:rPr>
          <w:color w:val="A9B7C5"/>
          <w:spacing w:val="-1"/>
          <w:lang w:val="en-US"/>
        </w:rPr>
        <w:t>(</w:t>
      </w:r>
      <w:proofErr w:type="spellStart"/>
      <w:proofErr w:type="gramStart"/>
      <w:r w:rsidRPr="001C332A">
        <w:rPr>
          <w:color w:val="A9B7C5"/>
          <w:spacing w:val="-1"/>
          <w:lang w:val="en-US"/>
        </w:rPr>
        <w:t>temp.getRightChild</w:t>
      </w:r>
      <w:proofErr w:type="spellEnd"/>
      <w:proofErr w:type="gramEnd"/>
      <w:r w:rsidRPr="001C332A">
        <w:rPr>
          <w:color w:val="A9B7C5"/>
          <w:spacing w:val="-1"/>
          <w:lang w:val="en-US"/>
        </w:rPr>
        <w:t>())</w:t>
      </w:r>
      <w:r w:rsidRPr="001C332A">
        <w:rPr>
          <w:color w:val="CC7831"/>
          <w:spacing w:val="-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temp.getLeftChild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!=</w:t>
      </w:r>
      <w:r w:rsidRPr="001C332A">
        <w:rPr>
          <w:color w:val="A9B7C5"/>
          <w:spacing w:val="7"/>
          <w:lang w:val="en-US"/>
        </w:rPr>
        <w:t xml:space="preserve"> </w:t>
      </w:r>
      <w:r w:rsidRPr="001C332A">
        <w:rPr>
          <w:color w:val="CC7831"/>
          <w:lang w:val="en-US"/>
        </w:rPr>
        <w:t>null</w:t>
      </w:r>
      <w:r w:rsidRPr="001C332A">
        <w:rPr>
          <w:color w:val="CC7831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||</w:t>
      </w:r>
    </w:p>
    <w:p w14:paraId="1BEF9BD9" w14:textId="77777777" w:rsidR="00DA0974" w:rsidRPr="001C332A" w:rsidRDefault="001C332A">
      <w:pPr>
        <w:pStyle w:val="a3"/>
        <w:spacing w:before="5" w:line="237" w:lineRule="auto"/>
        <w:ind w:left="3504" w:right="2142" w:firstLine="483"/>
        <w:rPr>
          <w:lang w:val="en-US"/>
        </w:rPr>
      </w:pPr>
      <w:proofErr w:type="spellStart"/>
      <w:proofErr w:type="gramStart"/>
      <w:r w:rsidRPr="001C332A">
        <w:rPr>
          <w:color w:val="A9B7C5"/>
          <w:lang w:val="en-US"/>
        </w:rPr>
        <w:t>temp.getRightChild</w:t>
      </w:r>
      <w:proofErr w:type="spellEnd"/>
      <w:proofErr w:type="gramEnd"/>
      <w:r w:rsidRPr="001C332A">
        <w:rPr>
          <w:color w:val="A9B7C5"/>
          <w:lang w:val="en-US"/>
        </w:rPr>
        <w:t xml:space="preserve">() != 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isRowEmpty</w:t>
      </w:r>
      <w:proofErr w:type="spellEnd"/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CC7831"/>
          <w:lang w:val="en-US"/>
        </w:rPr>
        <w:t>false;</w:t>
      </w:r>
    </w:p>
    <w:p w14:paraId="523A97F1" w14:textId="77777777" w:rsidR="00DA0974" w:rsidRPr="001C332A" w:rsidRDefault="001C332A">
      <w:pPr>
        <w:pStyle w:val="a3"/>
        <w:spacing w:before="4" w:line="225" w:lineRule="exact"/>
        <w:ind w:left="2546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2CE3D6AA" w14:textId="77777777" w:rsidR="00DA0974" w:rsidRPr="001C332A" w:rsidRDefault="001C332A">
      <w:pPr>
        <w:pStyle w:val="a3"/>
        <w:spacing w:line="225" w:lineRule="exact"/>
        <w:ind w:left="2546"/>
        <w:rPr>
          <w:lang w:val="en-US"/>
        </w:rPr>
      </w:pPr>
      <w:r w:rsidRPr="001C332A">
        <w:rPr>
          <w:color w:val="CC7831"/>
          <w:lang w:val="en-US"/>
        </w:rPr>
        <w:t>else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3BAEF0A1" w14:textId="77777777" w:rsidR="00DA0974" w:rsidRPr="001C332A" w:rsidRDefault="001C332A">
      <w:pPr>
        <w:pStyle w:val="a3"/>
        <w:spacing w:before="5" w:line="237" w:lineRule="auto"/>
        <w:ind w:left="3029"/>
        <w:rPr>
          <w:lang w:val="en-US"/>
        </w:rPr>
      </w:pP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>"</w:t>
      </w:r>
      <w:r w:rsidRPr="001C332A">
        <w:rPr>
          <w:color w:val="6A8658"/>
          <w:spacing w:val="1"/>
          <w:u w:val="single" w:color="698557"/>
          <w:lang w:val="en-US"/>
        </w:rPr>
        <w:t xml:space="preserve"> </w:t>
      </w:r>
      <w:proofErr w:type="gramStart"/>
      <w:r w:rsidRPr="001C332A">
        <w:rPr>
          <w:color w:val="6A8658"/>
          <w:lang w:val="en-US"/>
        </w:rPr>
        <w:t>"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808080"/>
          <w:lang w:val="en-US"/>
        </w:rPr>
        <w:t>/</w:t>
      </w:r>
      <w:proofErr w:type="gramEnd"/>
      <w:r w:rsidRPr="001C332A">
        <w:rPr>
          <w:color w:val="808080"/>
          <w:lang w:val="en-US"/>
        </w:rPr>
        <w:t xml:space="preserve">/ - </w:t>
      </w:r>
      <w:r>
        <w:rPr>
          <w:color w:val="808080"/>
        </w:rPr>
        <w:t>если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1C332A">
        <w:rPr>
          <w:color w:val="808080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localStack.push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41522528" w14:textId="77777777" w:rsidR="00DA0974" w:rsidRPr="001C332A" w:rsidRDefault="001C332A">
      <w:pPr>
        <w:pStyle w:val="a3"/>
        <w:spacing w:line="223" w:lineRule="exact"/>
        <w:ind w:left="3029"/>
        <w:rPr>
          <w:lang w:val="en-US"/>
        </w:rPr>
      </w:pPr>
      <w:proofErr w:type="spellStart"/>
      <w:r w:rsidRPr="001C332A">
        <w:rPr>
          <w:color w:val="A9B7C5"/>
          <w:lang w:val="en-US"/>
        </w:rPr>
        <w:t>localStack.push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0768531D" w14:textId="77777777" w:rsidR="00DA0974" w:rsidRPr="001C332A" w:rsidRDefault="001C332A">
      <w:pPr>
        <w:pStyle w:val="a3"/>
        <w:spacing w:before="4" w:line="225" w:lineRule="exact"/>
        <w:ind w:left="2546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4849425F" w14:textId="77777777" w:rsidR="00DA0974" w:rsidRPr="001C332A" w:rsidRDefault="001C332A">
      <w:pPr>
        <w:pStyle w:val="a3"/>
        <w:spacing w:line="244" w:lineRule="auto"/>
        <w:ind w:left="3029" w:right="2503" w:hanging="483"/>
        <w:rPr>
          <w:lang w:val="en-US"/>
        </w:rPr>
      </w:pPr>
      <w:r w:rsidRPr="001C332A">
        <w:rPr>
          <w:color w:val="CC7831"/>
          <w:lang w:val="en-US"/>
        </w:rPr>
        <w:t xml:space="preserve">for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 xml:space="preserve">j =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 xml:space="preserve">; </w:t>
      </w:r>
      <w:r w:rsidRPr="001C332A">
        <w:rPr>
          <w:color w:val="A9B7C5"/>
          <w:lang w:val="en-US"/>
        </w:rPr>
        <w:t xml:space="preserve">j &lt; gaps * </w:t>
      </w:r>
      <w:r w:rsidRPr="001C332A">
        <w:rPr>
          <w:color w:val="6896BA"/>
          <w:lang w:val="en-US"/>
        </w:rPr>
        <w:t xml:space="preserve">2 </w:t>
      </w:r>
      <w:r w:rsidRPr="001C332A">
        <w:rPr>
          <w:color w:val="A9B7C5"/>
          <w:lang w:val="en-US"/>
        </w:rPr>
        <w:t xml:space="preserve">- </w:t>
      </w:r>
      <w:r w:rsidRPr="001C332A">
        <w:rPr>
          <w:color w:val="6896BA"/>
          <w:lang w:val="en-US"/>
        </w:rPr>
        <w:t>2</w:t>
      </w:r>
      <w:r w:rsidRPr="001C332A">
        <w:rPr>
          <w:color w:val="CC7831"/>
          <w:lang w:val="en-US"/>
        </w:rPr>
        <w:t xml:space="preserve">; </w:t>
      </w:r>
      <w:proofErr w:type="spellStart"/>
      <w:r w:rsidRPr="001C332A">
        <w:rPr>
          <w:color w:val="A9B7C5"/>
          <w:lang w:val="en-US"/>
        </w:rPr>
        <w:t>j++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6A8658"/>
          <w:lang w:val="en-US"/>
        </w:rPr>
        <w:t>'</w:t>
      </w:r>
      <w:r w:rsidRPr="001C332A">
        <w:rPr>
          <w:color w:val="6A8658"/>
          <w:spacing w:val="-4"/>
          <w:lang w:val="en-US"/>
        </w:rPr>
        <w:t xml:space="preserve"> </w:t>
      </w:r>
      <w:r w:rsidRPr="001C332A">
        <w:rPr>
          <w:color w:val="6A8658"/>
          <w:lang w:val="en-US"/>
        </w:rPr>
        <w:t>'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3D841140" w14:textId="77777777" w:rsidR="00DA0974" w:rsidRDefault="001C332A">
      <w:pPr>
        <w:pStyle w:val="a3"/>
        <w:spacing w:line="218" w:lineRule="exact"/>
        <w:ind w:left="2063"/>
      </w:pPr>
      <w:r>
        <w:rPr>
          <w:color w:val="A9B7C5"/>
        </w:rPr>
        <w:t>}</w:t>
      </w:r>
    </w:p>
    <w:p w14:paraId="0E969CD2" w14:textId="77777777" w:rsidR="00DA0974" w:rsidRDefault="001C332A">
      <w:pPr>
        <w:pStyle w:val="a3"/>
        <w:spacing w:before="3" w:line="225" w:lineRule="exact"/>
        <w:ind w:left="2063"/>
      </w:pPr>
      <w:proofErr w:type="spellStart"/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14:paraId="430ACC3A" w14:textId="77777777" w:rsidR="00DA0974" w:rsidRDefault="001C332A">
      <w:pPr>
        <w:pStyle w:val="a3"/>
        <w:spacing w:line="244" w:lineRule="auto"/>
        <w:ind w:left="140" w:right="718" w:firstLine="1923"/>
      </w:pPr>
      <w:proofErr w:type="spellStart"/>
      <w:r>
        <w:rPr>
          <w:color w:val="A9B7C5"/>
        </w:rPr>
        <w:t>gaps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/=</w:t>
      </w:r>
      <w:r>
        <w:rPr>
          <w:color w:val="A9B7C5"/>
          <w:spacing w:val="2"/>
        </w:rPr>
        <w:t xml:space="preserve"> </w:t>
      </w:r>
      <w:r>
        <w:rPr>
          <w:color w:val="6896BA"/>
        </w:rPr>
        <w:t>2</w:t>
      </w:r>
      <w:r>
        <w:rPr>
          <w:color w:val="CC7831"/>
        </w:rPr>
        <w:t>;</w:t>
      </w:r>
      <w:r>
        <w:rPr>
          <w:color w:val="808080"/>
        </w:rPr>
        <w:t>//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при переходе на следующий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уровень расстояние</w:t>
      </w:r>
      <w:r>
        <w:rPr>
          <w:color w:val="808080"/>
          <w:spacing w:val="-117"/>
        </w:rPr>
        <w:t xml:space="preserve"> </w:t>
      </w:r>
      <w:r>
        <w:rPr>
          <w:color w:val="808080"/>
        </w:rPr>
        <w:t>между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элементами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каждый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раз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уменьшается</w:t>
      </w:r>
    </w:p>
    <w:p w14:paraId="10499FCB" w14:textId="77777777" w:rsidR="00DA0974" w:rsidRPr="001C332A" w:rsidRDefault="001C332A">
      <w:pPr>
        <w:pStyle w:val="a3"/>
        <w:spacing w:line="244" w:lineRule="auto"/>
        <w:ind w:left="2546" w:right="709" w:hanging="483"/>
        <w:rPr>
          <w:lang w:val="en-US"/>
        </w:rPr>
      </w:pPr>
      <w:r w:rsidRPr="001C332A">
        <w:rPr>
          <w:color w:val="CC7831"/>
          <w:lang w:val="en-US"/>
        </w:rPr>
        <w:t xml:space="preserve">while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localStack.isEmpty</w:t>
      </w:r>
      <w:proofErr w:type="spellEnd"/>
      <w:r w:rsidRPr="001C332A">
        <w:rPr>
          <w:color w:val="A9B7C5"/>
          <w:lang w:val="en-US"/>
        </w:rPr>
        <w:t xml:space="preserve">() == </w:t>
      </w:r>
      <w:r w:rsidRPr="001C332A">
        <w:rPr>
          <w:color w:val="CC7831"/>
          <w:lang w:val="en-US"/>
        </w:rPr>
        <w:t>false</w:t>
      </w:r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globalStack.push</w:t>
      </w:r>
      <w:proofErr w:type="spellEnd"/>
      <w:r w:rsidRPr="001C332A">
        <w:rPr>
          <w:color w:val="A9B7C5"/>
          <w:lang w:val="en-US"/>
        </w:rPr>
        <w:t>(</w:t>
      </w:r>
      <w:proofErr w:type="spellStart"/>
      <w:proofErr w:type="gramStart"/>
      <w:r w:rsidRPr="001C332A">
        <w:rPr>
          <w:color w:val="A9B7C5"/>
          <w:lang w:val="en-US"/>
        </w:rPr>
        <w:t>localStack.pop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4"/>
          <w:lang w:val="en-US"/>
        </w:rPr>
        <w:t xml:space="preserve"> 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5"/>
          <w:lang w:val="en-US"/>
        </w:rPr>
        <w:t xml:space="preserve"> </w:t>
      </w:r>
      <w:r>
        <w:rPr>
          <w:color w:val="808080"/>
        </w:rPr>
        <w:t>перемещаем</w:t>
      </w:r>
      <w:r w:rsidRPr="001C332A">
        <w:rPr>
          <w:color w:val="808080"/>
          <w:spacing w:val="2"/>
          <w:lang w:val="en-US"/>
        </w:rPr>
        <w:t xml:space="preserve"> </w:t>
      </w:r>
      <w:r>
        <w:rPr>
          <w:color w:val="808080"/>
        </w:rPr>
        <w:t>все</w:t>
      </w:r>
    </w:p>
    <w:p w14:paraId="7383F699" w14:textId="77777777" w:rsidR="00DA0974" w:rsidRDefault="001C332A">
      <w:pPr>
        <w:pStyle w:val="a3"/>
        <w:spacing w:line="218" w:lineRule="exact"/>
        <w:ind w:left="140"/>
      </w:pPr>
      <w:r>
        <w:rPr>
          <w:color w:val="808080"/>
        </w:rPr>
        <w:t>элементы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локального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стека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в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глобальный</w:t>
      </w:r>
    </w:p>
    <w:p w14:paraId="28985334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76BCC309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.println</w:t>
      </w:r>
      <w:proofErr w:type="spellEnd"/>
      <w:r w:rsidRPr="001C332A">
        <w:rPr>
          <w:color w:val="A9B7C5"/>
          <w:lang w:val="en-US"/>
        </w:rPr>
        <w:t>(separator)</w:t>
      </w:r>
      <w:r w:rsidRPr="001C332A">
        <w:rPr>
          <w:color w:val="CC7831"/>
          <w:lang w:val="en-US"/>
        </w:rPr>
        <w:t>;</w:t>
      </w: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6"/>
          <w:lang w:val="en-US"/>
        </w:rPr>
        <w:t xml:space="preserve"> </w:t>
      </w:r>
      <w:r>
        <w:rPr>
          <w:color w:val="808080"/>
        </w:rPr>
        <w:t>подводим</w:t>
      </w:r>
      <w:r w:rsidRPr="001C332A">
        <w:rPr>
          <w:color w:val="808080"/>
          <w:spacing w:val="-3"/>
          <w:lang w:val="en-US"/>
        </w:rPr>
        <w:t xml:space="preserve"> </w:t>
      </w:r>
      <w:r>
        <w:rPr>
          <w:color w:val="808080"/>
        </w:rPr>
        <w:t>черту</w:t>
      </w:r>
    </w:p>
    <w:p w14:paraId="4293259B" w14:textId="77777777" w:rsidR="00DA0974" w:rsidRPr="001C332A" w:rsidRDefault="001C332A">
      <w:pPr>
        <w:pStyle w:val="a3"/>
        <w:spacing w:line="222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22169688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799B679" w14:textId="77777777" w:rsidR="00DA0974" w:rsidRPr="001C332A" w:rsidRDefault="00DA0974">
      <w:pPr>
        <w:pStyle w:val="a3"/>
        <w:spacing w:before="1"/>
        <w:rPr>
          <w:sz w:val="11"/>
          <w:lang w:val="en-US"/>
        </w:rPr>
      </w:pPr>
    </w:p>
    <w:p w14:paraId="3EFA1C58" w14:textId="77777777" w:rsidR="00DA0974" w:rsidRPr="001C332A" w:rsidRDefault="001C332A">
      <w:pPr>
        <w:pStyle w:val="a3"/>
        <w:spacing w:before="102" w:line="225" w:lineRule="exact"/>
        <w:ind w:left="623"/>
        <w:rPr>
          <w:lang w:val="en-US"/>
        </w:rPr>
      </w:pPr>
      <w:r w:rsidRPr="001C332A">
        <w:rPr>
          <w:color w:val="808080"/>
          <w:lang w:val="en-US"/>
        </w:rPr>
        <w:t>//</w:t>
      </w:r>
      <w:proofErr w:type="spellStart"/>
      <w:r>
        <w:rPr>
          <w:color w:val="808080"/>
        </w:rPr>
        <w:t>Фибоначиев</w:t>
      </w:r>
      <w:proofErr w:type="spellEnd"/>
      <w:r w:rsidRPr="001C332A">
        <w:rPr>
          <w:color w:val="808080"/>
          <w:spacing w:val="2"/>
          <w:lang w:val="en-US"/>
        </w:rPr>
        <w:t xml:space="preserve"> </w:t>
      </w:r>
      <w:r>
        <w:rPr>
          <w:color w:val="808080"/>
        </w:rPr>
        <w:t>поиск</w:t>
      </w:r>
    </w:p>
    <w:p w14:paraId="1C1E3463" w14:textId="77777777" w:rsidR="00DA0974" w:rsidRPr="001C332A" w:rsidRDefault="001C332A">
      <w:pPr>
        <w:pStyle w:val="a3"/>
        <w:spacing w:line="244" w:lineRule="auto"/>
        <w:ind w:left="1105" w:right="4667" w:hanging="483"/>
        <w:rPr>
          <w:lang w:val="en-US"/>
        </w:rPr>
      </w:pPr>
      <w:r w:rsidRPr="001C332A">
        <w:rPr>
          <w:color w:val="CC7831"/>
          <w:lang w:val="en-US"/>
        </w:rPr>
        <w:t xml:space="preserve">public static class </w:t>
      </w:r>
      <w:proofErr w:type="spellStart"/>
      <w:proofErr w:type="gramStart"/>
      <w:r w:rsidRPr="001C332A">
        <w:rPr>
          <w:color w:val="A9B7C5"/>
          <w:lang w:val="en-US"/>
        </w:rPr>
        <w:t>FibonachySearch</w:t>
      </w:r>
      <w:proofErr w:type="spellEnd"/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private</w:t>
      </w:r>
      <w:proofErr w:type="gramEnd"/>
      <w:r w:rsidRPr="001C332A">
        <w:rPr>
          <w:color w:val="CC7831"/>
          <w:spacing w:val="-4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1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CC7831"/>
          <w:lang w:val="en-US"/>
        </w:rPr>
        <w:t>;</w:t>
      </w:r>
    </w:p>
    <w:p w14:paraId="4DCC7A54" w14:textId="77777777" w:rsidR="00DA0974" w:rsidRPr="001C332A" w:rsidRDefault="001C332A">
      <w:pPr>
        <w:pStyle w:val="a3"/>
        <w:spacing w:line="244" w:lineRule="auto"/>
        <w:ind w:left="1105" w:right="6824"/>
        <w:rPr>
          <w:lang w:val="en-US"/>
        </w:rPr>
      </w:pPr>
      <w:r w:rsidRPr="001C332A">
        <w:rPr>
          <w:color w:val="CC7831"/>
          <w:lang w:val="en-US"/>
        </w:rPr>
        <w:t xml:space="preserve">private int </w:t>
      </w:r>
      <w:r w:rsidRPr="001C332A">
        <w:rPr>
          <w:color w:val="9776AA"/>
          <w:lang w:val="en-US"/>
        </w:rPr>
        <w:t>p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private</w:t>
      </w:r>
      <w:r w:rsidRPr="001C332A">
        <w:rPr>
          <w:color w:val="CC7831"/>
          <w:spacing w:val="-9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5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CC7831"/>
          <w:lang w:val="en-US"/>
        </w:rPr>
        <w:t>;</w:t>
      </w:r>
    </w:p>
    <w:p w14:paraId="387DC37B" w14:textId="77777777" w:rsidR="00DA0974" w:rsidRPr="001C332A" w:rsidRDefault="001C332A">
      <w:pPr>
        <w:pStyle w:val="a3"/>
        <w:spacing w:line="219" w:lineRule="exact"/>
        <w:ind w:left="1105"/>
        <w:rPr>
          <w:lang w:val="en-US"/>
        </w:rPr>
      </w:pPr>
      <w:r w:rsidRPr="001C332A">
        <w:rPr>
          <w:color w:val="CC7831"/>
          <w:lang w:val="en-US"/>
        </w:rPr>
        <w:t>private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boolean</w:t>
      </w:r>
      <w:proofErr w:type="spellEnd"/>
      <w:r w:rsidRPr="001C332A">
        <w:rPr>
          <w:color w:val="CC7831"/>
          <w:spacing w:val="7"/>
          <w:lang w:val="en-US"/>
        </w:rPr>
        <w:t xml:space="preserve"> </w:t>
      </w:r>
      <w:r w:rsidRPr="001C332A">
        <w:rPr>
          <w:color w:val="9776AA"/>
          <w:lang w:val="en-US"/>
        </w:rPr>
        <w:t>stop</w:t>
      </w:r>
      <w:r w:rsidRPr="001C332A">
        <w:rPr>
          <w:color w:val="9776AA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CC7831"/>
          <w:lang w:val="en-US"/>
        </w:rPr>
        <w:t>false;</w:t>
      </w:r>
    </w:p>
    <w:p w14:paraId="4BC10CCA" w14:textId="77777777" w:rsidR="00DA0974" w:rsidRPr="001C332A" w:rsidRDefault="00DA0974">
      <w:pPr>
        <w:pStyle w:val="a3"/>
        <w:spacing w:before="1"/>
        <w:rPr>
          <w:sz w:val="19"/>
          <w:lang w:val="en-US"/>
        </w:rPr>
      </w:pPr>
    </w:p>
    <w:p w14:paraId="481489AF" w14:textId="77777777" w:rsidR="00DA0974" w:rsidRPr="001C332A" w:rsidRDefault="001C332A">
      <w:pPr>
        <w:pStyle w:val="a3"/>
        <w:spacing w:line="244" w:lineRule="auto"/>
        <w:ind w:left="1588" w:right="5024" w:hanging="483"/>
        <w:rPr>
          <w:lang w:val="en-US"/>
        </w:rPr>
      </w:pPr>
      <w:r w:rsidRPr="001C332A">
        <w:rPr>
          <w:color w:val="CC7831"/>
          <w:lang w:val="en-US"/>
        </w:rPr>
        <w:t xml:space="preserve">private void </w:t>
      </w:r>
      <w:proofErr w:type="spellStart"/>
      <w:r w:rsidRPr="001C332A">
        <w:rPr>
          <w:color w:val="FFC56C"/>
          <w:lang w:val="en-US"/>
        </w:rPr>
        <w:t>init</w:t>
      </w:r>
      <w:proofErr w:type="spellEnd"/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CC7831"/>
          <w:lang w:val="en-US"/>
        </w:rPr>
        <w:t>int</w:t>
      </w:r>
      <w:r w:rsidRPr="001C332A">
        <w:rPr>
          <w:color w:val="A9B7C5"/>
          <w:lang w:val="en-US"/>
        </w:rPr>
        <w:t>[</w:t>
      </w:r>
      <w:proofErr w:type="gramEnd"/>
      <w:r w:rsidRPr="001C332A">
        <w:rPr>
          <w:color w:val="A9B7C5"/>
          <w:lang w:val="en-US"/>
        </w:rPr>
        <w:t xml:space="preserve">]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){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9776AA"/>
          <w:lang w:val="en-US"/>
        </w:rPr>
        <w:t>stop</w:t>
      </w:r>
      <w:r w:rsidRPr="001C332A">
        <w:rPr>
          <w:color w:val="9776AA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CC7831"/>
          <w:lang w:val="en-US"/>
        </w:rPr>
        <w:t>false;</w:t>
      </w:r>
    </w:p>
    <w:p w14:paraId="56F2D26B" w14:textId="77777777" w:rsidR="00DA0974" w:rsidRPr="001C332A" w:rsidRDefault="001C332A">
      <w:pPr>
        <w:pStyle w:val="a3"/>
        <w:spacing w:line="218" w:lineRule="exact"/>
        <w:ind w:left="1588"/>
        <w:rPr>
          <w:lang w:val="en-US"/>
        </w:rPr>
      </w:pP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k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</w:p>
    <w:p w14:paraId="3C7F3687" w14:textId="77777777" w:rsidR="00DA0974" w:rsidRPr="001C332A" w:rsidRDefault="001C332A">
      <w:pPr>
        <w:pStyle w:val="a3"/>
        <w:spacing w:before="4" w:line="225" w:lineRule="exact"/>
        <w:ind w:left="1588"/>
        <w:rPr>
          <w:lang w:val="en-US"/>
        </w:rPr>
      </w:pP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n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proofErr w:type="gramStart"/>
      <w:r w:rsidRPr="001C332A">
        <w:rPr>
          <w:color w:val="A9B7C5"/>
          <w:lang w:val="en-US"/>
        </w:rPr>
        <w:t>arr.</w:t>
      </w:r>
      <w:r w:rsidRPr="001C332A">
        <w:rPr>
          <w:color w:val="9776AA"/>
          <w:lang w:val="en-US"/>
        </w:rPr>
        <w:t>length</w:t>
      </w:r>
      <w:proofErr w:type="spellEnd"/>
      <w:proofErr w:type="gramEnd"/>
      <w:r w:rsidRPr="001C332A">
        <w:rPr>
          <w:color w:val="CC7831"/>
          <w:lang w:val="en-US"/>
        </w:rPr>
        <w:t>;</w:t>
      </w:r>
    </w:p>
    <w:p w14:paraId="775BA2D8" w14:textId="77777777" w:rsidR="00DA0974" w:rsidRPr="001C332A" w:rsidRDefault="001C332A">
      <w:pPr>
        <w:pStyle w:val="a3"/>
        <w:spacing w:line="244" w:lineRule="auto"/>
        <w:ind w:left="2063" w:right="3479" w:hanging="476"/>
        <w:rPr>
          <w:lang w:val="en-US"/>
        </w:rPr>
      </w:pPr>
      <w:proofErr w:type="gramStart"/>
      <w:r w:rsidRPr="001C332A">
        <w:rPr>
          <w:color w:val="CC7831"/>
          <w:lang w:val="en-US"/>
        </w:rPr>
        <w:t>for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getFibonachyNumber</w:t>
      </w:r>
      <w:proofErr w:type="spellEnd"/>
      <w:r w:rsidRPr="001C332A">
        <w:rPr>
          <w:color w:val="A9B7C5"/>
          <w:lang w:val="en-US"/>
        </w:rPr>
        <w:t>(k+</w:t>
      </w:r>
      <w:r w:rsidRPr="001C332A">
        <w:rPr>
          <w:color w:val="6896BA"/>
          <w:lang w:val="en-US"/>
        </w:rPr>
        <w:t>1</w:t>
      </w:r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-10"/>
          <w:lang w:val="en-US"/>
        </w:rPr>
        <w:t xml:space="preserve"> </w:t>
      </w:r>
      <w:r w:rsidRPr="001C332A">
        <w:rPr>
          <w:color w:val="A9B7C5"/>
          <w:lang w:val="en-US"/>
        </w:rPr>
        <w:t>n+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  <w:r w:rsidRPr="001C332A">
        <w:rPr>
          <w:color w:val="A9B7C5"/>
          <w:lang w:val="en-US"/>
        </w:rPr>
        <w:t>){</w:t>
      </w:r>
      <w:r w:rsidRPr="001C332A">
        <w:rPr>
          <w:color w:val="A9B7C5"/>
          <w:spacing w:val="-117"/>
          <w:lang w:val="en-US"/>
        </w:rPr>
        <w:t xml:space="preserve"> </w:t>
      </w:r>
      <w:r w:rsidRPr="001C332A">
        <w:rPr>
          <w:color w:val="A9B7C5"/>
          <w:lang w:val="en-US"/>
        </w:rPr>
        <w:t>k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+=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</w:p>
    <w:p w14:paraId="11833574" w14:textId="77777777" w:rsidR="00DA0974" w:rsidRPr="001C332A" w:rsidRDefault="001C332A">
      <w:pPr>
        <w:pStyle w:val="a3"/>
        <w:spacing w:line="21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71A655B7" w14:textId="77777777" w:rsidR="00DA0974" w:rsidRPr="001C332A" w:rsidRDefault="001C332A">
      <w:pPr>
        <w:pStyle w:val="a3"/>
        <w:spacing w:line="244" w:lineRule="auto"/>
        <w:ind w:left="1588" w:right="3461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 xml:space="preserve">m = </w:t>
      </w:r>
      <w:proofErr w:type="spellStart"/>
      <w:r w:rsidRPr="001C332A">
        <w:rPr>
          <w:color w:val="A9B7C5"/>
          <w:lang w:val="en-US"/>
        </w:rPr>
        <w:t>getFibonachyNumber</w:t>
      </w:r>
      <w:proofErr w:type="spellEnd"/>
      <w:r w:rsidRPr="001C332A">
        <w:rPr>
          <w:color w:val="A9B7C5"/>
          <w:lang w:val="en-US"/>
        </w:rPr>
        <w:t>(k+</w:t>
      </w:r>
      <w:proofErr w:type="gramStart"/>
      <w:r w:rsidRPr="001C332A">
        <w:rPr>
          <w:color w:val="6896BA"/>
          <w:lang w:val="en-US"/>
        </w:rPr>
        <w:t>1</w:t>
      </w:r>
      <w:r w:rsidRPr="001C332A">
        <w:rPr>
          <w:color w:val="A9B7C5"/>
          <w:lang w:val="en-US"/>
        </w:rPr>
        <w:t>)-(</w:t>
      </w:r>
      <w:proofErr w:type="gramEnd"/>
      <w:r w:rsidRPr="001C332A">
        <w:rPr>
          <w:color w:val="A9B7C5"/>
          <w:lang w:val="en-US"/>
        </w:rPr>
        <w:t>n+</w:t>
      </w:r>
      <w:r w:rsidRPr="001C332A">
        <w:rPr>
          <w:color w:val="6896BA"/>
          <w:lang w:val="en-US"/>
        </w:rPr>
        <w:t>1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9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9776AA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getFibonachyNumber</w:t>
      </w:r>
      <w:proofErr w:type="spellEnd"/>
      <w:r w:rsidRPr="001C332A">
        <w:rPr>
          <w:color w:val="A9B7C5"/>
          <w:lang w:val="en-US"/>
        </w:rPr>
        <w:t>(k)</w:t>
      </w:r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m</w:t>
      </w:r>
      <w:r w:rsidRPr="001C332A">
        <w:rPr>
          <w:color w:val="CC7831"/>
          <w:lang w:val="en-US"/>
        </w:rPr>
        <w:t>;</w:t>
      </w:r>
    </w:p>
    <w:p w14:paraId="15333EA0" w14:textId="77777777" w:rsidR="00DA0974" w:rsidRPr="001C332A" w:rsidRDefault="00DA0974">
      <w:pPr>
        <w:spacing w:line="244" w:lineRule="auto"/>
        <w:rPr>
          <w:lang w:val="en-US"/>
        </w:rPr>
        <w:sectPr w:rsidR="00DA0974" w:rsidRPr="001C332A">
          <w:type w:val="continuous"/>
          <w:pgSz w:w="11910" w:h="16850"/>
          <w:pgMar w:top="1060" w:right="720" w:bottom="280" w:left="1560" w:header="720" w:footer="720" w:gutter="0"/>
          <w:cols w:space="720"/>
        </w:sectPr>
      </w:pPr>
    </w:p>
    <w:p w14:paraId="69F63E63" w14:textId="77777777" w:rsidR="00DA0974" w:rsidRPr="001C332A" w:rsidRDefault="001C332A">
      <w:pPr>
        <w:pStyle w:val="a3"/>
        <w:spacing w:before="89" w:line="244" w:lineRule="auto"/>
        <w:ind w:left="1588" w:right="4661"/>
        <w:rPr>
          <w:lang w:val="en-US"/>
        </w:rPr>
      </w:pPr>
      <w:r>
        <w:lastRenderedPageBreak/>
        <w:pict w14:anchorId="7252BB76">
          <v:shape id="_x0000_s1035" style="position:absolute;left:0;text-align:left;margin-left:83.55pt;margin-top:56.55pt;width:470.85pt;height:725.4pt;z-index:-16104448;mso-position-horizontal-relative:page;mso-position-vertical-relative:page" coordorigin="1671,1131" coordsize="9417,14508" o:spt="100" adj="0,,0" path="m11088,14737r-9417,l1671,14961r,223l1671,15415r,223l11088,15638r,-223l11088,15184r,-223l11088,14737xm11088,12692r-9417,l1671,12923r,223l1671,13376r,223l1671,13830r,l1671,14053r,231l1671,14507r,230l11088,14737r,-230l11088,14284r,-231l11088,13830r,l11088,13599r,-223l11088,13146r,-223l11088,12692xm11088,12015r-9417,l1671,12238r,230l1671,12692r9417,l11088,12468r,-230l11088,12015xm11088,10654r-9417,l1671,10884r,223l1671,11338r,223l1671,11561r,223l1671,12015r9417,l11088,11784r,-223l11088,11561r,-223l11088,11107r,-223l11088,10654xm11088,9292r-9417,l1671,9523r,223l1671,9976r,224l1671,10430r,l1671,10654r9417,l11088,10430r,l11088,10200r,-224l11088,9746r,-223l11088,9292xm11088,7707r-9417,l1671,7938r,223l1671,8161r,224l1671,8615r,223l1671,9069r,223l11088,9292r,-223l11088,8838r,-223l11088,8385r,-224l11088,8161r,-223l11088,7707xm11088,7253r-9417,l1671,7484r,223l11088,7707r,-223l11088,7253xm11088,5892r-9417,l1671,6122r,l1671,6346r,230l1671,6800r,230l1671,7253r9417,l11088,7030r,-230l11088,6576r,-230l11088,6122r,l11088,5892xm11088,4084r-9417,l1671,4308r,230l1671,4761r,223l1671,4984r,231l1671,5438r,231l1671,5892r9417,l11088,5669r,-231l11088,5215r,-231l11088,4984r,-223l11088,4538r,-230l11088,4084xm11088,3854r-9417,l1671,4084r9417,l11088,3854xm11088,3177r-9417,l1671,3400r,230l1671,3853r9417,l11088,3630r,-230l11088,3177xm11088,2269r-9417,l1671,2492r,231l1671,2723r,223l1671,3177r9417,l11088,2946r,-223l11088,2723r,-231l11088,2269xm11088,1585r-9417,l1671,1815r,224l1671,2269r9417,l11088,2039r,-224l11088,1585xm11088,1131r-9417,l1671,1361r,223l11088,1584r,-223l11088,1131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Pr="001C332A">
        <w:rPr>
          <w:color w:val="9776AA"/>
          <w:lang w:val="en-US"/>
        </w:rPr>
        <w:t xml:space="preserve">p </w:t>
      </w:r>
      <w:r w:rsidRPr="001C332A">
        <w:rPr>
          <w:color w:val="A9B7C5"/>
          <w:lang w:val="en-US"/>
        </w:rPr>
        <w:t xml:space="preserve">= </w:t>
      </w:r>
      <w:proofErr w:type="spellStart"/>
      <w:r w:rsidRPr="001C332A">
        <w:rPr>
          <w:color w:val="A9B7C5"/>
          <w:lang w:val="en-US"/>
        </w:rPr>
        <w:t>getFibonachyNumber</w:t>
      </w:r>
      <w:proofErr w:type="spellEnd"/>
      <w:r w:rsidRPr="001C332A">
        <w:rPr>
          <w:color w:val="A9B7C5"/>
          <w:lang w:val="en-US"/>
        </w:rPr>
        <w:t>(k-</w:t>
      </w:r>
      <w:r w:rsidRPr="001C332A">
        <w:rPr>
          <w:color w:val="6896BA"/>
          <w:lang w:val="en-US"/>
        </w:rPr>
        <w:t>1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9776AA"/>
          <w:spacing w:val="-7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getFibonachyNumber</w:t>
      </w:r>
      <w:proofErr w:type="spellEnd"/>
      <w:r w:rsidRPr="001C332A">
        <w:rPr>
          <w:color w:val="A9B7C5"/>
          <w:lang w:val="en-US"/>
        </w:rPr>
        <w:t>(k-</w:t>
      </w:r>
      <w:r w:rsidRPr="001C332A">
        <w:rPr>
          <w:color w:val="6896BA"/>
          <w:lang w:val="en-US"/>
        </w:rPr>
        <w:t>2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26C459FF" w14:textId="77777777" w:rsidR="00DA0974" w:rsidRPr="001C332A" w:rsidRDefault="001C332A">
      <w:pPr>
        <w:pStyle w:val="a3"/>
        <w:spacing w:line="219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5BD530B" w14:textId="77777777" w:rsidR="00DA0974" w:rsidRPr="001C332A" w:rsidRDefault="00DA0974">
      <w:pPr>
        <w:pStyle w:val="a3"/>
        <w:spacing w:before="1"/>
        <w:rPr>
          <w:sz w:val="11"/>
          <w:lang w:val="en-US"/>
        </w:rPr>
      </w:pPr>
    </w:p>
    <w:p w14:paraId="5B27AACE" w14:textId="77777777" w:rsidR="00DA0974" w:rsidRPr="001C332A" w:rsidRDefault="001C332A">
      <w:pPr>
        <w:pStyle w:val="a3"/>
        <w:spacing w:before="101" w:line="244" w:lineRule="auto"/>
        <w:ind w:left="1588" w:right="406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int </w:t>
      </w:r>
      <w:proofErr w:type="spellStart"/>
      <w:proofErr w:type="gramStart"/>
      <w:r w:rsidRPr="001C332A">
        <w:rPr>
          <w:color w:val="FFC56C"/>
          <w:lang w:val="en-US"/>
        </w:rPr>
        <w:t>getFibonachyNumber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>k){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firstNumber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5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</w:p>
    <w:p w14:paraId="1BD08A90" w14:textId="77777777" w:rsidR="00DA0974" w:rsidRPr="001C332A" w:rsidRDefault="001C332A">
      <w:pPr>
        <w:pStyle w:val="a3"/>
        <w:spacing w:line="244" w:lineRule="auto"/>
        <w:ind w:left="1588" w:right="5159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proofErr w:type="spellStart"/>
      <w:r w:rsidRPr="001C332A">
        <w:rPr>
          <w:color w:val="A9B7C5"/>
          <w:lang w:val="en-US"/>
        </w:rPr>
        <w:t>secondNumber</w:t>
      </w:r>
      <w:proofErr w:type="spellEnd"/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for</w:t>
      </w:r>
      <w:r w:rsidRPr="001C332A">
        <w:rPr>
          <w:color w:val="CC7831"/>
          <w:spacing w:val="-7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7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6"/>
          <w:lang w:val="en-US"/>
        </w:rPr>
        <w:t xml:space="preserve"> </w:t>
      </w:r>
      <w:proofErr w:type="gramStart"/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  <w:r w:rsidRPr="001C332A">
        <w:rPr>
          <w:color w:val="A9B7C5"/>
          <w:lang w:val="en-US"/>
        </w:rPr>
        <w:t>i</w:t>
      </w:r>
      <w:proofErr w:type="gramEnd"/>
      <w:r w:rsidRPr="001C332A">
        <w:rPr>
          <w:color w:val="A9B7C5"/>
          <w:lang w:val="en-US"/>
        </w:rPr>
        <w:t>&lt;</w:t>
      </w:r>
      <w:proofErr w:type="spellStart"/>
      <w:r w:rsidRPr="001C332A">
        <w:rPr>
          <w:color w:val="A9B7C5"/>
          <w:lang w:val="en-US"/>
        </w:rPr>
        <w:t>k</w:t>
      </w:r>
      <w:r w:rsidRPr="001C332A">
        <w:rPr>
          <w:color w:val="CC7831"/>
          <w:lang w:val="en-US"/>
        </w:rPr>
        <w:t>;</w:t>
      </w:r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++){</w:t>
      </w:r>
    </w:p>
    <w:p w14:paraId="2A60751B" w14:textId="77777777" w:rsidR="00DA0974" w:rsidRPr="001C332A" w:rsidRDefault="001C332A">
      <w:pPr>
        <w:pStyle w:val="a3"/>
        <w:ind w:left="2063" w:right="4186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 xml:space="preserve">temp = </w:t>
      </w:r>
      <w:proofErr w:type="spellStart"/>
      <w:r w:rsidRPr="001C332A">
        <w:rPr>
          <w:color w:val="A9B7C5"/>
          <w:lang w:val="en-US"/>
        </w:rPr>
        <w:t>secondNumber</w:t>
      </w:r>
      <w:proofErr w:type="spell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secondNumber</w:t>
      </w:r>
      <w:proofErr w:type="spellEnd"/>
      <w:r w:rsidRPr="001C332A">
        <w:rPr>
          <w:color w:val="A9B7C5"/>
          <w:lang w:val="en-US"/>
        </w:rPr>
        <w:t xml:space="preserve"> += </w:t>
      </w:r>
      <w:proofErr w:type="spellStart"/>
      <w:r w:rsidRPr="001C332A">
        <w:rPr>
          <w:color w:val="A9B7C5"/>
          <w:lang w:val="en-US"/>
        </w:rPr>
        <w:t>firstNumber</w:t>
      </w:r>
      <w:proofErr w:type="spell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firstNumber</w:t>
      </w:r>
      <w:proofErr w:type="spellEnd"/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temp</w:t>
      </w:r>
      <w:r w:rsidRPr="001C332A">
        <w:rPr>
          <w:color w:val="CC7831"/>
          <w:lang w:val="en-US"/>
        </w:rPr>
        <w:t>;</w:t>
      </w:r>
    </w:p>
    <w:p w14:paraId="51794887" w14:textId="77777777" w:rsidR="00DA0974" w:rsidRPr="001C332A" w:rsidRDefault="001C332A">
      <w:pPr>
        <w:pStyle w:val="a3"/>
        <w:spacing w:line="213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34E033F7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firstNumber</w:t>
      </w:r>
      <w:proofErr w:type="spellEnd"/>
      <w:r w:rsidRPr="001C332A">
        <w:rPr>
          <w:color w:val="CC7831"/>
          <w:lang w:val="en-US"/>
        </w:rPr>
        <w:t>;</w:t>
      </w:r>
    </w:p>
    <w:p w14:paraId="18366B2A" w14:textId="77777777" w:rsidR="00DA0974" w:rsidRPr="001C332A" w:rsidRDefault="001C332A">
      <w:pPr>
        <w:pStyle w:val="a3"/>
        <w:spacing w:before="4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7AB9FB54" w14:textId="77777777" w:rsidR="00DA0974" w:rsidRPr="001C332A" w:rsidRDefault="00DA0974">
      <w:pPr>
        <w:pStyle w:val="a3"/>
        <w:rPr>
          <w:sz w:val="11"/>
          <w:lang w:val="en-US"/>
        </w:rPr>
      </w:pPr>
    </w:p>
    <w:p w14:paraId="4BEBB3E2" w14:textId="77777777" w:rsidR="00DA0974" w:rsidRPr="001C332A" w:rsidRDefault="001C332A">
      <w:pPr>
        <w:pStyle w:val="a3"/>
        <w:spacing w:before="104" w:line="237" w:lineRule="auto"/>
        <w:ind w:left="1588" w:right="5744" w:hanging="483"/>
        <w:rPr>
          <w:lang w:val="en-US"/>
        </w:rPr>
      </w:pPr>
      <w:r w:rsidRPr="001C332A">
        <w:rPr>
          <w:color w:val="CC7831"/>
          <w:lang w:val="en-US"/>
        </w:rPr>
        <w:t xml:space="preserve">private void </w:t>
      </w:r>
      <w:proofErr w:type="spellStart"/>
      <w:proofErr w:type="gramStart"/>
      <w:r w:rsidRPr="001C332A">
        <w:rPr>
          <w:color w:val="FFC56C"/>
          <w:lang w:val="en-US"/>
        </w:rPr>
        <w:t>upIndex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p</w:t>
      </w:r>
      <w:r w:rsidRPr="001C332A">
        <w:rPr>
          <w:color w:val="A9B7C5"/>
          <w:lang w:val="en-US"/>
        </w:rPr>
        <w:t>==</w:t>
      </w:r>
      <w:r w:rsidRPr="001C332A">
        <w:rPr>
          <w:color w:val="6896BA"/>
          <w:lang w:val="en-US"/>
        </w:rPr>
        <w:t>1</w:t>
      </w:r>
      <w:r w:rsidRPr="001C332A">
        <w:rPr>
          <w:color w:val="A9B7C5"/>
          <w:lang w:val="en-US"/>
        </w:rPr>
        <w:t>)</w:t>
      </w:r>
    </w:p>
    <w:p w14:paraId="2C60D45F" w14:textId="77777777" w:rsidR="00DA0974" w:rsidRPr="001C332A" w:rsidRDefault="001C332A">
      <w:pPr>
        <w:pStyle w:val="a3"/>
        <w:spacing w:line="244" w:lineRule="auto"/>
        <w:ind w:left="1588" w:right="6106" w:firstLine="475"/>
        <w:rPr>
          <w:lang w:val="en-US"/>
        </w:rPr>
      </w:pPr>
      <w:r w:rsidRPr="001C332A">
        <w:rPr>
          <w:color w:val="9776AA"/>
          <w:lang w:val="en-US"/>
        </w:rPr>
        <w:t xml:space="preserve">stop </w:t>
      </w:r>
      <w:r w:rsidRPr="001C332A">
        <w:rPr>
          <w:color w:val="A9B7C5"/>
          <w:lang w:val="en-US"/>
        </w:rPr>
        <w:t xml:space="preserve">= </w:t>
      </w:r>
      <w:r w:rsidRPr="001C332A">
        <w:rPr>
          <w:color w:val="CC7831"/>
          <w:lang w:val="en-US"/>
        </w:rPr>
        <w:t>true;</w:t>
      </w:r>
      <w:r w:rsidRPr="001C332A">
        <w:rPr>
          <w:color w:val="CC7831"/>
          <w:spacing w:val="-118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9776AA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9776AA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CC7831"/>
          <w:lang w:val="en-US"/>
        </w:rPr>
        <w:t>;</w:t>
      </w:r>
    </w:p>
    <w:p w14:paraId="19C0103D" w14:textId="77777777" w:rsidR="00DA0974" w:rsidRPr="001C332A" w:rsidRDefault="001C332A">
      <w:pPr>
        <w:pStyle w:val="a3"/>
        <w:spacing w:line="218" w:lineRule="exact"/>
        <w:ind w:left="1588"/>
        <w:rPr>
          <w:lang w:val="en-US"/>
        </w:rPr>
      </w:pPr>
      <w:r w:rsidRPr="001C332A">
        <w:rPr>
          <w:color w:val="9776AA"/>
          <w:lang w:val="en-US"/>
        </w:rPr>
        <w:t>p</w:t>
      </w:r>
      <w:r w:rsidRPr="001C332A">
        <w:rPr>
          <w:color w:val="9776AA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9776AA"/>
          <w:lang w:val="en-US"/>
        </w:rPr>
        <w:t>p</w:t>
      </w:r>
      <w:r w:rsidRPr="001C332A">
        <w:rPr>
          <w:color w:val="9776AA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CC7831"/>
          <w:lang w:val="en-US"/>
        </w:rPr>
        <w:t>;</w:t>
      </w:r>
    </w:p>
    <w:p w14:paraId="783BB1D3" w14:textId="77777777" w:rsidR="00DA0974" w:rsidRPr="001C332A" w:rsidRDefault="001C332A">
      <w:pPr>
        <w:pStyle w:val="a3"/>
        <w:spacing w:line="222" w:lineRule="exact"/>
        <w:ind w:left="1588"/>
        <w:rPr>
          <w:lang w:val="en-US"/>
        </w:rPr>
      </w:pPr>
      <w:r w:rsidRPr="001C332A">
        <w:rPr>
          <w:color w:val="9776AA"/>
          <w:lang w:val="en-US"/>
        </w:rPr>
        <w:t>q</w:t>
      </w:r>
      <w:r w:rsidRPr="001C332A">
        <w:rPr>
          <w:color w:val="9776AA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9776AA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9776AA"/>
          <w:lang w:val="en-US"/>
        </w:rPr>
        <w:t>p</w:t>
      </w:r>
      <w:r w:rsidRPr="001C332A">
        <w:rPr>
          <w:color w:val="CC7831"/>
          <w:lang w:val="en-US"/>
        </w:rPr>
        <w:t>;</w:t>
      </w:r>
    </w:p>
    <w:p w14:paraId="2521D84D" w14:textId="77777777" w:rsidR="00DA0974" w:rsidRPr="001C332A" w:rsidRDefault="001C332A">
      <w:pPr>
        <w:pStyle w:val="a3"/>
        <w:spacing w:before="1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1E73C423" w14:textId="77777777" w:rsidR="00DA0974" w:rsidRPr="001C332A" w:rsidRDefault="00DA0974">
      <w:pPr>
        <w:pStyle w:val="a3"/>
        <w:spacing w:before="1"/>
        <w:rPr>
          <w:lang w:val="en-US"/>
        </w:rPr>
      </w:pPr>
    </w:p>
    <w:p w14:paraId="5A38351A" w14:textId="77777777" w:rsidR="00DA0974" w:rsidRPr="001C332A" w:rsidRDefault="001C332A">
      <w:pPr>
        <w:pStyle w:val="a3"/>
        <w:spacing w:line="244" w:lineRule="auto"/>
        <w:ind w:left="1588" w:right="5504" w:hanging="483"/>
        <w:rPr>
          <w:lang w:val="en-US"/>
        </w:rPr>
      </w:pPr>
      <w:r w:rsidRPr="001C332A">
        <w:rPr>
          <w:color w:val="CC7831"/>
          <w:lang w:val="en-US"/>
        </w:rPr>
        <w:t xml:space="preserve">private void </w:t>
      </w:r>
      <w:proofErr w:type="spellStart"/>
      <w:proofErr w:type="gramStart"/>
      <w:r w:rsidRPr="001C332A">
        <w:rPr>
          <w:color w:val="FFC56C"/>
          <w:lang w:val="en-US"/>
        </w:rPr>
        <w:t>downIndex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q</w:t>
      </w:r>
      <w:r w:rsidRPr="001C332A">
        <w:rPr>
          <w:color w:val="A9B7C5"/>
          <w:lang w:val="en-US"/>
        </w:rPr>
        <w:t>==</w:t>
      </w:r>
      <w:r w:rsidRPr="001C332A">
        <w:rPr>
          <w:color w:val="6896BA"/>
          <w:lang w:val="en-US"/>
        </w:rPr>
        <w:t>0</w:t>
      </w:r>
      <w:r w:rsidRPr="001C332A">
        <w:rPr>
          <w:color w:val="A9B7C5"/>
          <w:lang w:val="en-US"/>
        </w:rPr>
        <w:t>)</w:t>
      </w:r>
    </w:p>
    <w:p w14:paraId="3959FDBD" w14:textId="77777777" w:rsidR="00DA0974" w:rsidRPr="001C332A" w:rsidRDefault="001C332A">
      <w:pPr>
        <w:pStyle w:val="a3"/>
        <w:spacing w:line="244" w:lineRule="auto"/>
        <w:ind w:left="1588" w:right="6106" w:firstLine="475"/>
        <w:rPr>
          <w:lang w:val="en-US"/>
        </w:rPr>
      </w:pPr>
      <w:r w:rsidRPr="001C332A">
        <w:rPr>
          <w:color w:val="9776AA"/>
          <w:lang w:val="en-US"/>
        </w:rPr>
        <w:t xml:space="preserve">stop </w:t>
      </w:r>
      <w:r w:rsidRPr="001C332A">
        <w:rPr>
          <w:color w:val="A9B7C5"/>
          <w:lang w:val="en-US"/>
        </w:rPr>
        <w:t xml:space="preserve">= </w:t>
      </w:r>
      <w:r w:rsidRPr="001C332A">
        <w:rPr>
          <w:color w:val="CC7831"/>
          <w:lang w:val="en-US"/>
        </w:rPr>
        <w:t>true;</w:t>
      </w:r>
      <w:r w:rsidRPr="001C332A">
        <w:rPr>
          <w:color w:val="CC7831"/>
          <w:spacing w:val="-118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9776AA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9776AA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CC7831"/>
          <w:lang w:val="en-US"/>
        </w:rPr>
        <w:t>;</w:t>
      </w:r>
    </w:p>
    <w:p w14:paraId="4C680697" w14:textId="77777777" w:rsidR="00DA0974" w:rsidRPr="001C332A" w:rsidRDefault="001C332A">
      <w:pPr>
        <w:pStyle w:val="a3"/>
        <w:spacing w:line="244" w:lineRule="auto"/>
        <w:ind w:left="1588" w:right="6461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 xml:space="preserve">temp = </w:t>
      </w:r>
      <w:r w:rsidRPr="001C332A">
        <w:rPr>
          <w:color w:val="9776AA"/>
          <w:lang w:val="en-US"/>
        </w:rPr>
        <w:t>q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9776AA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9776AA"/>
          <w:lang w:val="en-US"/>
        </w:rPr>
        <w:t>p</w:t>
      </w:r>
      <w:r w:rsidRPr="001C332A">
        <w:rPr>
          <w:color w:val="9776AA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9776AA"/>
          <w:lang w:val="en-US"/>
        </w:rPr>
        <w:t>q</w:t>
      </w:r>
      <w:r w:rsidRPr="001C332A">
        <w:rPr>
          <w:color w:val="CC7831"/>
          <w:lang w:val="en-US"/>
        </w:rPr>
        <w:t>;</w:t>
      </w:r>
    </w:p>
    <w:p w14:paraId="4DD19AE8" w14:textId="77777777" w:rsidR="00DA0974" w:rsidRPr="001C332A" w:rsidRDefault="001C332A">
      <w:pPr>
        <w:pStyle w:val="a3"/>
        <w:spacing w:line="218" w:lineRule="exact"/>
        <w:ind w:left="1588"/>
        <w:rPr>
          <w:lang w:val="en-US"/>
        </w:rPr>
      </w:pPr>
      <w:r w:rsidRPr="001C332A">
        <w:rPr>
          <w:color w:val="9776AA"/>
          <w:lang w:val="en-US"/>
        </w:rPr>
        <w:t>p</w:t>
      </w:r>
      <w:r w:rsidRPr="001C332A">
        <w:rPr>
          <w:color w:val="9776AA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temp</w:t>
      </w:r>
      <w:r w:rsidRPr="001C332A">
        <w:rPr>
          <w:color w:val="CC7831"/>
          <w:lang w:val="en-US"/>
        </w:rPr>
        <w:t>;</w:t>
      </w:r>
    </w:p>
    <w:p w14:paraId="7D309E21" w14:textId="77777777" w:rsidR="00DA0974" w:rsidRPr="001C332A" w:rsidRDefault="001C332A">
      <w:pPr>
        <w:pStyle w:val="a3"/>
        <w:spacing w:line="214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4D2F4EC0" w14:textId="77777777" w:rsidR="00DA0974" w:rsidRPr="001C332A" w:rsidRDefault="00DA0974">
      <w:pPr>
        <w:pStyle w:val="a3"/>
        <w:spacing w:before="5"/>
        <w:rPr>
          <w:sz w:val="19"/>
          <w:lang w:val="en-US"/>
        </w:rPr>
      </w:pPr>
    </w:p>
    <w:p w14:paraId="2AECF1D8" w14:textId="77777777" w:rsidR="00DA0974" w:rsidRPr="001C332A" w:rsidRDefault="001C332A">
      <w:pPr>
        <w:pStyle w:val="a3"/>
        <w:spacing w:line="244" w:lineRule="auto"/>
        <w:ind w:left="1588" w:right="3584" w:hanging="483"/>
        <w:rPr>
          <w:lang w:val="en-US"/>
        </w:rPr>
      </w:pPr>
      <w:r w:rsidRPr="001C332A">
        <w:rPr>
          <w:color w:val="CC7831"/>
          <w:lang w:val="en-US"/>
        </w:rPr>
        <w:t xml:space="preserve">public int </w:t>
      </w:r>
      <w:r w:rsidRPr="001C332A">
        <w:rPr>
          <w:color w:val="FFC56C"/>
          <w:lang w:val="en-US"/>
        </w:rPr>
        <w:t>search</w:t>
      </w:r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CC7831"/>
          <w:lang w:val="en-US"/>
        </w:rPr>
        <w:t>int</w:t>
      </w:r>
      <w:r w:rsidRPr="001C332A">
        <w:rPr>
          <w:color w:val="A9B7C5"/>
          <w:lang w:val="en-US"/>
        </w:rPr>
        <w:t>[</w:t>
      </w:r>
      <w:proofErr w:type="gramEnd"/>
      <w:r w:rsidRPr="001C332A">
        <w:rPr>
          <w:color w:val="A9B7C5"/>
          <w:lang w:val="en-US"/>
        </w:rPr>
        <w:t xml:space="preserve">] </w:t>
      </w:r>
      <w:proofErr w:type="spellStart"/>
      <w:r w:rsidRPr="001C332A">
        <w:rPr>
          <w:color w:val="A9B7C5"/>
          <w:lang w:val="en-US"/>
        </w:rPr>
        <w:t>arr</w:t>
      </w:r>
      <w:r w:rsidRPr="001C332A">
        <w:rPr>
          <w:color w:val="CC7831"/>
          <w:lang w:val="en-US"/>
        </w:rPr>
        <w:t>,int</w:t>
      </w:r>
      <w:proofErr w:type="spellEnd"/>
      <w:r w:rsidRPr="001C332A">
        <w:rPr>
          <w:color w:val="CC7831"/>
          <w:lang w:val="en-US"/>
        </w:rPr>
        <w:t xml:space="preserve"> </w:t>
      </w:r>
      <w:r w:rsidRPr="001C332A">
        <w:rPr>
          <w:color w:val="A9B7C5"/>
          <w:lang w:val="en-US"/>
        </w:rPr>
        <w:t>element){</w:t>
      </w:r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init</w:t>
      </w:r>
      <w:proofErr w:type="spellEnd"/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5F06B9FE" w14:textId="77777777" w:rsidR="00DA0974" w:rsidRPr="001C332A" w:rsidRDefault="001C332A">
      <w:pPr>
        <w:pStyle w:val="a3"/>
        <w:spacing w:line="244" w:lineRule="auto"/>
        <w:ind w:left="1588" w:right="5741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 xml:space="preserve">n = </w:t>
      </w:r>
      <w:proofErr w:type="spellStart"/>
      <w:proofErr w:type="gramStart"/>
      <w:r w:rsidRPr="001C332A">
        <w:rPr>
          <w:color w:val="A9B7C5"/>
          <w:lang w:val="en-US"/>
        </w:rPr>
        <w:t>arr.</w:t>
      </w:r>
      <w:r w:rsidRPr="001C332A">
        <w:rPr>
          <w:color w:val="9776AA"/>
          <w:lang w:val="en-US"/>
        </w:rPr>
        <w:t>length</w:t>
      </w:r>
      <w:proofErr w:type="spellEnd"/>
      <w:proofErr w:type="gram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resIn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</w:p>
    <w:p w14:paraId="201A2CE7" w14:textId="77777777" w:rsidR="00DA0974" w:rsidRPr="001C332A" w:rsidRDefault="001C332A">
      <w:pPr>
        <w:pStyle w:val="a3"/>
        <w:spacing w:line="244" w:lineRule="auto"/>
        <w:ind w:left="2063" w:right="6222" w:hanging="476"/>
        <w:rPr>
          <w:lang w:val="en-US"/>
        </w:rPr>
      </w:pPr>
      <w:r w:rsidRPr="001C332A">
        <w:rPr>
          <w:color w:val="CC7831"/>
          <w:lang w:val="en-US"/>
        </w:rPr>
        <w:t xml:space="preserve">for </w:t>
      </w:r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CC7831"/>
          <w:lang w:val="en-US"/>
        </w:rPr>
        <w:t xml:space="preserve">; </w:t>
      </w:r>
      <w:r w:rsidRPr="001C332A">
        <w:rPr>
          <w:color w:val="A9B7C5"/>
          <w:lang w:val="en-US"/>
        </w:rPr>
        <w:t>!</w:t>
      </w:r>
      <w:r w:rsidRPr="001C332A">
        <w:rPr>
          <w:color w:val="9776AA"/>
          <w:lang w:val="en-US"/>
        </w:rPr>
        <w:t>stop</w:t>
      </w:r>
      <w:proofErr w:type="gramEnd"/>
      <w:r w:rsidRPr="001C332A">
        <w:rPr>
          <w:color w:val="CC7831"/>
          <w:lang w:val="en-US"/>
        </w:rPr>
        <w:t>;</w:t>
      </w:r>
      <w:r w:rsidRPr="001C332A">
        <w:rPr>
          <w:color w:val="A9B7C5"/>
          <w:lang w:val="en-US"/>
        </w:rPr>
        <w:t>){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-7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9776AA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 xml:space="preserve">&lt; </w:t>
      </w:r>
      <w:r w:rsidRPr="001C332A">
        <w:rPr>
          <w:color w:val="6896BA"/>
          <w:lang w:val="en-US"/>
        </w:rPr>
        <w:t>0</w:t>
      </w:r>
      <w:r w:rsidRPr="001C332A">
        <w:rPr>
          <w:color w:val="A9B7C5"/>
          <w:lang w:val="en-US"/>
        </w:rPr>
        <w:t>){</w:t>
      </w:r>
    </w:p>
    <w:p w14:paraId="2739556A" w14:textId="77777777" w:rsidR="00DA0974" w:rsidRPr="001C332A" w:rsidRDefault="001C332A">
      <w:pPr>
        <w:pStyle w:val="a3"/>
        <w:spacing w:line="219" w:lineRule="exact"/>
        <w:ind w:left="2546"/>
        <w:rPr>
          <w:lang w:val="en-US"/>
        </w:rPr>
      </w:pPr>
      <w:proofErr w:type="spellStart"/>
      <w:proofErr w:type="gramStart"/>
      <w:r w:rsidRPr="001C332A">
        <w:rPr>
          <w:color w:val="A9B7C5"/>
          <w:lang w:val="en-US"/>
        </w:rPr>
        <w:t>upIndex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5D8E7F86" w14:textId="77777777" w:rsidR="00DA0974" w:rsidRPr="001C332A" w:rsidRDefault="001C332A">
      <w:pPr>
        <w:pStyle w:val="a3"/>
        <w:spacing w:line="212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3EBF247A" w14:textId="77777777" w:rsidR="00DA0974" w:rsidRPr="001C332A" w:rsidRDefault="001C332A">
      <w:pPr>
        <w:pStyle w:val="a3"/>
        <w:spacing w:line="244" w:lineRule="auto"/>
        <w:ind w:left="2546" w:right="5623" w:hanging="483"/>
        <w:rPr>
          <w:lang w:val="en-US"/>
        </w:rPr>
      </w:pPr>
      <w:r w:rsidRPr="001C332A">
        <w:rPr>
          <w:color w:val="CC7831"/>
          <w:lang w:val="en-US"/>
        </w:rPr>
        <w:t>else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A9B7C5"/>
          <w:lang w:val="en-US"/>
        </w:rPr>
        <w:t>&gt;=</w:t>
      </w:r>
      <w:proofErr w:type="gramStart"/>
      <w:r w:rsidRPr="001C332A">
        <w:rPr>
          <w:color w:val="A9B7C5"/>
          <w:lang w:val="en-US"/>
        </w:rPr>
        <w:t>n){</w:t>
      </w:r>
      <w:proofErr w:type="gramEnd"/>
      <w:r w:rsidRPr="001C332A">
        <w:rPr>
          <w:color w:val="A9B7C5"/>
          <w:spacing w:val="1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downIndex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</w:p>
    <w:p w14:paraId="45E72C45" w14:textId="77777777" w:rsidR="00DA0974" w:rsidRPr="001C332A" w:rsidRDefault="001C332A">
      <w:pPr>
        <w:pStyle w:val="a3"/>
        <w:spacing w:line="217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09A25A3" w14:textId="77777777" w:rsidR="00DA0974" w:rsidRPr="001C332A" w:rsidRDefault="001C332A">
      <w:pPr>
        <w:pStyle w:val="a3"/>
        <w:spacing w:before="5" w:line="237" w:lineRule="auto"/>
        <w:ind w:left="2546" w:right="4426" w:hanging="483"/>
        <w:rPr>
          <w:lang w:val="en-US"/>
        </w:rPr>
      </w:pPr>
      <w:r w:rsidRPr="001C332A">
        <w:rPr>
          <w:color w:val="CC7831"/>
          <w:lang w:val="en-US"/>
        </w:rPr>
        <w:t xml:space="preserve">else if </w:t>
      </w:r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A9B7C5"/>
          <w:lang w:val="en-US"/>
        </w:rPr>
        <w:t>]==</w:t>
      </w:r>
      <w:proofErr w:type="gramStart"/>
      <w:r w:rsidRPr="001C332A">
        <w:rPr>
          <w:color w:val="A9B7C5"/>
          <w:lang w:val="en-US"/>
        </w:rPr>
        <w:t>element){</w:t>
      </w:r>
      <w:proofErr w:type="gramEnd"/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resIn</w:t>
      </w:r>
      <w:proofErr w:type="spellEnd"/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CC7831"/>
          <w:lang w:val="en-US"/>
        </w:rPr>
        <w:t>;</w:t>
      </w:r>
    </w:p>
    <w:p w14:paraId="44A2BE7F" w14:textId="77777777" w:rsidR="00DA0974" w:rsidRPr="001C332A" w:rsidRDefault="001C332A">
      <w:pPr>
        <w:pStyle w:val="a3"/>
        <w:spacing w:before="4" w:line="222" w:lineRule="exact"/>
        <w:ind w:left="2546"/>
        <w:rPr>
          <w:lang w:val="en-US"/>
        </w:rPr>
      </w:pPr>
      <w:r w:rsidRPr="001C332A">
        <w:rPr>
          <w:color w:val="CC7831"/>
          <w:lang w:val="en-US"/>
        </w:rPr>
        <w:t>break;</w:t>
      </w:r>
    </w:p>
    <w:p w14:paraId="3272F7A3" w14:textId="77777777" w:rsidR="00DA0974" w:rsidRPr="001C332A" w:rsidRDefault="001C332A">
      <w:pPr>
        <w:pStyle w:val="a3"/>
        <w:spacing w:before="1" w:line="225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7F92F876" w14:textId="77777777" w:rsidR="00DA0974" w:rsidRPr="001C332A" w:rsidRDefault="001C332A">
      <w:pPr>
        <w:pStyle w:val="a3"/>
        <w:spacing w:line="244" w:lineRule="auto"/>
        <w:ind w:left="2546" w:right="4426" w:hanging="483"/>
        <w:rPr>
          <w:lang w:val="en-US"/>
        </w:rPr>
      </w:pPr>
      <w:r w:rsidRPr="001C332A">
        <w:rPr>
          <w:color w:val="CC7831"/>
          <w:lang w:val="en-US"/>
        </w:rPr>
        <w:t xml:space="preserve">else if </w:t>
      </w:r>
      <w:r w:rsidRPr="001C332A">
        <w:rPr>
          <w:color w:val="A9B7C5"/>
          <w:lang w:val="en-US"/>
        </w:rPr>
        <w:t>(element &lt;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9776AA"/>
          <w:lang w:val="en-US"/>
        </w:rPr>
        <w:t>i</w:t>
      </w:r>
      <w:proofErr w:type="spellEnd"/>
      <w:proofErr w:type="gramStart"/>
      <w:r w:rsidRPr="001C332A">
        <w:rPr>
          <w:color w:val="A9B7C5"/>
          <w:lang w:val="en-US"/>
        </w:rPr>
        <w:t>]){</w:t>
      </w:r>
      <w:proofErr w:type="gramEnd"/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downIndex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</w:p>
    <w:p w14:paraId="4452B550" w14:textId="77777777" w:rsidR="00DA0974" w:rsidRPr="001C332A" w:rsidRDefault="001C332A">
      <w:pPr>
        <w:pStyle w:val="a3"/>
        <w:spacing w:line="217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34028E03" w14:textId="77777777" w:rsidR="00DA0974" w:rsidRPr="001C332A" w:rsidRDefault="001C332A">
      <w:pPr>
        <w:pStyle w:val="a3"/>
        <w:spacing w:before="4" w:line="225" w:lineRule="exact"/>
        <w:ind w:left="2063"/>
        <w:rPr>
          <w:lang w:val="en-US"/>
        </w:rPr>
      </w:pPr>
      <w:r w:rsidRPr="001C332A">
        <w:rPr>
          <w:color w:val="CC7831"/>
          <w:lang w:val="en-US"/>
        </w:rPr>
        <w:t>else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(element</w:t>
      </w:r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&gt;</w:t>
      </w:r>
      <w:r w:rsidRPr="001C332A">
        <w:rPr>
          <w:color w:val="A9B7C5"/>
          <w:spacing w:val="-6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arr</w:t>
      </w:r>
      <w:proofErr w:type="spellEnd"/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9776AA"/>
          <w:lang w:val="en-US"/>
        </w:rPr>
        <w:t>i</w:t>
      </w:r>
      <w:proofErr w:type="spellEnd"/>
      <w:r w:rsidRPr="001C332A">
        <w:rPr>
          <w:color w:val="A9B7C5"/>
          <w:lang w:val="en-US"/>
        </w:rPr>
        <w:t>])</w:t>
      </w:r>
    </w:p>
    <w:p w14:paraId="610EDBA9" w14:textId="77777777" w:rsidR="00DA0974" w:rsidRPr="001C332A" w:rsidRDefault="001C332A">
      <w:pPr>
        <w:pStyle w:val="a3"/>
        <w:spacing w:line="225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{</w:t>
      </w:r>
    </w:p>
    <w:p w14:paraId="120DC2AE" w14:textId="77777777" w:rsidR="00DA0974" w:rsidRPr="001C332A" w:rsidRDefault="001C332A">
      <w:pPr>
        <w:pStyle w:val="a3"/>
        <w:spacing w:before="4" w:line="225" w:lineRule="exact"/>
        <w:ind w:left="2546"/>
        <w:rPr>
          <w:lang w:val="en-US"/>
        </w:rPr>
      </w:pPr>
      <w:proofErr w:type="spellStart"/>
      <w:proofErr w:type="gramStart"/>
      <w:r w:rsidRPr="001C332A">
        <w:rPr>
          <w:color w:val="A9B7C5"/>
          <w:lang w:val="en-US"/>
        </w:rPr>
        <w:t>upIndex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34F25059" w14:textId="77777777" w:rsidR="00DA0974" w:rsidRPr="001C332A" w:rsidRDefault="001C332A">
      <w:pPr>
        <w:pStyle w:val="a3"/>
        <w:spacing w:line="225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4F013694" w14:textId="77777777" w:rsidR="00DA0974" w:rsidRPr="001C332A" w:rsidRDefault="001C332A">
      <w:pPr>
        <w:pStyle w:val="a3"/>
        <w:spacing w:before="4" w:line="222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7C97BA35" w14:textId="77777777" w:rsidR="00DA0974" w:rsidRPr="001C332A" w:rsidRDefault="001C332A">
      <w:pPr>
        <w:pStyle w:val="a3"/>
        <w:spacing w:before="1"/>
        <w:ind w:left="1588"/>
        <w:rPr>
          <w:lang w:val="en-US"/>
        </w:rPr>
      </w:pP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resIn</w:t>
      </w:r>
      <w:proofErr w:type="spellEnd"/>
      <w:r w:rsidRPr="001C332A">
        <w:rPr>
          <w:color w:val="CC7831"/>
          <w:lang w:val="en-US"/>
        </w:rPr>
        <w:t>;</w:t>
      </w:r>
    </w:p>
    <w:p w14:paraId="63CF796A" w14:textId="77777777" w:rsidR="00DA0974" w:rsidRPr="001C332A" w:rsidRDefault="001C332A">
      <w:pPr>
        <w:pStyle w:val="a3"/>
        <w:spacing w:before="4" w:line="225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2971C295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0C429743" w14:textId="77777777" w:rsidR="00DA0974" w:rsidRPr="001C332A" w:rsidRDefault="00DA0974">
      <w:pPr>
        <w:pStyle w:val="a3"/>
        <w:spacing w:before="1"/>
        <w:rPr>
          <w:sz w:val="11"/>
          <w:lang w:val="en-US"/>
        </w:rPr>
      </w:pPr>
    </w:p>
    <w:p w14:paraId="71B1A39A" w14:textId="77777777" w:rsidR="00DA0974" w:rsidRPr="001C332A" w:rsidRDefault="001C332A">
      <w:pPr>
        <w:pStyle w:val="a3"/>
        <w:spacing w:before="101"/>
        <w:ind w:left="623"/>
        <w:rPr>
          <w:lang w:val="en-US"/>
        </w:rPr>
      </w:pPr>
      <w:r w:rsidRPr="001C332A">
        <w:rPr>
          <w:color w:val="808080"/>
          <w:lang w:val="en-US"/>
        </w:rPr>
        <w:t>//</w:t>
      </w:r>
      <w:r>
        <w:rPr>
          <w:color w:val="808080"/>
        </w:rPr>
        <w:t>Интерполяционный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</w:p>
    <w:p w14:paraId="46DE48FA" w14:textId="77777777" w:rsidR="00DA0974" w:rsidRPr="001C332A" w:rsidRDefault="001C332A">
      <w:pPr>
        <w:pStyle w:val="a3"/>
        <w:spacing w:before="4" w:line="225" w:lineRule="exact"/>
        <w:ind w:left="623"/>
        <w:rPr>
          <w:lang w:val="en-US"/>
        </w:rPr>
      </w:pP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-5"/>
          <w:lang w:val="en-US"/>
        </w:rPr>
        <w:t xml:space="preserve"> </w:t>
      </w:r>
      <w:r w:rsidRPr="001C332A">
        <w:rPr>
          <w:color w:val="CC7831"/>
          <w:lang w:val="en-US"/>
        </w:rPr>
        <w:t>static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CC7831"/>
          <w:lang w:val="en-US"/>
        </w:rPr>
        <w:t xml:space="preserve">int </w:t>
      </w:r>
      <w:proofErr w:type="spellStart"/>
      <w:r w:rsidRPr="001C332A">
        <w:rPr>
          <w:color w:val="FFC56C"/>
          <w:lang w:val="en-US"/>
        </w:rPr>
        <w:t>interpolationSearch</w:t>
      </w:r>
      <w:proofErr w:type="spellEnd"/>
      <w:r w:rsidRPr="001C332A">
        <w:rPr>
          <w:color w:val="A9B7C5"/>
          <w:lang w:val="en-US"/>
        </w:rPr>
        <w:t>(</w:t>
      </w:r>
      <w:proofErr w:type="gramStart"/>
      <w:r w:rsidRPr="001C332A">
        <w:rPr>
          <w:color w:val="CC7831"/>
          <w:lang w:val="en-US"/>
        </w:rPr>
        <w:t>int</w:t>
      </w:r>
      <w:r w:rsidRPr="001C332A">
        <w:rPr>
          <w:color w:val="A9B7C5"/>
          <w:lang w:val="en-US"/>
        </w:rPr>
        <w:t>[</w:t>
      </w:r>
      <w:proofErr w:type="gramEnd"/>
      <w:r w:rsidRPr="001C332A">
        <w:rPr>
          <w:color w:val="A9B7C5"/>
          <w:lang w:val="en-US"/>
        </w:rPr>
        <w:t>]</w:t>
      </w:r>
      <w:r w:rsidRPr="001C332A">
        <w:rPr>
          <w:color w:val="A9B7C5"/>
          <w:spacing w:val="2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sortedArray</w:t>
      </w:r>
      <w:proofErr w:type="spellEnd"/>
      <w:r w:rsidRPr="001C332A">
        <w:rPr>
          <w:color w:val="CC7831"/>
          <w:lang w:val="en-US"/>
        </w:rPr>
        <w:t>,</w:t>
      </w:r>
      <w:r w:rsidRPr="001C332A">
        <w:rPr>
          <w:color w:val="CC7831"/>
          <w:spacing w:val="-4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toFind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58A26660" w14:textId="77777777" w:rsidR="00DA0974" w:rsidRDefault="001C332A">
      <w:pPr>
        <w:pStyle w:val="a3"/>
        <w:spacing w:before="1" w:line="237" w:lineRule="auto"/>
        <w:ind w:left="140" w:right="223" w:firstLine="965"/>
      </w:pPr>
      <w:r>
        <w:rPr>
          <w:color w:val="808080"/>
        </w:rPr>
        <w:t xml:space="preserve">// Возвращает индекс элемента со значением </w:t>
      </w:r>
      <w:proofErr w:type="spellStart"/>
      <w:r>
        <w:rPr>
          <w:color w:val="808080"/>
        </w:rPr>
        <w:t>toFind</w:t>
      </w:r>
      <w:proofErr w:type="spellEnd"/>
      <w:r>
        <w:rPr>
          <w:color w:val="808080"/>
        </w:rPr>
        <w:t xml:space="preserve"> или -1, если такого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элемента</w:t>
      </w:r>
      <w:r>
        <w:rPr>
          <w:color w:val="808080"/>
          <w:spacing w:val="5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существует</w:t>
      </w:r>
    </w:p>
    <w:p w14:paraId="693E5C9F" w14:textId="77777777" w:rsidR="00DA0974" w:rsidRDefault="001C332A">
      <w:pPr>
        <w:pStyle w:val="a3"/>
        <w:spacing w:before="3"/>
        <w:ind w:left="1105"/>
      </w:pP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2"/>
        </w:rPr>
        <w:t xml:space="preserve"> </w:t>
      </w:r>
      <w:proofErr w:type="spellStart"/>
      <w:r>
        <w:rPr>
          <w:color w:val="A9B7C5"/>
        </w:rPr>
        <w:t>mid</w:t>
      </w:r>
      <w:proofErr w:type="spellEnd"/>
      <w:r>
        <w:rPr>
          <w:color w:val="CC7831"/>
        </w:rPr>
        <w:t>;</w:t>
      </w:r>
    </w:p>
    <w:p w14:paraId="1874213F" w14:textId="77777777" w:rsidR="00DA0974" w:rsidRDefault="00DA0974">
      <w:pPr>
        <w:sectPr w:rsidR="00DA0974">
          <w:pgSz w:w="11910" w:h="16850"/>
          <w:pgMar w:top="1040" w:right="720" w:bottom="280" w:left="1560" w:header="720" w:footer="720" w:gutter="0"/>
          <w:cols w:space="720"/>
        </w:sectPr>
      </w:pPr>
    </w:p>
    <w:p w14:paraId="3A2C2D6D" w14:textId="77777777" w:rsidR="00DA0974" w:rsidRDefault="001C332A">
      <w:pPr>
        <w:pStyle w:val="a3"/>
        <w:ind w:left="111"/>
      </w:pPr>
      <w:r>
        <w:pict w14:anchorId="5AC65D3D">
          <v:shape id="_x0000_s1034" type="#_x0000_t202" style="width:470.85pt;height:29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A457C52" w14:textId="77777777" w:rsidR="001C332A" w:rsidRPr="001C332A" w:rsidRDefault="001C332A">
                  <w:pPr>
                    <w:pStyle w:val="a3"/>
                    <w:spacing w:line="226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low</w:t>
                  </w:r>
                  <w:r w:rsidRPr="001C332A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2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6BF298F" w14:textId="77777777" w:rsidR="001C332A" w:rsidRPr="001C332A" w:rsidRDefault="001C332A">
                  <w:pPr>
                    <w:pStyle w:val="a3"/>
                    <w:spacing w:before="4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high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sortedArray.</w:t>
                  </w:r>
                  <w:r w:rsidRPr="001C332A">
                    <w:rPr>
                      <w:color w:val="9776AA"/>
                      <w:lang w:val="en-US"/>
                    </w:rPr>
                    <w:t>length</w:t>
                  </w:r>
                  <w:r w:rsidRPr="001C332A">
                    <w:rPr>
                      <w:color w:val="9776AA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-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1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4EAA2FA3" w14:textId="77777777" w:rsidR="001C332A" w:rsidRPr="001C332A" w:rsidRDefault="001C332A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14:paraId="71F24E23" w14:textId="77777777" w:rsidR="001C332A" w:rsidRPr="001C332A" w:rsidRDefault="001C332A">
                  <w:pPr>
                    <w:pStyle w:val="a3"/>
                    <w:spacing w:line="237" w:lineRule="auto"/>
                    <w:ind w:left="1477" w:right="375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while </w:t>
                  </w:r>
                  <w:r w:rsidRPr="001C332A">
                    <w:rPr>
                      <w:color w:val="A9B7C5"/>
                      <w:lang w:val="en-US"/>
                    </w:rPr>
                    <w:t>(sortedArray[low] &lt; toFind &amp;&amp; sortedArray[high] &gt;</w:t>
                  </w:r>
                  <w:r w:rsidRPr="001C332A">
                    <w:rPr>
                      <w:color w:val="A9B7C5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 xml:space="preserve">toFind) </w:t>
                  </w:r>
                  <w:proofErr w:type="gramStart"/>
                  <w:r w:rsidRPr="001C332A">
                    <w:rPr>
                      <w:color w:val="A9B7C5"/>
                      <w:lang w:val="en-US"/>
                    </w:rPr>
                    <w:t>{</w:t>
                  </w:r>
                  <w:r w:rsidRPr="001C332A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if</w:t>
                  </w:r>
                  <w:proofErr w:type="gramEnd"/>
                  <w:r w:rsidRPr="001C332A">
                    <w:rPr>
                      <w:color w:val="CC7831"/>
                      <w:spacing w:val="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(sortedArray[high]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==</w:t>
                  </w:r>
                  <w:r w:rsidRPr="001C332A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sortedArray[low])</w:t>
                  </w:r>
                  <w:r w:rsidRPr="001C332A">
                    <w:rPr>
                      <w:color w:val="A9B7C5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808080"/>
                      <w:lang w:val="en-US"/>
                    </w:rPr>
                    <w:t>//</w:t>
                  </w:r>
                  <w:r w:rsidRPr="001C332A">
                    <w:rPr>
                      <w:color w:val="808080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Защита</w:t>
                  </w:r>
                  <w:r w:rsidRPr="001C332A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от</w:t>
                  </w:r>
                  <w:r w:rsidRPr="001C332A">
                    <w:rPr>
                      <w:color w:val="808080"/>
                      <w:spacing w:val="-5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деления</w:t>
                  </w:r>
                </w:p>
                <w:p w14:paraId="77AC9151" w14:textId="77777777" w:rsidR="001C332A" w:rsidRPr="001C332A" w:rsidRDefault="001C332A">
                  <w:pPr>
                    <w:pStyle w:val="a3"/>
                    <w:spacing w:before="4" w:line="225" w:lineRule="exact"/>
                    <w:ind w:left="28"/>
                    <w:rPr>
                      <w:lang w:val="en-US"/>
                    </w:rPr>
                  </w:pPr>
                  <w:r>
                    <w:rPr>
                      <w:color w:val="808080"/>
                    </w:rPr>
                    <w:t>на</w:t>
                  </w:r>
                  <w:r w:rsidRPr="001C332A">
                    <w:rPr>
                      <w:color w:val="808080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808080"/>
                      <w:lang w:val="en-US"/>
                    </w:rPr>
                    <w:t>0</w:t>
                  </w:r>
                </w:p>
                <w:p w14:paraId="324FD354" w14:textId="77777777" w:rsidR="001C332A" w:rsidRPr="001C332A" w:rsidRDefault="001C332A">
                  <w:pPr>
                    <w:pStyle w:val="a3"/>
                    <w:spacing w:line="225" w:lineRule="exact"/>
                    <w:ind w:left="1952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break;</w:t>
                  </w:r>
                </w:p>
                <w:p w14:paraId="3B6AFD94" w14:textId="77777777" w:rsidR="001C332A" w:rsidRPr="001C332A" w:rsidRDefault="001C332A">
                  <w:pPr>
                    <w:pStyle w:val="a3"/>
                    <w:spacing w:before="6" w:line="237" w:lineRule="auto"/>
                    <w:ind w:left="28" w:right="959" w:firstLine="1448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mid = low + ((toFind - sortedArray[low]) * (high - low)) /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(sortedArray[high] -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sortedArray[low])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128EFC39" w14:textId="77777777" w:rsidR="001C332A" w:rsidRPr="001C332A" w:rsidRDefault="001C332A">
                  <w:pPr>
                    <w:pStyle w:val="a3"/>
                    <w:spacing w:before="11"/>
                    <w:rPr>
                      <w:sz w:val="19"/>
                      <w:lang w:val="en-US"/>
                    </w:rPr>
                  </w:pPr>
                </w:p>
                <w:p w14:paraId="126EC7F0" w14:textId="77777777" w:rsidR="001C332A" w:rsidRPr="001C332A" w:rsidRDefault="001C332A">
                  <w:pPr>
                    <w:pStyle w:val="a3"/>
                    <w:spacing w:line="244" w:lineRule="auto"/>
                    <w:ind w:left="1952" w:right="4023" w:hanging="476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if</w:t>
                  </w:r>
                  <w:r w:rsidRPr="001C332A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(sortedArray[mid]</w:t>
                  </w:r>
                  <w:r w:rsidRPr="001C332A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&lt;</w:t>
                  </w:r>
                  <w:r w:rsidRPr="001C332A">
                    <w:rPr>
                      <w:color w:val="A9B7C5"/>
                      <w:spacing w:val="-1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toFind)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low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mid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+</w:t>
                  </w:r>
                  <w:r w:rsidRPr="001C332A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1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EF902A0" w14:textId="77777777" w:rsidR="001C332A" w:rsidRPr="001C332A" w:rsidRDefault="001C332A">
                  <w:pPr>
                    <w:pStyle w:val="a3"/>
                    <w:spacing w:line="244" w:lineRule="auto"/>
                    <w:ind w:left="1952" w:right="3305" w:hanging="476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else</w:t>
                  </w:r>
                  <w:r w:rsidRPr="001C332A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if</w:t>
                  </w:r>
                  <w:r w:rsidRPr="001C332A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(sortedArray[mid]</w:t>
                  </w:r>
                  <w:r w:rsidRPr="001C332A">
                    <w:rPr>
                      <w:color w:val="A9B7C5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&gt;</w:t>
                  </w:r>
                  <w:r w:rsidRPr="001C332A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toFind)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high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mid</w:t>
                  </w:r>
                  <w:r w:rsidRPr="001C332A">
                    <w:rPr>
                      <w:color w:val="A9B7C5"/>
                      <w:spacing w:val="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-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1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71E6960E" w14:textId="77777777" w:rsidR="001C332A" w:rsidRPr="001C332A" w:rsidRDefault="001C332A">
                  <w:pPr>
                    <w:pStyle w:val="a3"/>
                    <w:spacing w:line="218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else</w:t>
                  </w:r>
                </w:p>
                <w:p w14:paraId="36178070" w14:textId="77777777" w:rsidR="001C332A" w:rsidRPr="001C332A" w:rsidRDefault="001C332A">
                  <w:pPr>
                    <w:pStyle w:val="a3"/>
                    <w:spacing w:line="225" w:lineRule="exact"/>
                    <w:ind w:left="1952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return </w:t>
                  </w:r>
                  <w:r w:rsidRPr="001C332A">
                    <w:rPr>
                      <w:color w:val="A9B7C5"/>
                      <w:lang w:val="en-US"/>
                    </w:rPr>
                    <w:t>mid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EA70B26" w14:textId="77777777" w:rsidR="001C332A" w:rsidRPr="001C332A" w:rsidRDefault="001C332A">
                  <w:pPr>
                    <w:pStyle w:val="a3"/>
                    <w:spacing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29638F11" w14:textId="77777777" w:rsidR="001C332A" w:rsidRPr="001C332A" w:rsidRDefault="001C332A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6B7445FB" w14:textId="77777777" w:rsidR="001C332A" w:rsidRPr="001C332A" w:rsidRDefault="001C332A">
                  <w:pPr>
                    <w:pStyle w:val="a3"/>
                    <w:spacing w:before="1" w:line="237" w:lineRule="auto"/>
                    <w:ind w:left="1477" w:right="4697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if</w:t>
                  </w:r>
                  <w:r w:rsidRPr="001C332A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(sortedArray[low]</w:t>
                  </w:r>
                  <w:r w:rsidRPr="001C332A">
                    <w:rPr>
                      <w:color w:val="A9B7C5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==</w:t>
                  </w:r>
                  <w:r w:rsidRPr="001C332A">
                    <w:rPr>
                      <w:color w:val="A9B7C5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toFind)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return</w:t>
                  </w:r>
                  <w:r w:rsidRPr="001C332A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low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6ADA0F9" w14:textId="77777777" w:rsidR="001C332A" w:rsidRPr="001C332A" w:rsidRDefault="001C332A">
                  <w:pPr>
                    <w:pStyle w:val="a3"/>
                    <w:spacing w:before="5" w:line="237" w:lineRule="auto"/>
                    <w:ind w:left="1477" w:right="4562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if </w:t>
                  </w:r>
                  <w:r w:rsidRPr="001C332A">
                    <w:rPr>
                      <w:color w:val="A9B7C5"/>
                      <w:lang w:val="en-US"/>
                    </w:rPr>
                    <w:t>(sortedArray[high] == toFind)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return</w:t>
                  </w:r>
                  <w:r w:rsidRPr="001C332A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high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2E0554CA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1D92852E" w14:textId="77777777" w:rsidR="001C332A" w:rsidRDefault="001C332A">
                  <w:pPr>
                    <w:pStyle w:val="a3"/>
                    <w:ind w:left="994"/>
                  </w:pPr>
                  <w:proofErr w:type="spellStart"/>
                  <w:r>
                    <w:rPr>
                      <w:color w:val="CC7831"/>
                    </w:rPr>
                    <w:t>return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-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;</w:t>
                  </w:r>
                </w:p>
                <w:p w14:paraId="190BE73E" w14:textId="77777777" w:rsidR="001C332A" w:rsidRDefault="001C332A">
                  <w:pPr>
                    <w:pStyle w:val="a3"/>
                    <w:spacing w:before="4" w:line="225" w:lineRule="exact"/>
                    <w:ind w:left="511"/>
                  </w:pPr>
                  <w:r>
                    <w:rPr>
                      <w:color w:val="A9B7C5"/>
                    </w:rPr>
                    <w:t>}</w:t>
                  </w:r>
                </w:p>
                <w:p w14:paraId="78B2EB78" w14:textId="77777777" w:rsidR="001C332A" w:rsidRDefault="001C332A">
                  <w:pPr>
                    <w:pStyle w:val="a3"/>
                    <w:spacing w:line="225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BD789A3" w14:textId="77777777" w:rsidR="00DA0974" w:rsidRDefault="00DA0974">
      <w:pPr>
        <w:pStyle w:val="a3"/>
      </w:pPr>
    </w:p>
    <w:p w14:paraId="26C8004B" w14:textId="77777777" w:rsidR="00DA0974" w:rsidRDefault="001C332A">
      <w:pPr>
        <w:spacing w:before="253"/>
        <w:ind w:left="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61BFFB0F" w14:textId="77777777" w:rsidR="00DA0974" w:rsidRDefault="001C332A">
      <w:pPr>
        <w:pStyle w:val="a3"/>
        <w:spacing w:before="6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6F3DA09" wp14:editId="54003BD2">
            <wp:simplePos x="0" y="0"/>
            <wp:positionH relativeFrom="page">
              <wp:posOffset>1532255</wp:posOffset>
            </wp:positionH>
            <wp:positionV relativeFrom="paragraph">
              <wp:posOffset>123866</wp:posOffset>
            </wp:positionV>
            <wp:extent cx="5452529" cy="21396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529" cy="21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F6909" w14:textId="77777777" w:rsidR="00DA0974" w:rsidRDefault="00DA0974">
      <w:pPr>
        <w:pStyle w:val="a3"/>
        <w:spacing w:before="10"/>
        <w:rPr>
          <w:rFonts w:ascii="Times New Roman"/>
          <w:sz w:val="6"/>
        </w:rPr>
      </w:pPr>
    </w:p>
    <w:p w14:paraId="733D3809" w14:textId="77777777" w:rsidR="00DA0974" w:rsidRDefault="001C332A">
      <w:pPr>
        <w:spacing w:before="89"/>
        <w:ind w:left="349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– Первое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</w:t>
      </w:r>
    </w:p>
    <w:p w14:paraId="0E9BB333" w14:textId="77777777" w:rsidR="00DA0974" w:rsidRDefault="001C332A">
      <w:pPr>
        <w:spacing w:before="182"/>
        <w:ind w:left="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№2:</w:t>
      </w:r>
    </w:p>
    <w:p w14:paraId="06365DCF" w14:textId="77777777" w:rsidR="00DA0974" w:rsidRDefault="00DA0974">
      <w:pPr>
        <w:pStyle w:val="a3"/>
        <w:spacing w:before="3"/>
        <w:rPr>
          <w:rFonts w:ascii="Times New Roman"/>
          <w:sz w:val="17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5"/>
        <w:gridCol w:w="3213"/>
        <w:gridCol w:w="3105"/>
      </w:tblGrid>
      <w:tr w:rsidR="00DA0974" w14:paraId="4706E051" w14:textId="77777777">
        <w:trPr>
          <w:trHeight w:val="1987"/>
        </w:trPr>
        <w:tc>
          <w:tcPr>
            <w:tcW w:w="2745" w:type="dxa"/>
          </w:tcPr>
          <w:p w14:paraId="6EB97D1A" w14:textId="77777777" w:rsidR="00DA0974" w:rsidRDefault="001C332A">
            <w:pPr>
              <w:pStyle w:val="TableParagraph"/>
              <w:spacing w:before="48" w:line="256" w:lineRule="auto"/>
              <w:ind w:right="686"/>
              <w:rPr>
                <w:b/>
                <w:sz w:val="28"/>
              </w:rPr>
            </w:pPr>
            <w:r>
              <w:rPr>
                <w:b/>
                <w:sz w:val="28"/>
              </w:rPr>
              <w:t>Простое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1"/>
                <w:sz w:val="28"/>
              </w:rPr>
              <w:t>рехэширование</w:t>
            </w:r>
            <w:proofErr w:type="spellEnd"/>
          </w:p>
        </w:tc>
        <w:tc>
          <w:tcPr>
            <w:tcW w:w="3213" w:type="dxa"/>
          </w:tcPr>
          <w:p w14:paraId="5D014368" w14:textId="77777777" w:rsidR="00DA0974" w:rsidRDefault="001C332A">
            <w:pPr>
              <w:pStyle w:val="TableParagraph"/>
              <w:tabs>
                <w:tab w:val="left" w:pos="3022"/>
              </w:tabs>
              <w:spacing w:before="48" w:line="256" w:lineRule="auto"/>
              <w:ind w:right="4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Рехэширование</w:t>
            </w:r>
            <w:proofErr w:type="spellEnd"/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с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помощью</w:t>
            </w:r>
          </w:p>
          <w:p w14:paraId="1483DB74" w14:textId="77777777" w:rsidR="00DA0974" w:rsidRDefault="001C332A">
            <w:pPr>
              <w:pStyle w:val="TableParagraph"/>
              <w:spacing w:before="168"/>
              <w:rPr>
                <w:b/>
                <w:sz w:val="28"/>
              </w:rPr>
            </w:pPr>
            <w:r>
              <w:rPr>
                <w:b/>
                <w:sz w:val="28"/>
              </w:rPr>
              <w:t>псевдослучайных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чисел</w:t>
            </w:r>
          </w:p>
        </w:tc>
        <w:tc>
          <w:tcPr>
            <w:tcW w:w="3105" w:type="dxa"/>
          </w:tcPr>
          <w:p w14:paraId="2186AF7C" w14:textId="77777777" w:rsidR="00DA0974" w:rsidRDefault="001C332A">
            <w:pPr>
              <w:pStyle w:val="TableParagraph"/>
              <w:spacing w:before="48"/>
              <w:rPr>
                <w:b/>
                <w:sz w:val="28"/>
              </w:rPr>
            </w:pPr>
            <w:r>
              <w:rPr>
                <w:b/>
                <w:sz w:val="28"/>
              </w:rPr>
              <w:t>Метод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цепочек</w:t>
            </w:r>
          </w:p>
        </w:tc>
      </w:tr>
    </w:tbl>
    <w:p w14:paraId="6DD86D12" w14:textId="77777777" w:rsidR="00DA0974" w:rsidRDefault="00DA0974">
      <w:pPr>
        <w:rPr>
          <w:sz w:val="28"/>
        </w:rPr>
        <w:sectPr w:rsidR="00DA0974">
          <w:pgSz w:w="11910" w:h="16850"/>
          <w:pgMar w:top="1120" w:right="720" w:bottom="280" w:left="1560" w:header="720" w:footer="720" w:gutter="0"/>
          <w:cols w:space="720"/>
        </w:sectPr>
      </w:pPr>
    </w:p>
    <w:p w14:paraId="22DD5017" w14:textId="77777777" w:rsidR="00DA0974" w:rsidRDefault="001C332A">
      <w:pPr>
        <w:spacing w:before="60"/>
        <w:ind w:left="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Код 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задания:</w:t>
      </w:r>
    </w:p>
    <w:p w14:paraId="1F564246" w14:textId="77777777" w:rsidR="00DA0974" w:rsidRPr="001C332A" w:rsidRDefault="001C332A">
      <w:pPr>
        <w:pStyle w:val="a3"/>
        <w:spacing w:before="199" w:line="480" w:lineRule="auto"/>
        <w:ind w:left="140" w:right="6586"/>
        <w:rPr>
          <w:lang w:val="en-US"/>
        </w:rPr>
      </w:pPr>
      <w:r>
        <w:pict w14:anchorId="2803DC1B">
          <v:shape id="_x0000_s1033" style="position:absolute;left:0;text-align:left;margin-left:83.55pt;margin-top:9.95pt;width:470.85pt;height:611.95pt;z-index:-16102400;mso-position-horizontal-relative:page" coordorigin="1671,199" coordsize="9417,12239" o:spt="100" adj="0,,0" path="m11088,11307r-9417,l1671,11530r,231l1671,11984r,230l1671,12438r9417,l11088,12214r,-230l11088,11761r,-231l11088,11307xm11088,7907r-9417,l1671,8131r,230l1671,8584r,231l1671,9038r,l1671,9269r,223l1671,9722r,223l1671,10176r,l1671,10399r,224l1671,10853r,223l1671,11307r9417,l11088,11076r,-223l11088,10623r,-224l11088,10176r,l11088,9945r,-223l11088,9492r,-223l11088,9038r,l11088,8815r,-231l11088,8361r,-230l11088,7907xm11088,5638r-9417,l1671,5869r,223l1671,6322r,224l1671,6776r,l1671,7000r,223l1671,7453r,223l1671,7907r9417,l11088,7676r,-223l11088,7223r,-223l11088,6776r,l11088,6546r,-224l11088,6092r,-223l11088,5638xm11088,4277r-9417,l1671,4507r,l1671,4731r,230l1671,5184r,231l1671,5638r9417,l11088,5415r,-231l11088,4961r,-230l11088,4507r,l11088,4277xm11088,2469r-9417,l1671,2692r,231l1671,3146r,230l1671,3376r,224l1671,3823r,230l1671,4277r9417,l11088,4053r,-230l11088,3600r,-224l11088,3376r,-230l11088,2923r,-231l11088,2469xm11088,2238r-9417,l1671,2469r9417,l11088,2238xm11088,1784r-9417,l1671,2015r,223l11088,2238r,-223l11088,1784xm11088,877r-9417,l1671,1107r,l1671,1331r,230l1671,1784r9417,l11088,1561r,-230l11088,1107r,l11088,877xm11088,199r-9417,l1671,423r,231l1671,877r9417,l11088,654r,-231l11088,199xe" fillcolor="#2b2b2b" stroked="f">
            <v:stroke joinstyle="round"/>
            <v:formulas/>
            <v:path arrowok="t" o:connecttype="segments"/>
            <w10:wrap anchorx="page"/>
          </v:shape>
        </w:pict>
      </w:r>
      <w:r w:rsidRPr="001C332A">
        <w:rPr>
          <w:color w:val="CC7831"/>
          <w:lang w:val="en-US"/>
        </w:rPr>
        <w:t xml:space="preserve">package </w:t>
      </w:r>
      <w:proofErr w:type="spellStart"/>
      <w:proofErr w:type="gramStart"/>
      <w:r w:rsidRPr="001C332A">
        <w:rPr>
          <w:color w:val="A9B7C5"/>
          <w:lang w:val="en-US"/>
        </w:rPr>
        <w:t>com.company</w:t>
      </w:r>
      <w:proofErr w:type="spellEnd"/>
      <w:proofErr w:type="gram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-6"/>
          <w:lang w:val="en-US"/>
        </w:rPr>
        <w:t xml:space="preserve"> </w:t>
      </w:r>
      <w:r w:rsidRPr="001C332A">
        <w:rPr>
          <w:color w:val="CC7831"/>
          <w:lang w:val="en-US"/>
        </w:rPr>
        <w:t>class</w:t>
      </w:r>
      <w:r w:rsidRPr="001C332A">
        <w:rPr>
          <w:color w:val="CC7831"/>
          <w:spacing w:val="-2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HashTable</w:t>
      </w:r>
      <w:proofErr w:type="spellEnd"/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4B392895" w14:textId="77777777" w:rsidR="00DA0974" w:rsidRDefault="001C332A">
      <w:pPr>
        <w:pStyle w:val="a3"/>
        <w:spacing w:before="2" w:line="237" w:lineRule="auto"/>
        <w:ind w:left="623" w:right="5266"/>
      </w:pPr>
      <w:r>
        <w:rPr>
          <w:color w:val="808080"/>
        </w:rPr>
        <w:t>//массив для хранения элементов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5"/>
        </w:rPr>
        <w:t xml:space="preserve"> </w:t>
      </w:r>
      <w:proofErr w:type="spellStart"/>
      <w:proofErr w:type="gramStart"/>
      <w:r>
        <w:rPr>
          <w:color w:val="A9B7C5"/>
        </w:rPr>
        <w:t>Item</w:t>
      </w:r>
      <w:proofErr w:type="spellEnd"/>
      <w:r>
        <w:rPr>
          <w:color w:val="A9B7C5"/>
        </w:rPr>
        <w:t>[</w:t>
      </w:r>
      <w:proofErr w:type="gramEnd"/>
      <w:r>
        <w:rPr>
          <w:color w:val="A9B7C5"/>
        </w:rPr>
        <w:t>]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9776AA"/>
        </w:rPr>
        <w:t>table</w:t>
      </w:r>
      <w:proofErr w:type="spellEnd"/>
      <w:r>
        <w:rPr>
          <w:color w:val="CC7831"/>
        </w:rPr>
        <w:t>;</w:t>
      </w:r>
    </w:p>
    <w:p w14:paraId="6AD6BBF6" w14:textId="77777777" w:rsidR="00DA0974" w:rsidRDefault="001C332A">
      <w:pPr>
        <w:pStyle w:val="a3"/>
        <w:spacing w:before="6" w:line="237" w:lineRule="auto"/>
        <w:ind w:left="623" w:right="5146"/>
      </w:pPr>
      <w:r>
        <w:rPr>
          <w:color w:val="808080"/>
        </w:rPr>
        <w:t>//количество элементов в таблице</w:t>
      </w:r>
      <w:r>
        <w:rPr>
          <w:color w:val="808080"/>
          <w:spacing w:val="-118"/>
        </w:rPr>
        <w:t xml:space="preserve"> </w:t>
      </w:r>
      <w:proofErr w:type="spellStart"/>
      <w:r>
        <w:rPr>
          <w:color w:val="CC7831"/>
        </w:rPr>
        <w:t>private</w:t>
      </w:r>
      <w:proofErr w:type="spellEnd"/>
      <w:r>
        <w:rPr>
          <w:color w:val="CC7831"/>
          <w:spacing w:val="3"/>
        </w:rPr>
        <w:t xml:space="preserve"> 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9776AA"/>
        </w:rPr>
        <w:t>count</w:t>
      </w:r>
      <w:proofErr w:type="spellEnd"/>
      <w:r>
        <w:rPr>
          <w:color w:val="CC7831"/>
        </w:rPr>
        <w:t>;</w:t>
      </w:r>
    </w:p>
    <w:p w14:paraId="4AF5B26B" w14:textId="77777777" w:rsidR="00DA0974" w:rsidRPr="001C332A" w:rsidRDefault="001C332A">
      <w:pPr>
        <w:pStyle w:val="a3"/>
        <w:spacing w:before="5" w:line="237" w:lineRule="auto"/>
        <w:ind w:left="623" w:right="6586"/>
        <w:rPr>
          <w:lang w:val="en-US"/>
        </w:rPr>
      </w:pPr>
      <w:r w:rsidRPr="001C332A">
        <w:rPr>
          <w:color w:val="808080"/>
          <w:lang w:val="en-US"/>
        </w:rPr>
        <w:t>//</w:t>
      </w:r>
      <w:r>
        <w:rPr>
          <w:color w:val="808080"/>
        </w:rPr>
        <w:t>размер</w:t>
      </w:r>
      <w:r w:rsidRPr="001C332A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1C332A">
        <w:rPr>
          <w:color w:val="808080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private</w:t>
      </w:r>
      <w:r w:rsidRPr="001C332A">
        <w:rPr>
          <w:color w:val="CC7831"/>
          <w:spacing w:val="-5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8"/>
          <w:lang w:val="en-US"/>
        </w:rPr>
        <w:t xml:space="preserve"> </w:t>
      </w:r>
      <w:r w:rsidRPr="001C332A">
        <w:rPr>
          <w:color w:val="9776AA"/>
          <w:lang w:val="en-US"/>
        </w:rPr>
        <w:t>size</w:t>
      </w:r>
      <w:r w:rsidRPr="001C332A">
        <w:rPr>
          <w:color w:val="CC7831"/>
          <w:lang w:val="en-US"/>
        </w:rPr>
        <w:t>;</w:t>
      </w:r>
    </w:p>
    <w:p w14:paraId="4ECA9BFF" w14:textId="77777777" w:rsidR="00DA0974" w:rsidRPr="001C332A" w:rsidRDefault="00DA0974">
      <w:pPr>
        <w:pStyle w:val="a3"/>
        <w:rPr>
          <w:lang w:val="en-US"/>
        </w:rPr>
      </w:pPr>
    </w:p>
    <w:p w14:paraId="4DCF5968" w14:textId="77777777" w:rsidR="00DA0974" w:rsidRPr="001C332A" w:rsidRDefault="001C332A">
      <w:pPr>
        <w:pStyle w:val="a3"/>
        <w:spacing w:line="244" w:lineRule="auto"/>
        <w:ind w:left="1105" w:right="5627" w:hanging="483"/>
        <w:rPr>
          <w:lang w:val="en-US"/>
        </w:rPr>
      </w:pPr>
      <w:r w:rsidRPr="001C332A">
        <w:rPr>
          <w:color w:val="CC7831"/>
          <w:lang w:val="en-US"/>
        </w:rPr>
        <w:t xml:space="preserve">public </w:t>
      </w:r>
      <w:proofErr w:type="spellStart"/>
      <w:proofErr w:type="gramStart"/>
      <w:r w:rsidRPr="001C332A">
        <w:rPr>
          <w:color w:val="FFC56C"/>
          <w:lang w:val="en-US"/>
        </w:rPr>
        <w:t>HashTable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>size) {</w:t>
      </w:r>
      <w:r w:rsidRPr="001C332A">
        <w:rPr>
          <w:color w:val="A9B7C5"/>
          <w:spacing w:val="-118"/>
          <w:lang w:val="en-US"/>
        </w:rPr>
        <w:t xml:space="preserve"> </w:t>
      </w:r>
      <w:proofErr w:type="spellStart"/>
      <w:r w:rsidRPr="001C332A">
        <w:rPr>
          <w:color w:val="CC7831"/>
          <w:lang w:val="en-US"/>
        </w:rPr>
        <w:t>this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size</w:t>
      </w:r>
      <w:proofErr w:type="spellEnd"/>
      <w:r w:rsidRPr="001C332A">
        <w:rPr>
          <w:color w:val="9776AA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size</w:t>
      </w:r>
      <w:r w:rsidRPr="001C332A">
        <w:rPr>
          <w:color w:val="CC7831"/>
          <w:lang w:val="en-US"/>
        </w:rPr>
        <w:t>;</w:t>
      </w:r>
    </w:p>
    <w:p w14:paraId="26A5C778" w14:textId="77777777" w:rsidR="00DA0974" w:rsidRPr="001C332A" w:rsidRDefault="001C332A">
      <w:pPr>
        <w:pStyle w:val="a3"/>
        <w:spacing w:line="218" w:lineRule="exact"/>
        <w:ind w:left="1105"/>
        <w:rPr>
          <w:lang w:val="en-US"/>
        </w:rPr>
      </w:pPr>
      <w:r w:rsidRPr="001C332A">
        <w:rPr>
          <w:color w:val="9776AA"/>
          <w:lang w:val="en-US"/>
        </w:rPr>
        <w:t xml:space="preserve">table </w:t>
      </w:r>
      <w:r w:rsidRPr="001C332A">
        <w:rPr>
          <w:color w:val="A9B7C5"/>
          <w:lang w:val="en-US"/>
        </w:rPr>
        <w:t xml:space="preserve">= </w:t>
      </w:r>
      <w:r w:rsidRPr="001C332A">
        <w:rPr>
          <w:color w:val="CC7831"/>
          <w:lang w:val="en-US"/>
        </w:rPr>
        <w:t>new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A9B7C5"/>
          <w:lang w:val="en-US"/>
        </w:rPr>
        <w:t>Item[size]</w:t>
      </w:r>
      <w:r w:rsidRPr="001C332A">
        <w:rPr>
          <w:color w:val="CC7831"/>
          <w:lang w:val="en-US"/>
        </w:rPr>
        <w:t>;</w:t>
      </w:r>
    </w:p>
    <w:p w14:paraId="40E21485" w14:textId="77777777" w:rsidR="00DA0974" w:rsidRPr="001C332A" w:rsidRDefault="001C332A">
      <w:pPr>
        <w:pStyle w:val="a3"/>
        <w:spacing w:before="4"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3C3A088F" w14:textId="77777777" w:rsidR="00DA0974" w:rsidRPr="001C332A" w:rsidRDefault="001C332A">
      <w:pPr>
        <w:pStyle w:val="a3"/>
        <w:spacing w:line="223" w:lineRule="exact"/>
        <w:ind w:left="623"/>
        <w:rPr>
          <w:lang w:val="en-US"/>
        </w:rPr>
      </w:pP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-6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4"/>
          <w:lang w:val="en-US"/>
        </w:rPr>
        <w:t xml:space="preserve"> </w:t>
      </w:r>
      <w:proofErr w:type="gramStart"/>
      <w:r w:rsidRPr="001C332A">
        <w:rPr>
          <w:color w:val="FFC56C"/>
          <w:lang w:val="en-US"/>
        </w:rPr>
        <w:t>hash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String</w:t>
      </w:r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key)</w:t>
      </w:r>
    </w:p>
    <w:p w14:paraId="1967326A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{</w:t>
      </w:r>
    </w:p>
    <w:p w14:paraId="2705C588" w14:textId="77777777" w:rsidR="00DA0974" w:rsidRPr="001C332A" w:rsidRDefault="001C332A">
      <w:pPr>
        <w:pStyle w:val="a3"/>
        <w:spacing w:before="4"/>
        <w:ind w:left="1105"/>
        <w:rPr>
          <w:lang w:val="en-US"/>
        </w:rPr>
      </w:pP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hash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</w:p>
    <w:p w14:paraId="2377AEA7" w14:textId="77777777" w:rsidR="00DA0974" w:rsidRPr="001C332A" w:rsidRDefault="00DA0974">
      <w:pPr>
        <w:pStyle w:val="a3"/>
        <w:rPr>
          <w:lang w:val="en-US"/>
        </w:rPr>
      </w:pPr>
    </w:p>
    <w:p w14:paraId="4173F1A4" w14:textId="77777777" w:rsidR="00DA0974" w:rsidRPr="001C332A" w:rsidRDefault="001C332A">
      <w:pPr>
        <w:pStyle w:val="a3"/>
        <w:spacing w:line="225" w:lineRule="exact"/>
        <w:ind w:left="1105"/>
        <w:rPr>
          <w:lang w:val="en-US"/>
        </w:rPr>
      </w:pPr>
      <w:proofErr w:type="gramStart"/>
      <w:r w:rsidRPr="001C332A">
        <w:rPr>
          <w:color w:val="CC7831"/>
          <w:lang w:val="en-US"/>
        </w:rPr>
        <w:t>for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2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key.length</w:t>
      </w:r>
      <w:proofErr w:type="spellEnd"/>
      <w:r w:rsidRPr="001C332A">
        <w:rPr>
          <w:color w:val="A9B7C5"/>
          <w:lang w:val="en-US"/>
        </w:rPr>
        <w:t>()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++)</w:t>
      </w:r>
    </w:p>
    <w:p w14:paraId="180A0A88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hash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6896BA"/>
          <w:lang w:val="en-US"/>
        </w:rPr>
        <w:t>31</w:t>
      </w:r>
      <w:r w:rsidRPr="001C332A">
        <w:rPr>
          <w:color w:val="6896BA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*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hash</w:t>
      </w:r>
      <w:r w:rsidRPr="001C332A">
        <w:rPr>
          <w:color w:val="A9B7C5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-3"/>
          <w:lang w:val="en-US"/>
        </w:rPr>
        <w:t xml:space="preserve"> </w:t>
      </w:r>
      <w:proofErr w:type="spellStart"/>
      <w:proofErr w:type="gramStart"/>
      <w:r w:rsidRPr="001C332A">
        <w:rPr>
          <w:color w:val="A9B7C5"/>
          <w:lang w:val="en-US"/>
        </w:rPr>
        <w:t>key.charAt</w:t>
      </w:r>
      <w:proofErr w:type="spellEnd"/>
      <w:proofErr w:type="gramEnd"/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))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%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9776AA"/>
          <w:lang w:val="en-US"/>
        </w:rPr>
        <w:t>size</w:t>
      </w:r>
      <w:r w:rsidRPr="001C332A">
        <w:rPr>
          <w:color w:val="CC7831"/>
          <w:lang w:val="en-US"/>
        </w:rPr>
        <w:t>;</w:t>
      </w:r>
    </w:p>
    <w:p w14:paraId="5442B0BD" w14:textId="77777777" w:rsidR="00DA0974" w:rsidRPr="001C332A" w:rsidRDefault="00DA0974">
      <w:pPr>
        <w:pStyle w:val="a3"/>
        <w:spacing w:before="1"/>
        <w:rPr>
          <w:lang w:val="en-US"/>
        </w:rPr>
      </w:pPr>
    </w:p>
    <w:p w14:paraId="1D831861" w14:textId="77777777" w:rsidR="00DA0974" w:rsidRPr="001C332A" w:rsidRDefault="001C332A">
      <w:pPr>
        <w:pStyle w:val="a3"/>
        <w:ind w:left="1105"/>
        <w:rPr>
          <w:lang w:val="en-US"/>
        </w:rPr>
      </w:pPr>
      <w:r w:rsidRPr="001C332A">
        <w:rPr>
          <w:color w:val="CC7831"/>
          <w:lang w:val="en-US"/>
        </w:rPr>
        <w:t xml:space="preserve">return </w:t>
      </w:r>
      <w:r w:rsidRPr="001C332A">
        <w:rPr>
          <w:color w:val="A9B7C5"/>
          <w:lang w:val="en-US"/>
        </w:rPr>
        <w:t>hash</w:t>
      </w:r>
      <w:r w:rsidRPr="001C332A">
        <w:rPr>
          <w:color w:val="CC7831"/>
          <w:lang w:val="en-US"/>
        </w:rPr>
        <w:t>;</w:t>
      </w:r>
    </w:p>
    <w:p w14:paraId="494B1349" w14:textId="77777777" w:rsidR="00DA0974" w:rsidRPr="001C332A" w:rsidRDefault="001C332A">
      <w:pPr>
        <w:pStyle w:val="a3"/>
        <w:spacing w:before="4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602FAD63" w14:textId="77777777" w:rsidR="00DA0974" w:rsidRPr="001C332A" w:rsidRDefault="00DA0974">
      <w:pPr>
        <w:pStyle w:val="a3"/>
        <w:spacing w:before="1"/>
        <w:rPr>
          <w:sz w:val="11"/>
          <w:lang w:val="en-US"/>
        </w:rPr>
      </w:pPr>
    </w:p>
    <w:p w14:paraId="201B8EF3" w14:textId="77777777" w:rsidR="00DA0974" w:rsidRPr="001C332A" w:rsidRDefault="001C332A">
      <w:pPr>
        <w:pStyle w:val="a3"/>
        <w:spacing w:before="102"/>
        <w:ind w:left="1105" w:right="5147" w:hanging="483"/>
        <w:rPr>
          <w:lang w:val="en-US"/>
        </w:rPr>
      </w:pPr>
      <w:r w:rsidRPr="001C332A">
        <w:rPr>
          <w:color w:val="CC7831"/>
          <w:lang w:val="en-US"/>
        </w:rPr>
        <w:t xml:space="preserve">public void </w:t>
      </w:r>
      <w:proofErr w:type="gramStart"/>
      <w:r w:rsidRPr="001C332A">
        <w:rPr>
          <w:color w:val="FFC56C"/>
          <w:lang w:val="en-US"/>
        </w:rPr>
        <w:t>insert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String key)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A9B7C5"/>
          <w:lang w:val="en-US"/>
        </w:rPr>
        <w:t>Item</w:t>
      </w:r>
      <w:r w:rsidRPr="001C332A">
        <w:rPr>
          <w:color w:val="A9B7C5"/>
          <w:spacing w:val="-5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item</w:t>
      </w:r>
      <w:proofErr w:type="spellEnd"/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CC7831"/>
          <w:lang w:val="en-US"/>
        </w:rPr>
        <w:t>new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Item(key)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hash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hash(key)</w:t>
      </w:r>
      <w:r w:rsidRPr="001C332A">
        <w:rPr>
          <w:color w:val="CC7831"/>
          <w:lang w:val="en-US"/>
        </w:rPr>
        <w:t>;</w:t>
      </w:r>
    </w:p>
    <w:p w14:paraId="5C47CDE7" w14:textId="77777777" w:rsidR="00DA0974" w:rsidRPr="001C332A" w:rsidRDefault="001C332A">
      <w:pPr>
        <w:pStyle w:val="a3"/>
        <w:spacing w:line="244" w:lineRule="auto"/>
        <w:ind w:left="1588" w:right="5024" w:hanging="483"/>
        <w:rPr>
          <w:lang w:val="en-US"/>
        </w:rPr>
      </w:pPr>
      <w:r w:rsidRPr="001C332A">
        <w:rPr>
          <w:color w:val="CC7831"/>
          <w:lang w:val="en-US"/>
        </w:rPr>
        <w:t xml:space="preserve">while </w:t>
      </w:r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table</w:t>
      </w:r>
      <w:r w:rsidRPr="001C332A">
        <w:rPr>
          <w:color w:val="A9B7C5"/>
          <w:lang w:val="en-US"/>
        </w:rPr>
        <w:t>[hash</w:t>
      </w:r>
      <w:proofErr w:type="gramStart"/>
      <w:r w:rsidRPr="001C332A">
        <w:rPr>
          <w:color w:val="A9B7C5"/>
          <w:lang w:val="en-US"/>
        </w:rPr>
        <w:t>] !</w:t>
      </w:r>
      <w:proofErr w:type="gramEnd"/>
      <w:r w:rsidRPr="001C332A">
        <w:rPr>
          <w:color w:val="A9B7C5"/>
          <w:lang w:val="en-US"/>
        </w:rPr>
        <w:t xml:space="preserve">= 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A9B7C5"/>
          <w:lang w:val="en-US"/>
        </w:rPr>
        <w:t>hash++</w:t>
      </w:r>
      <w:r w:rsidRPr="001C332A">
        <w:rPr>
          <w:color w:val="CC7831"/>
          <w:lang w:val="en-US"/>
        </w:rPr>
        <w:t>;</w:t>
      </w:r>
    </w:p>
    <w:p w14:paraId="49B2F7A6" w14:textId="77777777" w:rsidR="00DA0974" w:rsidRPr="001C332A" w:rsidRDefault="001C332A">
      <w:pPr>
        <w:pStyle w:val="a3"/>
        <w:spacing w:line="214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hash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 xml:space="preserve">%= </w:t>
      </w:r>
      <w:r w:rsidRPr="001C332A">
        <w:rPr>
          <w:color w:val="9776AA"/>
          <w:lang w:val="en-US"/>
        </w:rPr>
        <w:t>size</w:t>
      </w:r>
      <w:r w:rsidRPr="001C332A">
        <w:rPr>
          <w:color w:val="CC7831"/>
          <w:lang w:val="en-US"/>
        </w:rPr>
        <w:t>;</w:t>
      </w:r>
    </w:p>
    <w:p w14:paraId="71D3883F" w14:textId="77777777" w:rsidR="00DA0974" w:rsidRPr="001C332A" w:rsidRDefault="001C332A">
      <w:pPr>
        <w:pStyle w:val="a3"/>
        <w:spacing w:line="225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B1EDD22" w14:textId="77777777" w:rsidR="00DA0974" w:rsidRPr="001C332A" w:rsidRDefault="001C332A">
      <w:pPr>
        <w:pStyle w:val="a3"/>
        <w:spacing w:before="4" w:line="225" w:lineRule="exact"/>
        <w:ind w:left="1105"/>
        <w:rPr>
          <w:lang w:val="en-US"/>
        </w:rPr>
      </w:pPr>
      <w:r w:rsidRPr="001C332A">
        <w:rPr>
          <w:color w:val="9776AA"/>
          <w:lang w:val="en-US"/>
        </w:rPr>
        <w:t>table</w:t>
      </w:r>
      <w:r w:rsidRPr="001C332A">
        <w:rPr>
          <w:color w:val="A9B7C5"/>
          <w:lang w:val="en-US"/>
        </w:rPr>
        <w:t>[hash]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item</w:t>
      </w:r>
      <w:r w:rsidRPr="001C332A">
        <w:rPr>
          <w:color w:val="CC7831"/>
          <w:lang w:val="en-US"/>
        </w:rPr>
        <w:t>;</w:t>
      </w:r>
    </w:p>
    <w:p w14:paraId="4A16521E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555930E6" w14:textId="77777777" w:rsidR="00DA0974" w:rsidRPr="001C332A" w:rsidRDefault="001C332A">
      <w:pPr>
        <w:pStyle w:val="a3"/>
        <w:spacing w:before="4" w:line="225" w:lineRule="exact"/>
        <w:ind w:left="623"/>
        <w:rPr>
          <w:lang w:val="en-US"/>
        </w:rPr>
      </w:pP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-6"/>
          <w:lang w:val="en-US"/>
        </w:rPr>
        <w:t xml:space="preserve"> </w:t>
      </w:r>
      <w:r w:rsidRPr="001C332A">
        <w:rPr>
          <w:color w:val="CC7831"/>
          <w:lang w:val="en-US"/>
        </w:rPr>
        <w:t>void</w:t>
      </w:r>
      <w:r w:rsidRPr="001C332A">
        <w:rPr>
          <w:color w:val="CC7831"/>
          <w:spacing w:val="-2"/>
          <w:lang w:val="en-US"/>
        </w:rPr>
        <w:t xml:space="preserve"> </w:t>
      </w:r>
      <w:proofErr w:type="gramStart"/>
      <w:r w:rsidRPr="001C332A">
        <w:rPr>
          <w:color w:val="FFC56C"/>
          <w:lang w:val="en-US"/>
        </w:rPr>
        <w:t>print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</w:t>
      </w:r>
    </w:p>
    <w:p w14:paraId="59B5C5E3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{</w:t>
      </w:r>
    </w:p>
    <w:p w14:paraId="2D75899B" w14:textId="77777777" w:rsidR="00DA0974" w:rsidRPr="001C332A" w:rsidRDefault="001C332A">
      <w:pPr>
        <w:pStyle w:val="a3"/>
        <w:spacing w:before="5" w:line="237" w:lineRule="auto"/>
        <w:ind w:left="1588" w:right="5024" w:hanging="483"/>
        <w:rPr>
          <w:lang w:val="en-US"/>
        </w:rPr>
      </w:pPr>
      <w:proofErr w:type="gramStart"/>
      <w:r w:rsidRPr="001C332A">
        <w:rPr>
          <w:color w:val="CC7831"/>
          <w:lang w:val="en-US"/>
        </w:rPr>
        <w:t>for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 xml:space="preserve">int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 =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 xml:space="preserve">;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 &lt; </w:t>
      </w:r>
      <w:r w:rsidRPr="001C332A">
        <w:rPr>
          <w:color w:val="9776AA"/>
          <w:lang w:val="en-US"/>
        </w:rPr>
        <w:t>size</w:t>
      </w:r>
      <w:r w:rsidRPr="001C332A">
        <w:rPr>
          <w:color w:val="CC7831"/>
          <w:lang w:val="en-US"/>
        </w:rPr>
        <w:t xml:space="preserve">;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++)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table</w:t>
      </w:r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] !=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</w:p>
    <w:p w14:paraId="112CC79E" w14:textId="77777777" w:rsidR="00DA0974" w:rsidRPr="001C332A" w:rsidRDefault="001C332A">
      <w:pPr>
        <w:pStyle w:val="a3"/>
        <w:spacing w:before="4" w:line="225" w:lineRule="exact"/>
        <w:ind w:left="2063"/>
        <w:rPr>
          <w:lang w:val="en-US"/>
        </w:rPr>
      </w:pPr>
      <w:proofErr w:type="spellStart"/>
      <w:r w:rsidRPr="001C332A">
        <w:rPr>
          <w:color w:val="A9B7C5"/>
          <w:lang w:val="en-US"/>
        </w:rPr>
        <w:t>System.</w:t>
      </w:r>
      <w:r w:rsidRPr="001C332A">
        <w:rPr>
          <w:i/>
          <w:color w:val="9776AA"/>
          <w:lang w:val="en-US"/>
        </w:rPr>
        <w:t>out</w:t>
      </w:r>
      <w:r w:rsidRPr="001C332A">
        <w:rPr>
          <w:color w:val="A9B7C5"/>
          <w:lang w:val="en-US"/>
        </w:rPr>
        <w:t>.println</w:t>
      </w:r>
      <w:proofErr w:type="spellEnd"/>
      <w:r w:rsidRPr="001C332A">
        <w:rPr>
          <w:color w:val="A9B7C5"/>
          <w:lang w:val="en-US"/>
        </w:rPr>
        <w:t>(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6"/>
          <w:lang w:val="en-US"/>
        </w:rPr>
        <w:t xml:space="preserve"> </w:t>
      </w:r>
      <w:r w:rsidRPr="001C332A">
        <w:rPr>
          <w:color w:val="6A8658"/>
          <w:lang w:val="en-US"/>
        </w:rPr>
        <w:t>"</w:t>
      </w:r>
      <w:r w:rsidRPr="001C332A">
        <w:rPr>
          <w:color w:val="6A8658"/>
          <w:spacing w:val="-4"/>
          <w:lang w:val="en-US"/>
        </w:rPr>
        <w:t xml:space="preserve"> </w:t>
      </w:r>
      <w:r w:rsidRPr="001C332A">
        <w:rPr>
          <w:color w:val="6A8658"/>
          <w:lang w:val="en-US"/>
        </w:rPr>
        <w:t>"</w:t>
      </w:r>
      <w:r w:rsidRPr="001C332A">
        <w:rPr>
          <w:color w:val="6A8658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9776AA"/>
          <w:lang w:val="en-US"/>
        </w:rPr>
        <w:t>table</w:t>
      </w:r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proofErr w:type="gramStart"/>
      <w:r w:rsidRPr="001C332A">
        <w:rPr>
          <w:color w:val="A9B7C5"/>
          <w:lang w:val="en-US"/>
        </w:rPr>
        <w:t>].</w:t>
      </w:r>
      <w:proofErr w:type="spellStart"/>
      <w:r w:rsidRPr="001C332A">
        <w:rPr>
          <w:color w:val="A9B7C5"/>
          <w:lang w:val="en-US"/>
        </w:rPr>
        <w:t>getKey</w:t>
      </w:r>
      <w:proofErr w:type="spellEnd"/>
      <w:proofErr w:type="gramEnd"/>
      <w:r w:rsidRPr="001C332A">
        <w:rPr>
          <w:color w:val="A9B7C5"/>
          <w:lang w:val="en-US"/>
        </w:rPr>
        <w:t>())</w:t>
      </w:r>
      <w:r w:rsidRPr="001C332A">
        <w:rPr>
          <w:color w:val="CC7831"/>
          <w:lang w:val="en-US"/>
        </w:rPr>
        <w:t>;</w:t>
      </w:r>
    </w:p>
    <w:p w14:paraId="7DF2B6BC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63594F4B" w14:textId="77777777" w:rsidR="00DA0974" w:rsidRPr="001C332A" w:rsidRDefault="001C332A">
      <w:pPr>
        <w:pStyle w:val="a3"/>
        <w:spacing w:before="4" w:line="225" w:lineRule="exact"/>
        <w:ind w:left="623"/>
        <w:rPr>
          <w:lang w:val="en-US"/>
        </w:rPr>
      </w:pP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Item</w:t>
      </w:r>
      <w:r w:rsidRPr="001C332A">
        <w:rPr>
          <w:color w:val="A9B7C5"/>
          <w:spacing w:val="-2"/>
          <w:lang w:val="en-US"/>
        </w:rPr>
        <w:t xml:space="preserve"> </w:t>
      </w:r>
      <w:proofErr w:type="gramStart"/>
      <w:r w:rsidRPr="001C332A">
        <w:rPr>
          <w:color w:val="FFC56C"/>
          <w:lang w:val="en-US"/>
        </w:rPr>
        <w:t>find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String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key)</w:t>
      </w:r>
    </w:p>
    <w:p w14:paraId="7443D9F8" w14:textId="77777777" w:rsidR="00DA0974" w:rsidRPr="001C332A" w:rsidRDefault="001C332A">
      <w:pPr>
        <w:pStyle w:val="a3"/>
        <w:spacing w:line="225" w:lineRule="exact"/>
        <w:ind w:left="623"/>
        <w:rPr>
          <w:lang w:val="en-US"/>
        </w:rPr>
      </w:pPr>
      <w:r w:rsidRPr="001C332A">
        <w:rPr>
          <w:color w:val="A9B7C5"/>
          <w:lang w:val="en-US"/>
        </w:rPr>
        <w:t>{</w:t>
      </w:r>
    </w:p>
    <w:p w14:paraId="6A0DE43F" w14:textId="77777777" w:rsidR="00DA0974" w:rsidRPr="001C332A" w:rsidRDefault="001C332A">
      <w:pPr>
        <w:pStyle w:val="a3"/>
        <w:spacing w:before="5" w:line="237" w:lineRule="auto"/>
        <w:ind w:left="1105" w:right="5146"/>
        <w:rPr>
          <w:lang w:val="en-US"/>
        </w:rPr>
      </w:pPr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>hash = hash(key)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1"/>
          <w:lang w:val="en-US"/>
        </w:rPr>
        <w:t xml:space="preserve"> </w:t>
      </w:r>
      <w:r w:rsidRPr="001C332A">
        <w:rPr>
          <w:color w:val="CC7831"/>
          <w:lang w:val="en-US"/>
        </w:rPr>
        <w:t>while</w:t>
      </w:r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table</w:t>
      </w:r>
      <w:r w:rsidRPr="001C332A">
        <w:rPr>
          <w:color w:val="A9B7C5"/>
          <w:lang w:val="en-US"/>
        </w:rPr>
        <w:t>[hash</w:t>
      </w:r>
      <w:proofErr w:type="gramStart"/>
      <w:r w:rsidRPr="001C332A">
        <w:rPr>
          <w:color w:val="A9B7C5"/>
          <w:lang w:val="en-US"/>
        </w:rPr>
        <w:t>]</w:t>
      </w:r>
      <w:r w:rsidRPr="001C332A">
        <w:rPr>
          <w:color w:val="A9B7C5"/>
          <w:spacing w:val="-8"/>
          <w:lang w:val="en-US"/>
        </w:rPr>
        <w:t xml:space="preserve"> </w:t>
      </w:r>
      <w:r w:rsidRPr="001C332A">
        <w:rPr>
          <w:color w:val="A9B7C5"/>
          <w:lang w:val="en-US"/>
        </w:rPr>
        <w:t>!</w:t>
      </w:r>
      <w:proofErr w:type="gramEnd"/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CC7831"/>
          <w:lang w:val="en-US"/>
        </w:rPr>
        <w:t>null</w:t>
      </w:r>
      <w:r w:rsidRPr="001C332A">
        <w:rPr>
          <w:color w:val="A9B7C5"/>
          <w:lang w:val="en-US"/>
        </w:rPr>
        <w:t>)</w:t>
      </w:r>
    </w:p>
    <w:p w14:paraId="31FA271E" w14:textId="77777777" w:rsidR="00DA0974" w:rsidRPr="001C332A" w:rsidRDefault="001C332A">
      <w:pPr>
        <w:pStyle w:val="a3"/>
        <w:spacing w:before="4" w:line="222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{</w:t>
      </w:r>
    </w:p>
    <w:p w14:paraId="64BB88C1" w14:textId="77777777" w:rsidR="00DA0974" w:rsidRPr="001C332A" w:rsidRDefault="001C332A">
      <w:pPr>
        <w:pStyle w:val="a3"/>
        <w:spacing w:before="3" w:line="237" w:lineRule="auto"/>
        <w:ind w:left="2063" w:right="3464" w:hanging="476"/>
        <w:rPr>
          <w:lang w:val="en-US"/>
        </w:rPr>
      </w:pPr>
      <w:r w:rsidRPr="001C332A">
        <w:rPr>
          <w:color w:val="CC7831"/>
          <w:spacing w:val="-1"/>
          <w:lang w:val="en-US"/>
        </w:rPr>
        <w:t>if</w:t>
      </w:r>
      <w:r w:rsidRPr="001C332A">
        <w:rPr>
          <w:color w:val="A9B7C5"/>
          <w:spacing w:val="-1"/>
          <w:lang w:val="en-US"/>
        </w:rPr>
        <w:t>(</w:t>
      </w:r>
      <w:r w:rsidRPr="001C332A">
        <w:rPr>
          <w:color w:val="9776AA"/>
          <w:spacing w:val="-1"/>
          <w:lang w:val="en-US"/>
        </w:rPr>
        <w:t>table</w:t>
      </w:r>
      <w:r w:rsidRPr="001C332A">
        <w:rPr>
          <w:color w:val="A9B7C5"/>
          <w:spacing w:val="-1"/>
          <w:lang w:val="en-US"/>
        </w:rPr>
        <w:t>[hash</w:t>
      </w:r>
      <w:proofErr w:type="gramStart"/>
      <w:r w:rsidRPr="001C332A">
        <w:rPr>
          <w:color w:val="A9B7C5"/>
          <w:spacing w:val="-1"/>
          <w:lang w:val="en-US"/>
        </w:rPr>
        <w:t>].</w:t>
      </w:r>
      <w:proofErr w:type="spellStart"/>
      <w:r w:rsidRPr="001C332A">
        <w:rPr>
          <w:color w:val="A9B7C5"/>
          <w:spacing w:val="-1"/>
          <w:lang w:val="en-US"/>
        </w:rPr>
        <w:t>getKey</w:t>
      </w:r>
      <w:proofErr w:type="spellEnd"/>
      <w:proofErr w:type="gramEnd"/>
      <w:r w:rsidRPr="001C332A">
        <w:rPr>
          <w:color w:val="A9B7C5"/>
          <w:spacing w:val="-1"/>
          <w:lang w:val="en-US"/>
        </w:rPr>
        <w:t>().equals(key))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2"/>
          <w:lang w:val="en-US"/>
        </w:rPr>
        <w:t xml:space="preserve"> </w:t>
      </w:r>
      <w:r w:rsidRPr="001C332A">
        <w:rPr>
          <w:color w:val="9776AA"/>
          <w:lang w:val="en-US"/>
        </w:rPr>
        <w:t>table</w:t>
      </w:r>
      <w:r w:rsidRPr="001C332A">
        <w:rPr>
          <w:color w:val="A9B7C5"/>
          <w:lang w:val="en-US"/>
        </w:rPr>
        <w:t>[hash]</w:t>
      </w:r>
      <w:r w:rsidRPr="001C332A">
        <w:rPr>
          <w:color w:val="CC7831"/>
          <w:lang w:val="en-US"/>
        </w:rPr>
        <w:t>;</w:t>
      </w:r>
    </w:p>
    <w:p w14:paraId="097A52AC" w14:textId="77777777" w:rsidR="00DA0974" w:rsidRPr="001C332A" w:rsidRDefault="001C332A">
      <w:pPr>
        <w:pStyle w:val="a3"/>
        <w:spacing w:before="3" w:line="22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hash++</w:t>
      </w:r>
      <w:r w:rsidRPr="001C332A">
        <w:rPr>
          <w:color w:val="CC7831"/>
          <w:lang w:val="en-US"/>
        </w:rPr>
        <w:t>;</w:t>
      </w:r>
    </w:p>
    <w:p w14:paraId="34C23BF2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A9B7C5"/>
          <w:lang w:val="en-US"/>
        </w:rPr>
        <w:t>hash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hash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A9B7C5"/>
          <w:lang w:val="en-US"/>
        </w:rPr>
        <w:t xml:space="preserve">% </w:t>
      </w:r>
      <w:r w:rsidRPr="001C332A">
        <w:rPr>
          <w:color w:val="9776AA"/>
          <w:lang w:val="en-US"/>
        </w:rPr>
        <w:t>size</w:t>
      </w:r>
      <w:r w:rsidRPr="001C332A">
        <w:rPr>
          <w:color w:val="CC7831"/>
          <w:lang w:val="en-US"/>
        </w:rPr>
        <w:t>;</w:t>
      </w:r>
    </w:p>
    <w:p w14:paraId="1A8273E1" w14:textId="77777777" w:rsidR="00DA0974" w:rsidRPr="001C332A" w:rsidRDefault="001C332A">
      <w:pPr>
        <w:pStyle w:val="a3"/>
        <w:spacing w:before="5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19A444B9" w14:textId="77777777" w:rsidR="00DA0974" w:rsidRPr="001C332A" w:rsidRDefault="00DA0974">
      <w:pPr>
        <w:pStyle w:val="a3"/>
        <w:spacing w:before="1"/>
        <w:rPr>
          <w:sz w:val="11"/>
          <w:lang w:val="en-US"/>
        </w:rPr>
      </w:pPr>
    </w:p>
    <w:p w14:paraId="4DED39B5" w14:textId="77777777" w:rsidR="00DA0974" w:rsidRPr="001C332A" w:rsidRDefault="001C332A">
      <w:pPr>
        <w:pStyle w:val="a3"/>
        <w:spacing w:before="101" w:line="225" w:lineRule="exact"/>
        <w:ind w:left="1105"/>
        <w:rPr>
          <w:lang w:val="en-US"/>
        </w:rPr>
      </w:pP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CC7831"/>
          <w:lang w:val="en-US"/>
        </w:rPr>
        <w:t>null;</w:t>
      </w:r>
    </w:p>
    <w:p w14:paraId="20CBC00E" w14:textId="77777777" w:rsidR="00DA0974" w:rsidRDefault="001C332A">
      <w:pPr>
        <w:pStyle w:val="a3"/>
        <w:spacing w:line="225" w:lineRule="exact"/>
        <w:ind w:left="623"/>
      </w:pPr>
      <w:r>
        <w:rPr>
          <w:color w:val="A9B7C5"/>
        </w:rPr>
        <w:t>}</w:t>
      </w:r>
    </w:p>
    <w:p w14:paraId="439390C2" w14:textId="77777777" w:rsidR="00DA0974" w:rsidRDefault="001C332A">
      <w:pPr>
        <w:pStyle w:val="a3"/>
        <w:spacing w:before="4"/>
        <w:ind w:left="140"/>
      </w:pPr>
      <w:r>
        <w:rPr>
          <w:color w:val="A9B7C5"/>
        </w:rPr>
        <w:t>}</w:t>
      </w:r>
    </w:p>
    <w:p w14:paraId="0F253ABF" w14:textId="77777777" w:rsidR="00DA0974" w:rsidRDefault="00DA0974">
      <w:pPr>
        <w:pStyle w:val="a3"/>
      </w:pPr>
    </w:p>
    <w:p w14:paraId="224B63D1" w14:textId="77777777" w:rsidR="00DA0974" w:rsidRDefault="00DA0974">
      <w:pPr>
        <w:pStyle w:val="a3"/>
      </w:pPr>
    </w:p>
    <w:p w14:paraId="414105C5" w14:textId="77777777" w:rsidR="00DA0974" w:rsidRDefault="00DA0974">
      <w:pPr>
        <w:pStyle w:val="a3"/>
      </w:pPr>
    </w:p>
    <w:p w14:paraId="76871CEC" w14:textId="77777777" w:rsidR="00DA0974" w:rsidRDefault="001C332A">
      <w:pPr>
        <w:pStyle w:val="a3"/>
        <w:spacing w:before="3"/>
        <w:rPr>
          <w:sz w:val="27"/>
        </w:rPr>
      </w:pPr>
      <w:r>
        <w:pict w14:anchorId="371FB21B">
          <v:shape id="_x0000_s1032" type="#_x0000_t202" style="position:absolute;margin-left:83.55pt;margin-top:16.65pt;width:470.85pt;height:34.25pt;z-index:-15724544;mso-wrap-distance-left:0;mso-wrap-distance-right:0;mso-position-horizontal-relative:page" fillcolor="#2b2b2b" stroked="f">
            <v:textbox inset="0,0,0,0">
              <w:txbxContent>
                <w:p w14:paraId="3E662457" w14:textId="77777777" w:rsidR="001C332A" w:rsidRPr="001C332A" w:rsidRDefault="001C332A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package </w:t>
                  </w:r>
                  <w:r w:rsidRPr="001C332A">
                    <w:rPr>
                      <w:color w:val="A9B7C5"/>
                      <w:lang w:val="en-US"/>
                    </w:rPr>
                    <w:t>com.company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F8CFF29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0F25CBC6" w14:textId="77777777" w:rsidR="001C332A" w:rsidRPr="001C332A" w:rsidRDefault="001C332A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import</w:t>
                  </w:r>
                  <w:r w:rsidRPr="001C332A">
                    <w:rPr>
                      <w:color w:val="CC7831"/>
                      <w:spacing w:val="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java.util.Scanner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86D7914" w14:textId="77777777" w:rsidR="00DA0974" w:rsidRDefault="00DA0974">
      <w:pPr>
        <w:rPr>
          <w:sz w:val="27"/>
        </w:rPr>
        <w:sectPr w:rsidR="00DA0974">
          <w:pgSz w:w="11910" w:h="16850"/>
          <w:pgMar w:top="1060" w:right="720" w:bottom="280" w:left="1560" w:header="720" w:footer="720" w:gutter="0"/>
          <w:cols w:space="720"/>
        </w:sectPr>
      </w:pPr>
    </w:p>
    <w:p w14:paraId="5ACACB1B" w14:textId="77777777" w:rsidR="00DA0974" w:rsidRDefault="001C332A">
      <w:pPr>
        <w:pStyle w:val="a3"/>
        <w:ind w:left="111"/>
      </w:pPr>
      <w:r>
        <w:pict w14:anchorId="6AA5923D">
          <v:shape id="_x0000_s1031" type="#_x0000_t202" style="width:470.85pt;height:419.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25A6226" w14:textId="77777777" w:rsidR="001C332A" w:rsidRDefault="001C332A">
                  <w:pPr>
                    <w:pStyle w:val="a3"/>
                    <w:spacing w:before="2"/>
                  </w:pPr>
                </w:p>
                <w:p w14:paraId="60740606" w14:textId="77777777" w:rsidR="001C332A" w:rsidRPr="001C332A" w:rsidRDefault="001C332A">
                  <w:pPr>
                    <w:pStyle w:val="a3"/>
                    <w:spacing w:before="1" w:line="225" w:lineRule="exact"/>
                    <w:ind w:left="28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public</w:t>
                  </w:r>
                  <w:r w:rsidRPr="001C332A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class</w:t>
                  </w:r>
                  <w:r w:rsidRPr="001C332A">
                    <w:rPr>
                      <w:color w:val="CC7831"/>
                      <w:spacing w:val="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Rehashing</w:t>
                  </w:r>
                  <w:r w:rsidRPr="001C332A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5E17F331" w14:textId="77777777" w:rsidR="001C332A" w:rsidRPr="001C332A" w:rsidRDefault="001C332A">
                  <w:pPr>
                    <w:pStyle w:val="a3"/>
                    <w:ind w:left="994" w:right="3482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1C332A">
                    <w:rPr>
                      <w:color w:val="FFC56C"/>
                      <w:lang w:val="en-US"/>
                    </w:rPr>
                    <w:t>main</w:t>
                  </w:r>
                  <w:r w:rsidRPr="001C332A">
                    <w:rPr>
                      <w:color w:val="A9B7C5"/>
                      <w:lang w:val="en-US"/>
                    </w:rPr>
                    <w:t>(String[] args) {</w:t>
                  </w:r>
                  <w:r w:rsidRPr="001C332A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 xml:space="preserve">Scanner scanner = </w:t>
                  </w:r>
                  <w:r w:rsidRPr="001C332A">
                    <w:rPr>
                      <w:color w:val="CC7831"/>
                      <w:lang w:val="en-US"/>
                    </w:rPr>
                    <w:t xml:space="preserve">new </w:t>
                  </w:r>
                  <w:r w:rsidRPr="001C332A">
                    <w:rPr>
                      <w:color w:val="A9B7C5"/>
                      <w:lang w:val="en-US"/>
                    </w:rPr>
                    <w:t>Scanner(System.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in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 xml:space="preserve">HashTable hashTable = </w:t>
                  </w:r>
                  <w:r w:rsidRPr="001C332A">
                    <w:rPr>
                      <w:color w:val="CC7831"/>
                      <w:lang w:val="en-US"/>
                    </w:rPr>
                    <w:t xml:space="preserve">new </w:t>
                  </w:r>
                  <w:r w:rsidRPr="001C332A">
                    <w:rPr>
                      <w:color w:val="A9B7C5"/>
                      <w:lang w:val="en-US"/>
                    </w:rPr>
                    <w:t>HashTable(</w:t>
                  </w:r>
                  <w:r w:rsidRPr="001C332A">
                    <w:rPr>
                      <w:color w:val="6896BA"/>
                      <w:lang w:val="en-US"/>
                    </w:rPr>
                    <w:t>128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hashTable.insert(</w:t>
                  </w:r>
                  <w:r w:rsidRPr="001C332A">
                    <w:rPr>
                      <w:color w:val="6A8658"/>
                      <w:lang w:val="en-US"/>
                    </w:rPr>
                    <w:t>"rhino"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hashTable.insert(</w:t>
                  </w:r>
                  <w:r w:rsidRPr="001C332A">
                    <w:rPr>
                      <w:color w:val="6A8658"/>
                      <w:lang w:val="en-US"/>
                    </w:rPr>
                    <w:t>"man"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hashTable.insert(</w:t>
                  </w:r>
                  <w:r w:rsidRPr="001C332A">
                    <w:rPr>
                      <w:color w:val="6A8658"/>
                      <w:lang w:val="en-US"/>
                    </w:rPr>
                    <w:t>"computer"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hashTable.insert(</w:t>
                  </w:r>
                  <w:r w:rsidRPr="001C332A">
                    <w:rPr>
                      <w:color w:val="6A8658"/>
                      <w:lang w:val="en-US"/>
                    </w:rPr>
                    <w:t>"home"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hashTable.insert(</w:t>
                  </w:r>
                  <w:r w:rsidRPr="001C332A">
                    <w:rPr>
                      <w:color w:val="6A8658"/>
                      <w:lang w:val="en-US"/>
                    </w:rPr>
                    <w:t>"basket"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hashTable.print()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57D97591" w14:textId="77777777" w:rsidR="001C332A" w:rsidRPr="001C332A" w:rsidRDefault="001C332A">
                  <w:pPr>
                    <w:pStyle w:val="a3"/>
                    <w:spacing w:before="4"/>
                    <w:ind w:left="994" w:right="4459"/>
                    <w:jc w:val="both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String word = scanner.nextLine()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Item item = hashTable.find(word)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if</w:t>
                  </w:r>
                  <w:r w:rsidRPr="001C332A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(item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!=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null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</w:p>
                <w:p w14:paraId="4C80228D" w14:textId="77777777" w:rsidR="001C332A" w:rsidRPr="001C332A" w:rsidRDefault="001C332A">
                  <w:pPr>
                    <w:pStyle w:val="a3"/>
                    <w:spacing w:line="244" w:lineRule="auto"/>
                    <w:ind w:left="28" w:right="2175" w:firstLine="1448"/>
                    <w:jc w:val="both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Элемент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найден</w:t>
                  </w:r>
                  <w:r w:rsidRPr="001C332A">
                    <w:rPr>
                      <w:color w:val="6A8658"/>
                      <w:lang w:val="en-US"/>
                    </w:rPr>
                    <w:t xml:space="preserve">, </w:t>
                  </w:r>
                  <w:r>
                    <w:rPr>
                      <w:color w:val="6A8658"/>
                    </w:rPr>
                    <w:t>его</w:t>
                  </w:r>
                  <w:r w:rsidRPr="001C332A">
                    <w:rPr>
                      <w:color w:val="6A865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хэш</w:t>
                  </w:r>
                  <w:r w:rsidRPr="001C332A">
                    <w:rPr>
                      <w:color w:val="6A8658"/>
                      <w:lang w:val="en-US"/>
                    </w:rPr>
                    <w:t xml:space="preserve">: " </w:t>
                  </w:r>
                  <w:r w:rsidRPr="001C332A">
                    <w:rPr>
                      <w:color w:val="A9B7C5"/>
                      <w:lang w:val="en-US"/>
                    </w:rPr>
                    <w:t>+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hashTable.hash(word))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ABA641F" w14:textId="77777777" w:rsidR="001C332A" w:rsidRPr="001C332A" w:rsidRDefault="001C332A">
                  <w:pPr>
                    <w:pStyle w:val="a3"/>
                    <w:spacing w:line="216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else</w:t>
                  </w:r>
                </w:p>
                <w:p w14:paraId="0B9FDE7E" w14:textId="77777777" w:rsidR="001C332A" w:rsidRPr="001C332A" w:rsidRDefault="001C332A">
                  <w:pPr>
                    <w:pStyle w:val="a3"/>
                    <w:spacing w:line="225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Элемент</w:t>
                  </w:r>
                  <w:r w:rsidRPr="001C332A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не</w:t>
                  </w:r>
                  <w:r w:rsidRPr="001C332A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найден</w:t>
                  </w:r>
                  <w:r w:rsidRPr="001C332A">
                    <w:rPr>
                      <w:color w:val="6A8658"/>
                      <w:lang w:val="en-US"/>
                    </w:rPr>
                    <w:t>!"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0F274A77" w14:textId="77777777" w:rsidR="001C332A" w:rsidRPr="001C332A" w:rsidRDefault="001C332A">
                  <w:pPr>
                    <w:pStyle w:val="a3"/>
                    <w:spacing w:before="2"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71605DAA" w14:textId="77777777" w:rsidR="001C332A" w:rsidRPr="001C332A" w:rsidRDefault="001C332A">
                  <w:pPr>
                    <w:pStyle w:val="a3"/>
                    <w:spacing w:line="225" w:lineRule="exact"/>
                    <w:ind w:left="28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18F649EE" w14:textId="77777777" w:rsidR="001C332A" w:rsidRPr="001C332A" w:rsidRDefault="001C332A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class</w:t>
                  </w:r>
                  <w:r w:rsidRPr="001C332A">
                    <w:rPr>
                      <w:color w:val="CC7831"/>
                      <w:spacing w:val="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Item{</w:t>
                  </w:r>
                </w:p>
                <w:p w14:paraId="3B7EFD03" w14:textId="77777777" w:rsidR="001C332A" w:rsidRPr="001C332A" w:rsidRDefault="001C332A">
                  <w:pPr>
                    <w:pStyle w:val="a3"/>
                    <w:spacing w:before="4" w:line="450" w:lineRule="atLeast"/>
                    <w:ind w:left="511" w:right="6005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private </w:t>
                  </w:r>
                  <w:r w:rsidRPr="001C332A">
                    <w:rPr>
                      <w:color w:val="A9B7C5"/>
                      <w:lang w:val="en-US"/>
                    </w:rPr>
                    <w:t xml:space="preserve">String </w:t>
                  </w:r>
                  <w:r w:rsidRPr="001C332A">
                    <w:rPr>
                      <w:color w:val="9776AA"/>
                      <w:lang w:val="en-US"/>
                    </w:rPr>
                    <w:t>key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public</w:t>
                  </w:r>
                  <w:r w:rsidRPr="001C332A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FFC56C"/>
                      <w:lang w:val="en-US"/>
                    </w:rPr>
                    <w:t>Item</w:t>
                  </w:r>
                  <w:r w:rsidRPr="001C332A">
                    <w:rPr>
                      <w:color w:val="A9B7C5"/>
                      <w:lang w:val="en-US"/>
                    </w:rPr>
                    <w:t>(String</w:t>
                  </w:r>
                  <w:r w:rsidRPr="001C332A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key)</w:t>
                  </w:r>
                </w:p>
                <w:p w14:paraId="11BD35DB" w14:textId="77777777" w:rsidR="001C332A" w:rsidRPr="001C332A" w:rsidRDefault="001C332A">
                  <w:pPr>
                    <w:pStyle w:val="a3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22C7DD44" w14:textId="77777777" w:rsidR="001C332A" w:rsidRPr="001C332A" w:rsidRDefault="001C332A">
                  <w:pPr>
                    <w:pStyle w:val="a3"/>
                    <w:spacing w:before="4"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this</w:t>
                  </w:r>
                  <w:r w:rsidRPr="001C332A">
                    <w:rPr>
                      <w:color w:val="A9B7C5"/>
                      <w:lang w:val="en-US"/>
                    </w:rPr>
                    <w:t>.</w:t>
                  </w:r>
                  <w:r w:rsidRPr="001C332A">
                    <w:rPr>
                      <w:color w:val="9776AA"/>
                      <w:lang w:val="en-US"/>
                    </w:rPr>
                    <w:t>key</w:t>
                  </w:r>
                  <w:r w:rsidRPr="001C332A">
                    <w:rPr>
                      <w:color w:val="9776AA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key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88030D9" w14:textId="77777777" w:rsidR="001C332A" w:rsidRPr="001C332A" w:rsidRDefault="001C332A">
                  <w:pPr>
                    <w:pStyle w:val="a3"/>
                    <w:spacing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18DEE90C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3A9F40A2" w14:textId="77777777" w:rsidR="001C332A" w:rsidRPr="001C332A" w:rsidRDefault="001C332A">
                  <w:pPr>
                    <w:pStyle w:val="a3"/>
                    <w:spacing w:line="244" w:lineRule="auto"/>
                    <w:ind w:left="994" w:right="6005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public </w:t>
                  </w:r>
                  <w:r w:rsidRPr="001C332A">
                    <w:rPr>
                      <w:color w:val="A9B7C5"/>
                      <w:lang w:val="en-US"/>
                    </w:rPr>
                    <w:t xml:space="preserve">String </w:t>
                  </w:r>
                  <w:r w:rsidRPr="001C332A">
                    <w:rPr>
                      <w:color w:val="FFC56C"/>
                      <w:lang w:val="en-US"/>
                    </w:rPr>
                    <w:t>getKey</w:t>
                  </w:r>
                  <w:r w:rsidRPr="001C332A">
                    <w:rPr>
                      <w:color w:val="A9B7C5"/>
                      <w:lang w:val="en-US"/>
                    </w:rPr>
                    <w:t>() {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return</w:t>
                  </w:r>
                  <w:r w:rsidRPr="001C332A">
                    <w:rPr>
                      <w:color w:val="CC7831"/>
                      <w:spacing w:val="4"/>
                      <w:lang w:val="en-US"/>
                    </w:rPr>
                    <w:t xml:space="preserve"> </w:t>
                  </w:r>
                  <w:r w:rsidRPr="001C332A">
                    <w:rPr>
                      <w:color w:val="9776AA"/>
                      <w:lang w:val="en-US"/>
                    </w:rPr>
                    <w:t>key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0A7F6770" w14:textId="77777777" w:rsidR="001C332A" w:rsidRPr="001C332A" w:rsidRDefault="001C332A">
                  <w:pPr>
                    <w:pStyle w:val="a3"/>
                    <w:spacing w:line="218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54AFEC55" w14:textId="77777777" w:rsidR="001C332A" w:rsidRPr="001C332A" w:rsidRDefault="001C332A">
                  <w:pPr>
                    <w:pStyle w:val="a3"/>
                    <w:spacing w:before="3"/>
                    <w:rPr>
                      <w:lang w:val="en-US"/>
                    </w:rPr>
                  </w:pPr>
                </w:p>
                <w:p w14:paraId="7C0A5F01" w14:textId="77777777" w:rsidR="001C332A" w:rsidRPr="001C332A" w:rsidRDefault="001C332A">
                  <w:pPr>
                    <w:pStyle w:val="a3"/>
                    <w:spacing w:line="237" w:lineRule="auto"/>
                    <w:ind w:left="994" w:right="5045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public void </w:t>
                  </w:r>
                  <w:r w:rsidRPr="001C332A">
                    <w:rPr>
                      <w:color w:val="FFC56C"/>
                      <w:lang w:val="en-US"/>
                    </w:rPr>
                    <w:t>setKey</w:t>
                  </w:r>
                  <w:r w:rsidRPr="001C332A">
                    <w:rPr>
                      <w:color w:val="A9B7C5"/>
                      <w:lang w:val="en-US"/>
                    </w:rPr>
                    <w:t>(String key) {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this</w:t>
                  </w:r>
                  <w:r w:rsidRPr="001C332A">
                    <w:rPr>
                      <w:color w:val="A9B7C5"/>
                      <w:lang w:val="en-US"/>
                    </w:rPr>
                    <w:t>.</w:t>
                  </w:r>
                  <w:r w:rsidRPr="001C332A">
                    <w:rPr>
                      <w:color w:val="9776AA"/>
                      <w:lang w:val="en-US"/>
                    </w:rPr>
                    <w:t>key</w:t>
                  </w:r>
                  <w:r w:rsidRPr="001C332A">
                    <w:rPr>
                      <w:color w:val="9776AA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key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4EB994F" w14:textId="77777777" w:rsidR="001C332A" w:rsidRDefault="001C332A">
                  <w:pPr>
                    <w:pStyle w:val="a3"/>
                    <w:spacing w:before="3" w:line="225" w:lineRule="exact"/>
                    <w:ind w:left="511"/>
                  </w:pPr>
                  <w:r>
                    <w:rPr>
                      <w:color w:val="A9B7C5"/>
                    </w:rPr>
                    <w:t>}</w:t>
                  </w:r>
                </w:p>
                <w:p w14:paraId="4D652D90" w14:textId="77777777" w:rsidR="001C332A" w:rsidRDefault="001C332A">
                  <w:pPr>
                    <w:pStyle w:val="a3"/>
                    <w:spacing w:line="225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0DEB8A8" w14:textId="77777777" w:rsidR="00DA0974" w:rsidRDefault="00DA0974">
      <w:pPr>
        <w:pStyle w:val="a3"/>
      </w:pPr>
    </w:p>
    <w:p w14:paraId="6B5EC372" w14:textId="77777777" w:rsidR="00DA0974" w:rsidRDefault="001C332A">
      <w:pPr>
        <w:pStyle w:val="a3"/>
        <w:spacing w:before="2"/>
        <w:rPr>
          <w:sz w:val="21"/>
        </w:rPr>
      </w:pPr>
      <w:r>
        <w:pict w14:anchorId="6CE81E7A">
          <v:shape id="_x0000_s1030" type="#_x0000_t202" style="position:absolute;margin-left:83.55pt;margin-top:13.2pt;width:470.85pt;height:283.45pt;z-index:-15723008;mso-wrap-distance-left:0;mso-wrap-distance-right:0;mso-position-horizontal-relative:page" fillcolor="#2b2b2b" stroked="f">
            <v:textbox inset="0,0,0,0">
              <w:txbxContent>
                <w:p w14:paraId="1AA0AB37" w14:textId="77777777" w:rsidR="001C332A" w:rsidRPr="001C332A" w:rsidRDefault="001C332A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package </w:t>
                  </w:r>
                  <w:r w:rsidRPr="001C332A">
                    <w:rPr>
                      <w:color w:val="A9B7C5"/>
                      <w:lang w:val="en-US"/>
                    </w:rPr>
                    <w:t>com.company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20D5266A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2C2F6449" w14:textId="77777777" w:rsidR="001C332A" w:rsidRPr="001C332A" w:rsidRDefault="001C332A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public</w:t>
                  </w:r>
                  <w:r w:rsidRPr="001C332A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 xml:space="preserve">class </w:t>
                  </w:r>
                  <w:r w:rsidRPr="001C332A">
                    <w:rPr>
                      <w:color w:val="A9B7C5"/>
                      <w:lang w:val="en-US"/>
                    </w:rPr>
                    <w:t>HashTable_random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31270BB4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41F8C14C" w14:textId="77777777" w:rsidR="001C332A" w:rsidRDefault="001C332A">
                  <w:pPr>
                    <w:pStyle w:val="a3"/>
                    <w:spacing w:line="244" w:lineRule="auto"/>
                    <w:ind w:left="511" w:right="5165"/>
                  </w:pPr>
                  <w:r>
                    <w:rPr>
                      <w:color w:val="808080"/>
                    </w:rPr>
                    <w:t>//массив для хранения элементов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Item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gramEnd"/>
                  <w:r>
                    <w:rPr>
                      <w:color w:val="A9B7C5"/>
                    </w:rPr>
                    <w:t>]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table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14:paraId="7F1C5054" w14:textId="77777777" w:rsidR="001C332A" w:rsidRDefault="001C332A">
                  <w:pPr>
                    <w:pStyle w:val="a3"/>
                    <w:spacing w:line="244" w:lineRule="auto"/>
                    <w:ind w:left="511" w:right="5045"/>
                  </w:pPr>
                  <w:r>
                    <w:rPr>
                      <w:color w:val="808080"/>
                    </w:rPr>
                    <w:t>//количество элементов в таблице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count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14:paraId="7C42B0E8" w14:textId="77777777" w:rsidR="001C332A" w:rsidRPr="001C332A" w:rsidRDefault="001C332A">
                  <w:pPr>
                    <w:pStyle w:val="a3"/>
                    <w:spacing w:line="237" w:lineRule="auto"/>
                    <w:ind w:left="511" w:right="6857"/>
                    <w:rPr>
                      <w:lang w:val="en-US"/>
                    </w:rPr>
                  </w:pPr>
                  <w:r w:rsidRPr="001C332A">
                    <w:rPr>
                      <w:color w:val="808080"/>
                      <w:lang w:val="en-US"/>
                    </w:rPr>
                    <w:t>//</w:t>
                  </w:r>
                  <w:r>
                    <w:rPr>
                      <w:color w:val="808080"/>
                    </w:rPr>
                    <w:t>размер</w:t>
                  </w:r>
                  <w:r w:rsidRPr="001C332A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таблицы</w:t>
                  </w:r>
                  <w:r w:rsidRPr="001C332A">
                    <w:rPr>
                      <w:color w:val="808080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private</w:t>
                  </w:r>
                  <w:r w:rsidRPr="001C332A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1C332A">
                    <w:rPr>
                      <w:color w:val="9776AA"/>
                      <w:lang w:val="en-US"/>
                    </w:rPr>
                    <w:t>size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2589A101" w14:textId="77777777" w:rsidR="001C332A" w:rsidRPr="001C332A" w:rsidRDefault="001C332A">
                  <w:pPr>
                    <w:pStyle w:val="a3"/>
                    <w:spacing w:before="7"/>
                    <w:rPr>
                      <w:sz w:val="18"/>
                      <w:lang w:val="en-US"/>
                    </w:rPr>
                  </w:pPr>
                </w:p>
                <w:p w14:paraId="2BF26C6B" w14:textId="77777777" w:rsidR="001C332A" w:rsidRPr="001C332A" w:rsidRDefault="001C332A">
                  <w:pPr>
                    <w:pStyle w:val="a3"/>
                    <w:spacing w:before="1" w:line="244" w:lineRule="auto"/>
                    <w:ind w:left="994" w:right="4685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public </w:t>
                  </w:r>
                  <w:r w:rsidRPr="001C332A">
                    <w:rPr>
                      <w:color w:val="FFC56C"/>
                      <w:lang w:val="en-US"/>
                    </w:rPr>
                    <w:t>HashTable_random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CC7831"/>
                      <w:lang w:val="en-US"/>
                    </w:rPr>
                    <w:t xml:space="preserve">int </w:t>
                  </w:r>
                  <w:r w:rsidRPr="001C332A">
                    <w:rPr>
                      <w:color w:val="A9B7C5"/>
                      <w:lang w:val="en-US"/>
                    </w:rPr>
                    <w:t>size) {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this</w:t>
                  </w:r>
                  <w:r w:rsidRPr="001C332A">
                    <w:rPr>
                      <w:color w:val="A9B7C5"/>
                      <w:lang w:val="en-US"/>
                    </w:rPr>
                    <w:t>.</w:t>
                  </w:r>
                  <w:r w:rsidRPr="001C332A">
                    <w:rPr>
                      <w:color w:val="9776AA"/>
                      <w:lang w:val="en-US"/>
                    </w:rPr>
                    <w:t>size</w:t>
                  </w:r>
                  <w:r w:rsidRPr="001C332A">
                    <w:rPr>
                      <w:color w:val="9776AA"/>
                      <w:spacing w:val="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size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0E362289" w14:textId="77777777" w:rsidR="001C332A" w:rsidRPr="001C332A" w:rsidRDefault="001C332A">
                  <w:pPr>
                    <w:pStyle w:val="a3"/>
                    <w:spacing w:line="219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9776AA"/>
                      <w:lang w:val="en-US"/>
                    </w:rPr>
                    <w:t>table</w:t>
                  </w:r>
                  <w:r w:rsidRPr="001C332A">
                    <w:rPr>
                      <w:color w:val="9776AA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 xml:space="preserve">= </w:t>
                  </w:r>
                  <w:r w:rsidRPr="001C332A">
                    <w:rPr>
                      <w:color w:val="CC7831"/>
                      <w:lang w:val="en-US"/>
                    </w:rPr>
                    <w:t xml:space="preserve">new </w:t>
                  </w:r>
                  <w:r w:rsidRPr="001C332A">
                    <w:rPr>
                      <w:color w:val="A9B7C5"/>
                      <w:lang w:val="en-US"/>
                    </w:rPr>
                    <w:t>Item[size]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4DD79731" w14:textId="77777777" w:rsidR="001C332A" w:rsidRPr="001C332A" w:rsidRDefault="001C332A">
                  <w:pPr>
                    <w:pStyle w:val="a3"/>
                    <w:spacing w:before="3"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62D02032" w14:textId="77777777" w:rsidR="001C332A" w:rsidRPr="001C332A" w:rsidRDefault="001C332A">
                  <w:pPr>
                    <w:pStyle w:val="a3"/>
                    <w:spacing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public</w:t>
                  </w:r>
                  <w:r w:rsidRPr="001C332A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5"/>
                      <w:lang w:val="en-US"/>
                    </w:rPr>
                    <w:t xml:space="preserve"> </w:t>
                  </w:r>
                  <w:r w:rsidRPr="001C332A">
                    <w:rPr>
                      <w:color w:val="FFC56C"/>
                      <w:lang w:val="en-US"/>
                    </w:rPr>
                    <w:t>hash_random</w:t>
                  </w:r>
                  <w:r w:rsidRPr="001C332A">
                    <w:rPr>
                      <w:color w:val="A9B7C5"/>
                      <w:lang w:val="en-US"/>
                    </w:rPr>
                    <w:t>(String</w:t>
                  </w:r>
                  <w:r w:rsidRPr="001C332A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key)</w:t>
                  </w:r>
                </w:p>
                <w:p w14:paraId="656FFF7E" w14:textId="77777777" w:rsidR="001C332A" w:rsidRPr="001C332A" w:rsidRDefault="001C332A">
                  <w:pPr>
                    <w:pStyle w:val="a3"/>
                    <w:spacing w:before="4"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14A9831B" w14:textId="77777777" w:rsidR="001C332A" w:rsidRPr="001C332A" w:rsidRDefault="001C332A">
                  <w:pPr>
                    <w:pStyle w:val="a3"/>
                    <w:spacing w:line="244" w:lineRule="auto"/>
                    <w:ind w:left="994" w:right="6722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double </w:t>
                  </w:r>
                  <w:r w:rsidRPr="001C332A">
                    <w:rPr>
                      <w:color w:val="A9B7C5"/>
                      <w:lang w:val="en-US"/>
                    </w:rPr>
                    <w:t>hash=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double</w:t>
                  </w:r>
                  <w:r w:rsidRPr="001C332A">
                    <w:rPr>
                      <w:color w:val="CC7831"/>
                      <w:spacing w:val="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R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1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46175FBA" w14:textId="77777777" w:rsidR="001C332A" w:rsidRPr="001C332A" w:rsidRDefault="001C332A">
                  <w:pPr>
                    <w:pStyle w:val="a3"/>
                    <w:spacing w:before="7"/>
                    <w:rPr>
                      <w:sz w:val="19"/>
                      <w:lang w:val="en-US"/>
                    </w:rPr>
                  </w:pPr>
                </w:p>
                <w:p w14:paraId="09C02FE6" w14:textId="77777777" w:rsidR="001C332A" w:rsidRPr="001C332A" w:rsidRDefault="001C332A">
                  <w:pPr>
                    <w:pStyle w:val="a3"/>
                    <w:spacing w:line="237" w:lineRule="auto"/>
                    <w:ind w:left="1354" w:right="3963" w:hanging="361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for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CC7831"/>
                      <w:lang w:val="en-US"/>
                    </w:rPr>
                    <w:t xml:space="preserve">int </w:t>
                  </w:r>
                  <w:r w:rsidRPr="001C332A">
                    <w:rPr>
                      <w:color w:val="A9B7C5"/>
                      <w:lang w:val="en-US"/>
                    </w:rPr>
                    <w:t xml:space="preserve">i = 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 xml:space="preserve">; </w:t>
                  </w:r>
                  <w:r w:rsidRPr="001C332A">
                    <w:rPr>
                      <w:color w:val="A9B7C5"/>
                      <w:lang w:val="en-US"/>
                    </w:rPr>
                    <w:t>i &lt; key.length()</w:t>
                  </w:r>
                  <w:r w:rsidRPr="001C332A">
                    <w:rPr>
                      <w:color w:val="CC7831"/>
                      <w:lang w:val="en-US"/>
                    </w:rPr>
                    <w:t xml:space="preserve">; </w:t>
                  </w:r>
                  <w:r w:rsidRPr="001C332A">
                    <w:rPr>
                      <w:color w:val="A9B7C5"/>
                      <w:lang w:val="en-US"/>
                    </w:rPr>
                    <w:t>i++)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R=</w:t>
                  </w:r>
                  <w:r w:rsidRPr="001C332A">
                    <w:rPr>
                      <w:color w:val="6896BA"/>
                      <w:lang w:val="en-US"/>
                    </w:rPr>
                    <w:t>5</w:t>
                  </w:r>
                  <w:r w:rsidRPr="001C332A">
                    <w:rPr>
                      <w:color w:val="A9B7C5"/>
                      <w:lang w:val="en-US"/>
                    </w:rPr>
                    <w:t>*R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2CFA4F6A" w14:textId="77777777" w:rsidR="001C332A" w:rsidRPr="001C332A" w:rsidRDefault="001C332A">
                  <w:pPr>
                    <w:pStyle w:val="a3"/>
                    <w:spacing w:before="6" w:line="237" w:lineRule="auto"/>
                    <w:ind w:left="1354" w:right="5522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R=R%(</w:t>
                  </w:r>
                  <w:r w:rsidRPr="001C332A">
                    <w:rPr>
                      <w:color w:val="6896BA"/>
                      <w:lang w:val="en-US"/>
                    </w:rPr>
                    <w:t>4</w:t>
                  </w:r>
                  <w:r w:rsidRPr="001C332A">
                    <w:rPr>
                      <w:color w:val="A9B7C5"/>
                      <w:lang w:val="en-US"/>
                    </w:rPr>
                    <w:t>*</w:t>
                  </w:r>
                  <w:r w:rsidRPr="001C332A">
                    <w:rPr>
                      <w:color w:val="9776AA"/>
                      <w:lang w:val="en-US"/>
                    </w:rPr>
                    <w:t>size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hash=Math.</w:t>
                  </w:r>
                  <w:r w:rsidRPr="001C332A">
                    <w:rPr>
                      <w:i/>
                      <w:color w:val="A9B7C5"/>
                      <w:lang w:val="en-US"/>
                    </w:rPr>
                    <w:t>floor</w:t>
                  </w:r>
                  <w:r w:rsidRPr="001C332A">
                    <w:rPr>
                      <w:color w:val="A9B7C5"/>
                      <w:lang w:val="en-US"/>
                    </w:rPr>
                    <w:t>(R/</w:t>
                  </w:r>
                  <w:r w:rsidRPr="001C332A">
                    <w:rPr>
                      <w:color w:val="6896BA"/>
                      <w:lang w:val="en-US"/>
                    </w:rPr>
                    <w:t>4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D7CD205" w14:textId="77777777" w:rsidR="00DA0974" w:rsidRDefault="00DA0974">
      <w:pPr>
        <w:rPr>
          <w:sz w:val="21"/>
        </w:rPr>
        <w:sectPr w:rsidR="00DA0974">
          <w:pgSz w:w="11910" w:h="16850"/>
          <w:pgMar w:top="1120" w:right="720" w:bottom="280" w:left="1560" w:header="720" w:footer="720" w:gutter="0"/>
          <w:cols w:space="720"/>
        </w:sectPr>
      </w:pPr>
    </w:p>
    <w:p w14:paraId="2891C8FC" w14:textId="77777777" w:rsidR="00DA0974" w:rsidRDefault="001C332A">
      <w:pPr>
        <w:pStyle w:val="a3"/>
        <w:ind w:left="111"/>
      </w:pPr>
      <w:r>
        <w:pict w14:anchorId="586EEC39">
          <v:shape id="_x0000_s1029" type="#_x0000_t202" style="width:470.85pt;height:362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5E31FCA" w14:textId="77777777" w:rsidR="001C332A" w:rsidRPr="001C332A" w:rsidRDefault="001C332A">
                  <w:pPr>
                    <w:pStyle w:val="a3"/>
                    <w:spacing w:line="226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return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A9B7C5"/>
                      <w:lang w:val="en-US"/>
                    </w:rPr>
                    <w:t>)hash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54760CD" w14:textId="77777777" w:rsidR="001C332A" w:rsidRPr="001C332A" w:rsidRDefault="001C332A">
                  <w:pPr>
                    <w:pStyle w:val="a3"/>
                    <w:spacing w:before="4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0E5958D7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14B1E4B5" w14:textId="77777777" w:rsidR="001C332A" w:rsidRPr="001C332A" w:rsidRDefault="001C332A">
                  <w:pPr>
                    <w:pStyle w:val="a3"/>
                    <w:spacing w:before="1"/>
                    <w:ind w:left="994" w:right="4934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public void </w:t>
                  </w:r>
                  <w:r w:rsidRPr="001C332A">
                    <w:rPr>
                      <w:color w:val="FFC56C"/>
                      <w:lang w:val="en-US"/>
                    </w:rPr>
                    <w:t>insert</w:t>
                  </w:r>
                  <w:r w:rsidRPr="001C332A">
                    <w:rPr>
                      <w:color w:val="A9B7C5"/>
                      <w:lang w:val="en-US"/>
                    </w:rPr>
                    <w:t>(String key) {</w:t>
                  </w:r>
                  <w:r w:rsidRPr="001C332A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Item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item</w:t>
                  </w:r>
                  <w:r w:rsidRPr="001C332A">
                    <w:rPr>
                      <w:color w:val="A9B7C5"/>
                      <w:spacing w:val="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 xml:space="preserve">= </w:t>
                  </w:r>
                  <w:r w:rsidRPr="001C332A">
                    <w:rPr>
                      <w:color w:val="CC7831"/>
                      <w:lang w:val="en-US"/>
                    </w:rPr>
                    <w:t>new</w:t>
                  </w:r>
                  <w:r w:rsidRPr="001C332A">
                    <w:rPr>
                      <w:color w:val="CC7831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Item(key)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 xml:space="preserve">int </w:t>
                  </w:r>
                  <w:r w:rsidRPr="001C332A">
                    <w:rPr>
                      <w:color w:val="A9B7C5"/>
                      <w:lang w:val="en-US"/>
                    </w:rPr>
                    <w:t>hash = hash_random(key)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while</w:t>
                  </w:r>
                  <w:r w:rsidRPr="001C332A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9776AA"/>
                      <w:lang w:val="en-US"/>
                    </w:rPr>
                    <w:t>table</w:t>
                  </w:r>
                  <w:r w:rsidRPr="001C332A">
                    <w:rPr>
                      <w:color w:val="A9B7C5"/>
                      <w:lang w:val="en-US"/>
                    </w:rPr>
                    <w:t>[hash]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!=</w:t>
                  </w:r>
                  <w:r w:rsidRPr="001C332A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null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079FBADD" w14:textId="77777777" w:rsidR="001C332A" w:rsidRPr="001C332A" w:rsidRDefault="001C332A">
                  <w:pPr>
                    <w:pStyle w:val="a3"/>
                    <w:spacing w:before="1" w:line="225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hash++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15D0723A" w14:textId="77777777" w:rsidR="001C332A" w:rsidRPr="001C332A" w:rsidRDefault="001C332A">
                  <w:pPr>
                    <w:pStyle w:val="a3"/>
                    <w:spacing w:line="225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hash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%=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6896BA"/>
                      <w:lang w:val="en-US"/>
                    </w:rPr>
                    <w:t>4</w:t>
                  </w:r>
                  <w:r w:rsidRPr="001C332A">
                    <w:rPr>
                      <w:color w:val="A9B7C5"/>
                      <w:lang w:val="en-US"/>
                    </w:rPr>
                    <w:t>*</w:t>
                  </w:r>
                  <w:r w:rsidRPr="001C332A">
                    <w:rPr>
                      <w:color w:val="9776AA"/>
                      <w:lang w:val="en-US"/>
                    </w:rPr>
                    <w:t>size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78BAC88C" w14:textId="77777777" w:rsidR="001C332A" w:rsidRPr="001C332A" w:rsidRDefault="001C332A">
                  <w:pPr>
                    <w:pStyle w:val="a3"/>
                    <w:spacing w:before="4"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30ACACE1" w14:textId="77777777" w:rsidR="001C332A" w:rsidRPr="001C332A" w:rsidRDefault="001C332A">
                  <w:pPr>
                    <w:pStyle w:val="a3"/>
                    <w:spacing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9776AA"/>
                      <w:lang w:val="en-US"/>
                    </w:rPr>
                    <w:t>table</w:t>
                  </w:r>
                  <w:r w:rsidRPr="001C332A">
                    <w:rPr>
                      <w:color w:val="A9B7C5"/>
                      <w:lang w:val="en-US"/>
                    </w:rPr>
                    <w:t>[hash]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item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B70FDB1" w14:textId="77777777" w:rsidR="001C332A" w:rsidRPr="001C332A" w:rsidRDefault="001C332A">
                  <w:pPr>
                    <w:pStyle w:val="a3"/>
                    <w:spacing w:before="4"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68C153DA" w14:textId="77777777" w:rsidR="001C332A" w:rsidRPr="001C332A" w:rsidRDefault="001C332A">
                  <w:pPr>
                    <w:pStyle w:val="a3"/>
                    <w:spacing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public</w:t>
                  </w:r>
                  <w:r w:rsidRPr="001C332A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void</w:t>
                  </w:r>
                  <w:r w:rsidRPr="001C332A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FFC56C"/>
                      <w:lang w:val="en-US"/>
                    </w:rPr>
                    <w:t>print</w:t>
                  </w:r>
                  <w:r w:rsidRPr="001C332A">
                    <w:rPr>
                      <w:color w:val="A9B7C5"/>
                      <w:lang w:val="en-US"/>
                    </w:rPr>
                    <w:t>()</w:t>
                  </w:r>
                </w:p>
                <w:p w14:paraId="5BBAC968" w14:textId="77777777" w:rsidR="001C332A" w:rsidRPr="001C332A" w:rsidRDefault="001C332A">
                  <w:pPr>
                    <w:pStyle w:val="a3"/>
                    <w:spacing w:before="3"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27CD743F" w14:textId="77777777" w:rsidR="001C332A" w:rsidRPr="001C332A" w:rsidRDefault="001C332A">
                  <w:pPr>
                    <w:pStyle w:val="a3"/>
                    <w:spacing w:line="244" w:lineRule="auto"/>
                    <w:ind w:left="1477" w:right="4922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for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CC7831"/>
                      <w:lang w:val="en-US"/>
                    </w:rPr>
                    <w:t xml:space="preserve">int </w:t>
                  </w:r>
                  <w:r w:rsidRPr="001C332A">
                    <w:rPr>
                      <w:color w:val="A9B7C5"/>
                      <w:lang w:val="en-US"/>
                    </w:rPr>
                    <w:t xml:space="preserve">i = 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 xml:space="preserve">; </w:t>
                  </w:r>
                  <w:r w:rsidRPr="001C332A">
                    <w:rPr>
                      <w:color w:val="A9B7C5"/>
                      <w:lang w:val="en-US"/>
                    </w:rPr>
                    <w:t xml:space="preserve">i &lt; </w:t>
                  </w:r>
                  <w:r w:rsidRPr="001C332A">
                    <w:rPr>
                      <w:color w:val="9776AA"/>
                      <w:lang w:val="en-US"/>
                    </w:rPr>
                    <w:t>size</w:t>
                  </w:r>
                  <w:r w:rsidRPr="001C332A">
                    <w:rPr>
                      <w:color w:val="CC7831"/>
                      <w:lang w:val="en-US"/>
                    </w:rPr>
                    <w:t xml:space="preserve">; </w:t>
                  </w:r>
                  <w:r w:rsidRPr="001C332A">
                    <w:rPr>
                      <w:color w:val="A9B7C5"/>
                      <w:lang w:val="en-US"/>
                    </w:rPr>
                    <w:t>i++)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if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9776AA"/>
                      <w:lang w:val="en-US"/>
                    </w:rPr>
                    <w:t>table</w:t>
                  </w:r>
                  <w:r w:rsidRPr="001C332A">
                    <w:rPr>
                      <w:color w:val="A9B7C5"/>
                      <w:lang w:val="en-US"/>
                    </w:rPr>
                    <w:t>[i] !=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null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</w:p>
                <w:p w14:paraId="0FF16A15" w14:textId="77777777" w:rsidR="001C332A" w:rsidRPr="001C332A" w:rsidRDefault="001C332A">
                  <w:pPr>
                    <w:pStyle w:val="a3"/>
                    <w:spacing w:line="216" w:lineRule="exact"/>
                    <w:ind w:left="1952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.println(i</w:t>
                  </w:r>
                  <w:r w:rsidRPr="001C332A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+</w:t>
                  </w:r>
                  <w:r w:rsidRPr="001C332A">
                    <w:rPr>
                      <w:color w:val="A9B7C5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 w:rsidRPr="001C332A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 w:rsidRPr="001C332A">
                    <w:rPr>
                      <w:color w:val="6A8658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+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9776AA"/>
                      <w:lang w:val="en-US"/>
                    </w:rPr>
                    <w:t>table</w:t>
                  </w:r>
                  <w:r w:rsidRPr="001C332A">
                    <w:rPr>
                      <w:color w:val="A9B7C5"/>
                      <w:lang w:val="en-US"/>
                    </w:rPr>
                    <w:t>[i].getKey())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B7F6F43" w14:textId="77777777" w:rsidR="001C332A" w:rsidRPr="001C332A" w:rsidRDefault="001C332A">
                  <w:pPr>
                    <w:pStyle w:val="a3"/>
                    <w:spacing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22DC29B2" w14:textId="77777777" w:rsidR="001C332A" w:rsidRPr="001C332A" w:rsidRDefault="001C332A">
                  <w:pPr>
                    <w:pStyle w:val="a3"/>
                    <w:spacing w:before="3"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public</w:t>
                  </w:r>
                  <w:r w:rsidRPr="001C332A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Item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FFC56C"/>
                      <w:lang w:val="en-US"/>
                    </w:rPr>
                    <w:t>find</w:t>
                  </w:r>
                  <w:r w:rsidRPr="001C332A">
                    <w:rPr>
                      <w:color w:val="A9B7C5"/>
                      <w:lang w:val="en-US"/>
                    </w:rPr>
                    <w:t>(String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key)</w:t>
                  </w:r>
                </w:p>
                <w:p w14:paraId="733848A9" w14:textId="77777777" w:rsidR="001C332A" w:rsidRPr="001C332A" w:rsidRDefault="001C332A">
                  <w:pPr>
                    <w:pStyle w:val="a3"/>
                    <w:spacing w:line="225" w:lineRule="exact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514861AC" w14:textId="77777777" w:rsidR="001C332A" w:rsidRPr="001C332A" w:rsidRDefault="001C332A">
                  <w:pPr>
                    <w:pStyle w:val="a3"/>
                    <w:spacing w:before="5" w:line="237" w:lineRule="auto"/>
                    <w:ind w:left="994" w:right="5042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int </w:t>
                  </w:r>
                  <w:r w:rsidRPr="001C332A">
                    <w:rPr>
                      <w:color w:val="A9B7C5"/>
                      <w:lang w:val="en-US"/>
                    </w:rPr>
                    <w:t>hash = hash_random(key)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while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9776AA"/>
                      <w:lang w:val="en-US"/>
                    </w:rPr>
                    <w:t>table</w:t>
                  </w:r>
                  <w:r w:rsidRPr="001C332A">
                    <w:rPr>
                      <w:color w:val="A9B7C5"/>
                      <w:lang w:val="en-US"/>
                    </w:rPr>
                    <w:t>[hash]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 xml:space="preserve">!= </w:t>
                  </w:r>
                  <w:r w:rsidRPr="001C332A">
                    <w:rPr>
                      <w:color w:val="CC7831"/>
                      <w:lang w:val="en-US"/>
                    </w:rPr>
                    <w:t>null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</w:p>
                <w:p w14:paraId="60D7DB13" w14:textId="77777777" w:rsidR="001C332A" w:rsidRPr="001C332A" w:rsidRDefault="001C332A">
                  <w:pPr>
                    <w:pStyle w:val="a3"/>
                    <w:spacing w:before="4"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53FC4EB4" w14:textId="77777777" w:rsidR="001C332A" w:rsidRPr="001C332A" w:rsidRDefault="001C332A">
                  <w:pPr>
                    <w:pStyle w:val="a3"/>
                    <w:spacing w:line="244" w:lineRule="auto"/>
                    <w:ind w:left="1952" w:right="3305" w:hanging="476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spacing w:val="-1"/>
                      <w:lang w:val="en-US"/>
                    </w:rPr>
                    <w:t>if</w:t>
                  </w:r>
                  <w:r w:rsidRPr="001C332A">
                    <w:rPr>
                      <w:color w:val="A9B7C5"/>
                      <w:spacing w:val="-1"/>
                      <w:lang w:val="en-US"/>
                    </w:rPr>
                    <w:t>(</w:t>
                  </w:r>
                  <w:r w:rsidRPr="001C332A">
                    <w:rPr>
                      <w:color w:val="9776AA"/>
                      <w:spacing w:val="-1"/>
                      <w:lang w:val="en-US"/>
                    </w:rPr>
                    <w:t>table</w:t>
                  </w:r>
                  <w:r w:rsidRPr="001C332A">
                    <w:rPr>
                      <w:color w:val="A9B7C5"/>
                      <w:spacing w:val="-1"/>
                      <w:lang w:val="en-US"/>
                    </w:rPr>
                    <w:t>[hash].getKey().equals(key))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return</w:t>
                  </w:r>
                  <w:r w:rsidRPr="001C332A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9776AA"/>
                      <w:lang w:val="en-US"/>
                    </w:rPr>
                    <w:t>table</w:t>
                  </w:r>
                  <w:r w:rsidRPr="001C332A">
                    <w:rPr>
                      <w:color w:val="A9B7C5"/>
                      <w:lang w:val="en-US"/>
                    </w:rPr>
                    <w:t>[hash]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11643153" w14:textId="77777777" w:rsidR="001C332A" w:rsidRPr="001C332A" w:rsidRDefault="001C332A">
                  <w:pPr>
                    <w:pStyle w:val="a3"/>
                    <w:spacing w:line="218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hash++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4BC50023" w14:textId="77777777" w:rsidR="001C332A" w:rsidRPr="001C332A" w:rsidRDefault="001C332A">
                  <w:pPr>
                    <w:pStyle w:val="a3"/>
                    <w:spacing w:before="2" w:line="225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hash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hash</w:t>
                  </w:r>
                  <w:r w:rsidRPr="001C332A">
                    <w:rPr>
                      <w:color w:val="A9B7C5"/>
                      <w:spacing w:val="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%</w:t>
                  </w:r>
                  <w:r w:rsidRPr="001C332A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6896BA"/>
                      <w:lang w:val="en-US"/>
                    </w:rPr>
                    <w:t>4</w:t>
                  </w:r>
                  <w:r w:rsidRPr="001C332A">
                    <w:rPr>
                      <w:color w:val="A9B7C5"/>
                      <w:lang w:val="en-US"/>
                    </w:rPr>
                    <w:t>*</w:t>
                  </w:r>
                  <w:r w:rsidRPr="001C332A">
                    <w:rPr>
                      <w:color w:val="9776AA"/>
                      <w:lang w:val="en-US"/>
                    </w:rPr>
                    <w:t>size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5FA32763" w14:textId="77777777" w:rsidR="001C332A" w:rsidRPr="001C332A" w:rsidRDefault="001C332A">
                  <w:pPr>
                    <w:pStyle w:val="a3"/>
                    <w:spacing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112AF7A8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386B90B8" w14:textId="77777777" w:rsidR="001C332A" w:rsidRPr="001C332A" w:rsidRDefault="001C332A">
                  <w:pPr>
                    <w:pStyle w:val="a3"/>
                    <w:spacing w:before="1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return</w:t>
                  </w:r>
                  <w:r w:rsidRPr="001C332A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null;</w:t>
                  </w:r>
                </w:p>
                <w:p w14:paraId="119BAE86" w14:textId="77777777" w:rsidR="001C332A" w:rsidRDefault="001C332A">
                  <w:pPr>
                    <w:pStyle w:val="a3"/>
                    <w:spacing w:before="3" w:line="225" w:lineRule="exact"/>
                    <w:ind w:left="511"/>
                  </w:pPr>
                  <w:r>
                    <w:rPr>
                      <w:color w:val="A9B7C5"/>
                    </w:rPr>
                    <w:t>}</w:t>
                  </w:r>
                </w:p>
                <w:p w14:paraId="1C830FB1" w14:textId="77777777" w:rsidR="001C332A" w:rsidRDefault="001C332A">
                  <w:pPr>
                    <w:pStyle w:val="a3"/>
                    <w:spacing w:line="223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BD823BD" w14:textId="77777777" w:rsidR="00DA0974" w:rsidRDefault="00DA0974">
      <w:pPr>
        <w:pStyle w:val="a3"/>
      </w:pPr>
    </w:p>
    <w:p w14:paraId="2DE012B5" w14:textId="77777777" w:rsidR="00DA0974" w:rsidRDefault="00DA0974">
      <w:pPr>
        <w:pStyle w:val="a3"/>
      </w:pPr>
    </w:p>
    <w:p w14:paraId="083A65C6" w14:textId="77777777" w:rsidR="00DA0974" w:rsidRDefault="00DA0974">
      <w:pPr>
        <w:pStyle w:val="a3"/>
      </w:pPr>
    </w:p>
    <w:p w14:paraId="435F235D" w14:textId="77777777" w:rsidR="00DA0974" w:rsidRDefault="00DA0974">
      <w:pPr>
        <w:pStyle w:val="a3"/>
      </w:pPr>
    </w:p>
    <w:p w14:paraId="33DC76BC" w14:textId="77777777" w:rsidR="00DA0974" w:rsidRDefault="001C332A">
      <w:pPr>
        <w:spacing w:before="89"/>
        <w:ind w:left="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 кода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 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рисунках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2,3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4.</w:t>
      </w:r>
    </w:p>
    <w:p w14:paraId="2BC3DCDF" w14:textId="77777777" w:rsidR="00DA0974" w:rsidRDefault="001C332A">
      <w:pPr>
        <w:pStyle w:val="a3"/>
        <w:spacing w:before="5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269202C" wp14:editId="06040D2F">
            <wp:simplePos x="0" y="0"/>
            <wp:positionH relativeFrom="page">
              <wp:posOffset>2922270</wp:posOffset>
            </wp:positionH>
            <wp:positionV relativeFrom="paragraph">
              <wp:posOffset>123302</wp:posOffset>
            </wp:positionV>
            <wp:extent cx="2709768" cy="19122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768" cy="191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D10EF" w14:textId="20219B4E" w:rsidR="00DA0974" w:rsidRDefault="001C332A">
      <w:pPr>
        <w:spacing w:before="145"/>
        <w:ind w:left="29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 – Простое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</w:t>
      </w:r>
      <w:r w:rsidR="00D248E3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хэширование</w:t>
      </w:r>
      <w:proofErr w:type="spellEnd"/>
    </w:p>
    <w:p w14:paraId="6E7F63F5" w14:textId="77777777" w:rsidR="00DA0974" w:rsidRDefault="00DA0974">
      <w:pPr>
        <w:rPr>
          <w:rFonts w:ascii="Times New Roman" w:hAnsi="Times New Roman"/>
          <w:sz w:val="28"/>
        </w:rPr>
        <w:sectPr w:rsidR="00DA0974">
          <w:pgSz w:w="11910" w:h="16850"/>
          <w:pgMar w:top="1120" w:right="720" w:bottom="280" w:left="1560" w:header="720" w:footer="720" w:gutter="0"/>
          <w:cols w:space="720"/>
        </w:sectPr>
      </w:pPr>
    </w:p>
    <w:p w14:paraId="282AA49E" w14:textId="77777777" w:rsidR="00DA0974" w:rsidRDefault="001C332A">
      <w:pPr>
        <w:pStyle w:val="a3"/>
        <w:ind w:left="2979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47A6557" wp14:editId="468EAD52">
            <wp:extent cx="2783522" cy="179393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522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098F" w14:textId="77777777" w:rsidR="00DA0974" w:rsidRDefault="00DA0974">
      <w:pPr>
        <w:pStyle w:val="a3"/>
        <w:spacing w:before="10"/>
        <w:rPr>
          <w:rFonts w:ascii="Times New Roman"/>
          <w:sz w:val="7"/>
        </w:rPr>
      </w:pPr>
    </w:p>
    <w:p w14:paraId="414D635A" w14:textId="77777777" w:rsidR="00DA0974" w:rsidRDefault="001C332A">
      <w:pPr>
        <w:spacing w:before="89"/>
        <w:ind w:left="17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Рэхэширование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псевдослучайными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числами</w:t>
      </w:r>
    </w:p>
    <w:p w14:paraId="50E95A92" w14:textId="77777777" w:rsidR="00DA0974" w:rsidRDefault="00DA0974">
      <w:pPr>
        <w:pStyle w:val="a3"/>
        <w:rPr>
          <w:rFonts w:ascii="Times New Roman"/>
        </w:rPr>
      </w:pPr>
    </w:p>
    <w:p w14:paraId="23447BF1" w14:textId="77777777" w:rsidR="00DA0974" w:rsidRDefault="00DA0974">
      <w:pPr>
        <w:pStyle w:val="a3"/>
        <w:rPr>
          <w:rFonts w:ascii="Times New Roman"/>
        </w:rPr>
      </w:pPr>
    </w:p>
    <w:p w14:paraId="15538B6B" w14:textId="77777777" w:rsidR="00DA0974" w:rsidRDefault="001C332A">
      <w:pPr>
        <w:pStyle w:val="a3"/>
        <w:spacing w:before="6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A9C0026" wp14:editId="7DBE9814">
            <wp:simplePos x="0" y="0"/>
            <wp:positionH relativeFrom="page">
              <wp:posOffset>2941954</wp:posOffset>
            </wp:positionH>
            <wp:positionV relativeFrom="paragraph">
              <wp:posOffset>153272</wp:posOffset>
            </wp:positionV>
            <wp:extent cx="2674661" cy="13504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61" cy="1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84A8F" w14:textId="77777777" w:rsidR="00DA0974" w:rsidRDefault="001C332A">
      <w:pPr>
        <w:spacing w:before="156"/>
        <w:ind w:left="35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цепочек</w:t>
      </w:r>
    </w:p>
    <w:p w14:paraId="5BF11CC0" w14:textId="77777777" w:rsidR="00DA0974" w:rsidRDefault="001C332A">
      <w:pPr>
        <w:spacing w:before="182"/>
        <w:ind w:left="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№3:</w:t>
      </w:r>
    </w:p>
    <w:p w14:paraId="4BE8D28F" w14:textId="77777777" w:rsidR="00DA0974" w:rsidRDefault="00DA0974">
      <w:pPr>
        <w:pStyle w:val="a3"/>
        <w:spacing w:before="5"/>
        <w:rPr>
          <w:rFonts w:ascii="Times New Roman"/>
          <w:sz w:val="9"/>
        </w:rPr>
      </w:pPr>
    </w:p>
    <w:p w14:paraId="3DE28580" w14:textId="77777777" w:rsidR="00DA0974" w:rsidRDefault="001C332A">
      <w:pPr>
        <w:spacing w:before="89" w:line="360" w:lineRule="auto"/>
        <w:ind w:left="140" w:right="129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Расставить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стандартной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64-клеточной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шахматной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доске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ферзей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так,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чтобы ни один из них не находился под боем другого». Подразумевается, что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ферзь бьёт все клетки, расположенные по вертикалям, горизонталям и обеим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диагоналям</w:t>
      </w:r>
    </w:p>
    <w:p w14:paraId="36285944" w14:textId="77777777" w:rsidR="00DA0974" w:rsidRDefault="001C332A">
      <w:pPr>
        <w:spacing w:before="150"/>
        <w:ind w:left="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хотя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способ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</w:t>
      </w:r>
    </w:p>
    <w:p w14:paraId="44F55068" w14:textId="77777777" w:rsidR="00DA0974" w:rsidRDefault="001C332A">
      <w:pPr>
        <w:spacing w:before="23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задач.</w:t>
      </w:r>
    </w:p>
    <w:p w14:paraId="121A834B" w14:textId="77777777" w:rsidR="00DA0974" w:rsidRDefault="00DA0974">
      <w:pPr>
        <w:pStyle w:val="a3"/>
        <w:spacing w:before="9"/>
        <w:rPr>
          <w:rFonts w:ascii="Times New Roman"/>
          <w:sz w:val="8"/>
        </w:rPr>
      </w:pPr>
    </w:p>
    <w:p w14:paraId="1E2BA219" w14:textId="77777777" w:rsidR="00DA0974" w:rsidRDefault="001C332A">
      <w:pPr>
        <w:spacing w:before="89"/>
        <w:ind w:left="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задания:</w:t>
      </w:r>
    </w:p>
    <w:p w14:paraId="0AF6685C" w14:textId="77777777" w:rsidR="00DA0974" w:rsidRDefault="001C332A">
      <w:pPr>
        <w:pStyle w:val="a3"/>
        <w:spacing w:before="6"/>
        <w:rPr>
          <w:rFonts w:ascii="Times New Roman"/>
          <w:sz w:val="14"/>
        </w:rPr>
      </w:pPr>
      <w:r>
        <w:pict w14:anchorId="13DD3526">
          <v:shape id="_x0000_s1028" type="#_x0000_t202" style="position:absolute;margin-left:83.55pt;margin-top:9.55pt;width:470.85pt;height:181.55pt;z-index:-15720960;mso-wrap-distance-left:0;mso-wrap-distance-right:0;mso-position-horizontal-relative:page" fillcolor="#2b2b2b" stroked="f">
            <v:textbox inset="0,0,0,0">
              <w:txbxContent>
                <w:p w14:paraId="22866CB3" w14:textId="77777777" w:rsidR="001C332A" w:rsidRDefault="001C332A">
                  <w:pPr>
                    <w:pStyle w:val="a3"/>
                    <w:spacing w:line="226" w:lineRule="exact"/>
                    <w:ind w:left="28"/>
                  </w:pPr>
                  <w:proofErr w:type="spellStart"/>
                  <w:r>
                    <w:rPr>
                      <w:color w:val="CC7831"/>
                    </w:rPr>
                    <w:t>public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class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Queen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1A04C1E8" w14:textId="77777777" w:rsidR="001C332A" w:rsidRDefault="001C332A">
                  <w:pPr>
                    <w:spacing w:before="4" w:line="225" w:lineRule="exact"/>
                    <w:ind w:left="511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/**</w:t>
                  </w:r>
                </w:p>
                <w:p w14:paraId="438FA192" w14:textId="77777777" w:rsidR="001C332A" w:rsidRDefault="001C332A">
                  <w:pPr>
                    <w:numPr>
                      <w:ilvl w:val="0"/>
                      <w:numId w:val="3"/>
                    </w:numPr>
                    <w:tabs>
                      <w:tab w:val="left" w:pos="872"/>
                    </w:tabs>
                    <w:spacing w:line="225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размерность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доски</w:t>
                  </w:r>
                </w:p>
                <w:p w14:paraId="78363208" w14:textId="77777777" w:rsidR="001C332A" w:rsidRDefault="001C332A">
                  <w:pPr>
                    <w:spacing w:before="3" w:line="225" w:lineRule="exact"/>
                    <w:ind w:left="634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*/</w:t>
                  </w:r>
                </w:p>
                <w:p w14:paraId="522A4E7F" w14:textId="77777777" w:rsidR="001C332A" w:rsidRDefault="001C332A">
                  <w:pPr>
                    <w:spacing w:line="225" w:lineRule="exact"/>
                    <w:ind w:left="511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/**</w:t>
                  </w:r>
                </w:p>
                <w:p w14:paraId="3C124610" w14:textId="77777777" w:rsidR="001C332A" w:rsidRDefault="001C332A">
                  <w:pPr>
                    <w:numPr>
                      <w:ilvl w:val="0"/>
                      <w:numId w:val="3"/>
                    </w:numPr>
                    <w:tabs>
                      <w:tab w:val="left" w:pos="872"/>
                    </w:tabs>
                    <w:spacing w:before="4" w:line="225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хранит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619654"/>
                      <w:sz w:val="20"/>
                    </w:rPr>
                    <w:t>растоновку</w:t>
                  </w:r>
                  <w:proofErr w:type="spellEnd"/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ферзей.</w:t>
                  </w:r>
                  <w:r>
                    <w:rPr>
                      <w:i/>
                      <w:color w:val="619654"/>
                      <w:spacing w:val="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каждый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ферзь</w:t>
                  </w:r>
                  <w:r>
                    <w:rPr>
                      <w:i/>
                      <w:color w:val="619654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находится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на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отдельной</w:t>
                  </w:r>
                  <w:r>
                    <w:rPr>
                      <w:i/>
                      <w:color w:val="619654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линии,</w:t>
                  </w:r>
                </w:p>
                <w:p w14:paraId="2416AB2E" w14:textId="77777777" w:rsidR="001C332A" w:rsidRDefault="001C332A">
                  <w:pPr>
                    <w:spacing w:line="225" w:lineRule="exact"/>
                    <w:ind w:left="28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на</w:t>
                  </w:r>
                </w:p>
                <w:p w14:paraId="14B1D59C" w14:textId="77777777" w:rsidR="001C332A" w:rsidRDefault="001C332A">
                  <w:pPr>
                    <w:numPr>
                      <w:ilvl w:val="0"/>
                      <w:numId w:val="3"/>
                    </w:numPr>
                    <w:tabs>
                      <w:tab w:val="left" w:pos="872"/>
                    </w:tabs>
                    <w:spacing w:before="4" w:line="225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одной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линии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находится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не</w:t>
                  </w:r>
                  <w:r>
                    <w:rPr>
                      <w:i/>
                      <w:color w:val="619654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могут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так</w:t>
                  </w:r>
                  <w:r>
                    <w:rPr>
                      <w:i/>
                      <w:color w:val="619654"/>
                      <w:spacing w:val="3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как</w:t>
                  </w:r>
                  <w:r>
                    <w:rPr>
                      <w:i/>
                      <w:color w:val="619654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619654"/>
                      <w:sz w:val="20"/>
                    </w:rPr>
                    <w:t>бъют</w:t>
                  </w:r>
                  <w:proofErr w:type="spellEnd"/>
                  <w:r>
                    <w:rPr>
                      <w:i/>
                      <w:color w:val="619654"/>
                      <w:spacing w:val="3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друг</w:t>
                  </w:r>
                  <w:r>
                    <w:rPr>
                      <w:i/>
                      <w:color w:val="619654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друга.</w:t>
                  </w:r>
                </w:p>
                <w:p w14:paraId="055C899B" w14:textId="77777777" w:rsidR="001C332A" w:rsidRDefault="001C332A">
                  <w:pPr>
                    <w:spacing w:line="223" w:lineRule="exact"/>
                    <w:ind w:left="634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*/</w:t>
                  </w:r>
                </w:p>
                <w:p w14:paraId="4A17C12C" w14:textId="77777777" w:rsidR="001C332A" w:rsidRDefault="001C332A">
                  <w:pPr>
                    <w:pStyle w:val="a3"/>
                    <w:spacing w:line="225" w:lineRule="exact"/>
                    <w:ind w:left="511"/>
                  </w:pP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gramEnd"/>
                  <w:r>
                    <w:rPr>
                      <w:color w:val="A9B7C5"/>
                    </w:rPr>
                    <w:t>]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state</w:t>
                  </w:r>
                  <w:proofErr w:type="spellEnd"/>
                  <w:r>
                    <w:rPr>
                      <w:color w:val="CC7831"/>
                    </w:rPr>
                    <w:t>;</w:t>
                  </w:r>
                </w:p>
                <w:p w14:paraId="0C5A81DD" w14:textId="77777777" w:rsidR="001C332A" w:rsidRDefault="001C332A">
                  <w:pPr>
                    <w:spacing w:before="4" w:line="225" w:lineRule="exact"/>
                    <w:ind w:left="511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/**</w:t>
                  </w:r>
                </w:p>
                <w:p w14:paraId="0734BCB4" w14:textId="77777777" w:rsidR="001C332A" w:rsidRDefault="001C332A">
                  <w:pPr>
                    <w:numPr>
                      <w:ilvl w:val="0"/>
                      <w:numId w:val="3"/>
                    </w:numPr>
                    <w:tabs>
                      <w:tab w:val="left" w:pos="872"/>
                    </w:tabs>
                    <w:spacing w:line="225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Порядковый</w:t>
                  </w:r>
                  <w:r>
                    <w:rPr>
                      <w:i/>
                      <w:color w:val="619654"/>
                      <w:spacing w:val="-1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номер</w:t>
                  </w:r>
                  <w:r>
                    <w:rPr>
                      <w:i/>
                      <w:color w:val="619654"/>
                      <w:spacing w:val="-1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комбинации</w:t>
                  </w:r>
                </w:p>
                <w:p w14:paraId="0D37E876" w14:textId="77777777" w:rsidR="001C332A" w:rsidRDefault="001C332A">
                  <w:pPr>
                    <w:spacing w:before="4" w:line="225" w:lineRule="exact"/>
                    <w:ind w:left="634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*/</w:t>
                  </w:r>
                </w:p>
                <w:p w14:paraId="34DDAAA5" w14:textId="77777777" w:rsidR="001C332A" w:rsidRDefault="001C332A">
                  <w:pPr>
                    <w:pStyle w:val="a3"/>
                    <w:spacing w:line="225" w:lineRule="exact"/>
                    <w:ind w:left="511"/>
                  </w:pPr>
                  <w:proofErr w:type="spellStart"/>
                  <w:r>
                    <w:rPr>
                      <w:color w:val="CC7831"/>
                    </w:rPr>
                    <w:t>private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int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776AA"/>
                    </w:rPr>
                    <w:t>index</w:t>
                  </w:r>
                  <w:proofErr w:type="spellEnd"/>
                  <w:r>
                    <w:rPr>
                      <w:color w:val="9776AA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2"/>
                    </w:rPr>
                    <w:t xml:space="preserve">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;</w:t>
                  </w:r>
                </w:p>
                <w:p w14:paraId="36E84320" w14:textId="77777777" w:rsidR="001C332A" w:rsidRDefault="001C332A">
                  <w:pPr>
                    <w:pStyle w:val="a3"/>
                    <w:spacing w:before="1"/>
                  </w:pPr>
                </w:p>
                <w:p w14:paraId="0763EB89" w14:textId="77777777" w:rsidR="001C332A" w:rsidRDefault="001C332A">
                  <w:pPr>
                    <w:pStyle w:val="a3"/>
                    <w:ind w:left="511"/>
                  </w:pPr>
                  <w:r>
                    <w:rPr>
                      <w:color w:val="808080"/>
                    </w:rPr>
                    <w:t>/*</w:t>
                  </w:r>
                </w:p>
              </w:txbxContent>
            </v:textbox>
            <w10:wrap type="topAndBottom" anchorx="page"/>
          </v:shape>
        </w:pict>
      </w:r>
    </w:p>
    <w:p w14:paraId="2A0E4BA5" w14:textId="77777777" w:rsidR="00DA0974" w:rsidRDefault="00DA0974">
      <w:pPr>
        <w:rPr>
          <w:rFonts w:ascii="Times New Roman"/>
          <w:sz w:val="14"/>
        </w:rPr>
        <w:sectPr w:rsidR="00DA0974">
          <w:pgSz w:w="11910" w:h="16850"/>
          <w:pgMar w:top="1140" w:right="720" w:bottom="280" w:left="1560" w:header="720" w:footer="720" w:gutter="0"/>
          <w:cols w:space="720"/>
        </w:sectPr>
      </w:pPr>
    </w:p>
    <w:p w14:paraId="0178B197" w14:textId="77777777" w:rsidR="00DA0974" w:rsidRDefault="001C332A">
      <w:pPr>
        <w:pStyle w:val="a3"/>
        <w:spacing w:before="89"/>
        <w:ind w:left="745"/>
      </w:pPr>
      <w:r>
        <w:rPr>
          <w:color w:val="808080"/>
        </w:rPr>
        <w:lastRenderedPageBreak/>
        <w:t>*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n</w:t>
      </w:r>
      <w:r>
        <w:rPr>
          <w:color w:val="808080"/>
          <w:spacing w:val="4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размерность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доски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количество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ферзей</w:t>
      </w:r>
    </w:p>
    <w:p w14:paraId="0E41AD9F" w14:textId="77777777" w:rsidR="00DA0974" w:rsidRPr="001C332A" w:rsidRDefault="001C332A">
      <w:pPr>
        <w:pStyle w:val="a3"/>
        <w:spacing w:before="4" w:line="225" w:lineRule="exact"/>
        <w:ind w:left="745"/>
        <w:rPr>
          <w:lang w:val="en-US"/>
        </w:rPr>
      </w:pPr>
      <w:r w:rsidRPr="001C332A">
        <w:rPr>
          <w:color w:val="808080"/>
          <w:lang w:val="en-US"/>
        </w:rPr>
        <w:t>*/</w:t>
      </w:r>
    </w:p>
    <w:p w14:paraId="08AE7659" w14:textId="77777777" w:rsidR="00DA0974" w:rsidRPr="001C332A" w:rsidRDefault="001C332A">
      <w:pPr>
        <w:pStyle w:val="a3"/>
        <w:spacing w:line="480" w:lineRule="auto"/>
        <w:ind w:left="1105" w:right="6106" w:hanging="483"/>
        <w:rPr>
          <w:lang w:val="en-US"/>
        </w:rPr>
      </w:pPr>
      <w:r w:rsidRPr="001C332A">
        <w:rPr>
          <w:color w:val="CC7831"/>
          <w:lang w:val="en-US"/>
        </w:rPr>
        <w:t>public</w:t>
      </w:r>
      <w:r w:rsidRPr="001C332A">
        <w:rPr>
          <w:color w:val="CC7831"/>
          <w:spacing w:val="-3"/>
          <w:lang w:val="en-US"/>
        </w:rPr>
        <w:t xml:space="preserve"> </w:t>
      </w:r>
      <w:proofErr w:type="gramStart"/>
      <w:r w:rsidRPr="001C332A">
        <w:rPr>
          <w:color w:val="FFC56C"/>
          <w:lang w:val="en-US"/>
        </w:rPr>
        <w:t>Queen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n)</w:t>
      </w:r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9776AA"/>
          <w:lang w:val="en-US"/>
        </w:rPr>
        <w:t>state</w:t>
      </w:r>
      <w:r w:rsidRPr="001C332A">
        <w:rPr>
          <w:color w:val="9776AA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CC7831"/>
          <w:lang w:val="en-US"/>
        </w:rPr>
        <w:t>new</w:t>
      </w:r>
      <w:r w:rsidRPr="001C332A">
        <w:rPr>
          <w:color w:val="CC7831"/>
          <w:spacing w:val="-6"/>
          <w:lang w:val="en-US"/>
        </w:rPr>
        <w:t xml:space="preserve"> </w:t>
      </w:r>
      <w:r w:rsidRPr="001C332A">
        <w:rPr>
          <w:color w:val="CC7831"/>
          <w:lang w:val="en-US"/>
        </w:rPr>
        <w:t>int</w:t>
      </w:r>
      <w:r w:rsidRPr="001C332A">
        <w:rPr>
          <w:color w:val="A9B7C5"/>
          <w:lang w:val="en-US"/>
        </w:rPr>
        <w:t>[n]</w:t>
      </w:r>
      <w:r w:rsidRPr="001C332A">
        <w:rPr>
          <w:color w:val="CC7831"/>
          <w:lang w:val="en-US"/>
        </w:rPr>
        <w:t>;</w:t>
      </w:r>
    </w:p>
    <w:p w14:paraId="27FEDB2F" w14:textId="77777777" w:rsidR="00DA0974" w:rsidRPr="001C332A" w:rsidRDefault="001C332A">
      <w:pPr>
        <w:pStyle w:val="a3"/>
        <w:spacing w:line="244" w:lineRule="auto"/>
        <w:ind w:left="1588" w:right="3704" w:hanging="483"/>
        <w:rPr>
          <w:lang w:val="en-US"/>
        </w:rPr>
      </w:pPr>
      <w:r w:rsidRPr="001C332A">
        <w:rPr>
          <w:color w:val="CC7831"/>
          <w:lang w:val="en-US"/>
        </w:rPr>
        <w:t xml:space="preserve">for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 xml:space="preserve">int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 =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 xml:space="preserve">;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 &lt; </w:t>
      </w:r>
      <w:proofErr w:type="spellStart"/>
      <w:proofErr w:type="gramStart"/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length</w:t>
      </w:r>
      <w:proofErr w:type="spellEnd"/>
      <w:proofErr w:type="gramEnd"/>
      <w:r w:rsidRPr="001C332A">
        <w:rPr>
          <w:color w:val="CC7831"/>
          <w:lang w:val="en-US"/>
        </w:rPr>
        <w:t xml:space="preserve">;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++)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]</w:t>
      </w:r>
      <w:r w:rsidRPr="001C332A">
        <w:rPr>
          <w:color w:val="A9B7C5"/>
          <w:spacing w:val="2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</w:p>
    <w:p w14:paraId="772B67A9" w14:textId="77777777" w:rsidR="00DA0974" w:rsidRDefault="001C332A">
      <w:pPr>
        <w:pStyle w:val="a3"/>
        <w:spacing w:line="218" w:lineRule="exact"/>
        <w:ind w:left="1105"/>
      </w:pPr>
      <w:r>
        <w:rPr>
          <w:color w:val="A9B7C5"/>
        </w:rPr>
        <w:t>}</w:t>
      </w:r>
    </w:p>
    <w:p w14:paraId="5734AED3" w14:textId="77777777" w:rsidR="00DA0974" w:rsidRDefault="001C332A">
      <w:pPr>
        <w:pStyle w:val="a3"/>
        <w:spacing w:before="4"/>
        <w:ind w:left="623"/>
      </w:pPr>
      <w:r>
        <w:rPr>
          <w:color w:val="A9B7C5"/>
        </w:rPr>
        <w:t>}</w:t>
      </w:r>
    </w:p>
    <w:p w14:paraId="1B23B098" w14:textId="77777777" w:rsidR="00DA0974" w:rsidRDefault="00DA0974">
      <w:pPr>
        <w:pStyle w:val="a3"/>
      </w:pPr>
    </w:p>
    <w:p w14:paraId="433A65D3" w14:textId="77777777" w:rsidR="00DA0974" w:rsidRDefault="001C332A">
      <w:pPr>
        <w:pStyle w:val="a3"/>
        <w:spacing w:line="222" w:lineRule="exact"/>
        <w:ind w:left="623"/>
      </w:pPr>
      <w:r>
        <w:rPr>
          <w:color w:val="808080"/>
        </w:rPr>
        <w:t>/*</w:t>
      </w:r>
    </w:p>
    <w:p w14:paraId="326128BE" w14:textId="77777777" w:rsidR="00DA0974" w:rsidRDefault="001C332A">
      <w:pPr>
        <w:pStyle w:val="a3"/>
        <w:spacing w:before="1"/>
        <w:ind w:left="745"/>
      </w:pPr>
      <w:r>
        <w:rPr>
          <w:color w:val="808080"/>
        </w:rPr>
        <w:t>*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генерирует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следующую</w:t>
      </w:r>
      <w:r>
        <w:rPr>
          <w:color w:val="808080"/>
          <w:spacing w:val="-6"/>
        </w:rPr>
        <w:t xml:space="preserve"> </w:t>
      </w:r>
      <w:proofErr w:type="gramStart"/>
      <w:r>
        <w:rPr>
          <w:color w:val="808080"/>
        </w:rPr>
        <w:t>комбинацию(</w:t>
      </w:r>
      <w:proofErr w:type="spellStart"/>
      <w:proofErr w:type="gramEnd"/>
      <w:r>
        <w:rPr>
          <w:color w:val="808080"/>
        </w:rPr>
        <w:t>расстоновку</w:t>
      </w:r>
      <w:proofErr w:type="spellEnd"/>
      <w:r>
        <w:rPr>
          <w:color w:val="808080"/>
          <w:spacing w:val="2"/>
        </w:rPr>
        <w:t xml:space="preserve"> </w:t>
      </w:r>
      <w:r>
        <w:rPr>
          <w:color w:val="808080"/>
        </w:rPr>
        <w:t>фигур)</w:t>
      </w:r>
    </w:p>
    <w:p w14:paraId="5464D9BD" w14:textId="77777777" w:rsidR="00DA0974" w:rsidRPr="001C332A" w:rsidRDefault="001C332A">
      <w:pPr>
        <w:pStyle w:val="a3"/>
        <w:spacing w:before="4" w:line="225" w:lineRule="exact"/>
        <w:ind w:left="745"/>
        <w:rPr>
          <w:lang w:val="en-US"/>
        </w:rPr>
      </w:pPr>
      <w:r w:rsidRPr="001C332A">
        <w:rPr>
          <w:color w:val="808080"/>
          <w:lang w:val="en-US"/>
        </w:rPr>
        <w:t>*/</w:t>
      </w:r>
    </w:p>
    <w:p w14:paraId="3C0203E6" w14:textId="77777777" w:rsidR="00DA0974" w:rsidRPr="001C332A" w:rsidRDefault="001C332A">
      <w:pPr>
        <w:pStyle w:val="a3"/>
        <w:spacing w:line="244" w:lineRule="auto"/>
        <w:ind w:left="1105" w:right="6227" w:hanging="483"/>
        <w:rPr>
          <w:lang w:val="en-US"/>
        </w:rPr>
      </w:pPr>
      <w:r w:rsidRPr="001C332A">
        <w:rPr>
          <w:color w:val="CC7831"/>
          <w:lang w:val="en-US"/>
        </w:rPr>
        <w:t xml:space="preserve">public </w:t>
      </w:r>
      <w:proofErr w:type="spellStart"/>
      <w:r w:rsidRPr="001C332A">
        <w:rPr>
          <w:color w:val="CC7831"/>
          <w:lang w:val="en-US"/>
        </w:rPr>
        <w:t>boolean</w:t>
      </w:r>
      <w:proofErr w:type="spellEnd"/>
      <w:r w:rsidRPr="001C332A">
        <w:rPr>
          <w:color w:val="CC7831"/>
          <w:lang w:val="en-US"/>
        </w:rPr>
        <w:t xml:space="preserve"> </w:t>
      </w:r>
      <w:proofErr w:type="gramStart"/>
      <w:r w:rsidRPr="001C332A">
        <w:rPr>
          <w:color w:val="FFC56C"/>
          <w:lang w:val="en-US"/>
        </w:rPr>
        <w:t>next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9776AA"/>
          <w:lang w:val="en-US"/>
        </w:rPr>
        <w:t>index</w:t>
      </w:r>
      <w:r w:rsidRPr="001C332A">
        <w:rPr>
          <w:color w:val="A9B7C5"/>
          <w:lang w:val="en-US"/>
        </w:rPr>
        <w:t>++</w:t>
      </w:r>
      <w:r w:rsidRPr="001C332A">
        <w:rPr>
          <w:color w:val="CC7831"/>
          <w:lang w:val="en-US"/>
        </w:rPr>
        <w:t>;</w:t>
      </w:r>
    </w:p>
    <w:p w14:paraId="345C5909" w14:textId="77777777" w:rsidR="00DA0974" w:rsidRPr="001C332A" w:rsidRDefault="001C332A">
      <w:pPr>
        <w:pStyle w:val="a3"/>
        <w:spacing w:line="214" w:lineRule="exact"/>
        <w:ind w:left="1105"/>
        <w:rPr>
          <w:lang w:val="en-US"/>
        </w:rPr>
      </w:pP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3"/>
          <w:lang w:val="en-US"/>
        </w:rPr>
        <w:t xml:space="preserve"> </w:t>
      </w:r>
      <w:proofErr w:type="gramStart"/>
      <w:r w:rsidRPr="001C332A">
        <w:rPr>
          <w:color w:val="A9B7C5"/>
          <w:lang w:val="en-US"/>
        </w:rPr>
        <w:t>move(</w:t>
      </w:r>
      <w:proofErr w:type="gramEnd"/>
      <w:r w:rsidRPr="001C332A">
        <w:rPr>
          <w:color w:val="6896BA"/>
          <w:lang w:val="en-US"/>
        </w:rPr>
        <w:t>8</w:t>
      </w:r>
      <w:r w:rsidRPr="001C332A">
        <w:rPr>
          <w:color w:val="6896BA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1"/>
          <w:lang w:val="en-US"/>
        </w:rPr>
        <w:t xml:space="preserve"> </w:t>
      </w:r>
      <w:r w:rsidRPr="001C332A">
        <w:rPr>
          <w:color w:val="6896BA"/>
          <w:lang w:val="en-US"/>
        </w:rPr>
        <w:t>1</w:t>
      </w:r>
      <w:r w:rsidRPr="001C332A">
        <w:rPr>
          <w:color w:val="A9B7C5"/>
          <w:lang w:val="en-US"/>
        </w:rPr>
        <w:t>)</w:t>
      </w:r>
      <w:r w:rsidRPr="001C332A">
        <w:rPr>
          <w:color w:val="CC7831"/>
          <w:lang w:val="en-US"/>
        </w:rPr>
        <w:t>;</w:t>
      </w:r>
    </w:p>
    <w:p w14:paraId="55D076E0" w14:textId="77777777" w:rsidR="00DA0974" w:rsidRDefault="001C332A">
      <w:pPr>
        <w:pStyle w:val="a3"/>
        <w:ind w:left="623"/>
      </w:pPr>
      <w:r>
        <w:rPr>
          <w:color w:val="A9B7C5"/>
        </w:rPr>
        <w:t>}</w:t>
      </w:r>
    </w:p>
    <w:p w14:paraId="396D4997" w14:textId="77777777" w:rsidR="00DA0974" w:rsidRDefault="00DA0974">
      <w:pPr>
        <w:pStyle w:val="a3"/>
      </w:pPr>
    </w:p>
    <w:p w14:paraId="30ACF402" w14:textId="77777777" w:rsidR="00DA0974" w:rsidRDefault="001C332A">
      <w:pPr>
        <w:pStyle w:val="a3"/>
        <w:ind w:left="623"/>
      </w:pPr>
      <w:r>
        <w:rPr>
          <w:color w:val="808080"/>
        </w:rPr>
        <w:t>/*</w:t>
      </w:r>
    </w:p>
    <w:p w14:paraId="7619B582" w14:textId="77777777" w:rsidR="00DA0974" w:rsidRDefault="001C332A">
      <w:pPr>
        <w:pStyle w:val="a3"/>
        <w:spacing w:before="4" w:line="222" w:lineRule="exact"/>
        <w:ind w:left="745"/>
      </w:pPr>
      <w:r>
        <w:rPr>
          <w:color w:val="808080"/>
        </w:rPr>
        <w:t>*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Двигает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фигуру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 xml:space="preserve">в </w:t>
      </w:r>
      <w:proofErr w:type="spellStart"/>
      <w:r>
        <w:rPr>
          <w:color w:val="808080"/>
        </w:rPr>
        <w:t>указаной</w:t>
      </w:r>
      <w:proofErr w:type="spellEnd"/>
      <w:r>
        <w:rPr>
          <w:color w:val="808080"/>
          <w:spacing w:val="1"/>
        </w:rPr>
        <w:t xml:space="preserve"> </w:t>
      </w:r>
      <w:r>
        <w:rPr>
          <w:color w:val="808080"/>
        </w:rPr>
        <w:t>линии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на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одну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клетку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вправо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и возвращает</w:t>
      </w:r>
    </w:p>
    <w:p w14:paraId="535532B0" w14:textId="77777777" w:rsidR="00DA0974" w:rsidRDefault="00DA0974">
      <w:pPr>
        <w:spacing w:line="222" w:lineRule="exact"/>
        <w:sectPr w:rsidR="00DA0974">
          <w:pgSz w:w="11910" w:h="16850"/>
          <w:pgMar w:top="1040" w:right="720" w:bottom="280" w:left="1560" w:header="720" w:footer="720" w:gutter="0"/>
          <w:cols w:space="720"/>
        </w:sectPr>
      </w:pPr>
    </w:p>
    <w:p w14:paraId="06866A86" w14:textId="77777777" w:rsidR="00DA0974" w:rsidRDefault="001C332A">
      <w:pPr>
        <w:pStyle w:val="a3"/>
        <w:spacing w:before="1"/>
        <w:ind w:left="140"/>
      </w:pP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>.</w:t>
      </w:r>
    </w:p>
    <w:p w14:paraId="6DB14F53" w14:textId="77777777" w:rsidR="00DA0974" w:rsidRDefault="001C332A">
      <w:pPr>
        <w:pStyle w:val="a3"/>
        <w:spacing w:before="6"/>
      </w:pPr>
      <w:r>
        <w:br w:type="column"/>
      </w:r>
    </w:p>
    <w:p w14:paraId="463D0948" w14:textId="77777777" w:rsidR="00DA0974" w:rsidRDefault="001C332A">
      <w:pPr>
        <w:pStyle w:val="a4"/>
        <w:numPr>
          <w:ilvl w:val="0"/>
          <w:numId w:val="2"/>
        </w:numPr>
        <w:tabs>
          <w:tab w:val="left" w:pos="200"/>
        </w:tabs>
        <w:rPr>
          <w:sz w:val="20"/>
        </w:rPr>
      </w:pPr>
      <w:r>
        <w:rPr>
          <w:color w:val="808080"/>
          <w:sz w:val="20"/>
        </w:rPr>
        <w:t>Если</w:t>
      </w:r>
      <w:r>
        <w:rPr>
          <w:color w:val="808080"/>
          <w:spacing w:val="3"/>
          <w:sz w:val="20"/>
        </w:rPr>
        <w:t xml:space="preserve"> </w:t>
      </w:r>
      <w:r>
        <w:rPr>
          <w:color w:val="808080"/>
          <w:sz w:val="20"/>
        </w:rPr>
        <w:t>фигура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находится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в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крайнем</w:t>
      </w:r>
      <w:r>
        <w:rPr>
          <w:color w:val="808080"/>
          <w:spacing w:val="4"/>
          <w:sz w:val="20"/>
        </w:rPr>
        <w:t xml:space="preserve"> </w:t>
      </w:r>
      <w:r>
        <w:rPr>
          <w:color w:val="808080"/>
          <w:sz w:val="20"/>
        </w:rPr>
        <w:t>положении,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то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фигура</w:t>
      </w:r>
      <w:r>
        <w:rPr>
          <w:color w:val="808080"/>
          <w:spacing w:val="3"/>
          <w:sz w:val="20"/>
        </w:rPr>
        <w:t xml:space="preserve"> </w:t>
      </w:r>
      <w:r>
        <w:rPr>
          <w:color w:val="808080"/>
          <w:sz w:val="20"/>
        </w:rPr>
        <w:t>устанавливается</w:t>
      </w:r>
      <w:r>
        <w:rPr>
          <w:color w:val="808080"/>
          <w:spacing w:val="4"/>
          <w:sz w:val="20"/>
        </w:rPr>
        <w:t xml:space="preserve"> </w:t>
      </w:r>
      <w:r>
        <w:rPr>
          <w:color w:val="808080"/>
          <w:sz w:val="20"/>
        </w:rPr>
        <w:t>в</w:t>
      </w:r>
    </w:p>
    <w:p w14:paraId="2E99D8D0" w14:textId="77777777" w:rsidR="00DA0974" w:rsidRDefault="001C332A">
      <w:pPr>
        <w:pStyle w:val="a4"/>
        <w:numPr>
          <w:ilvl w:val="0"/>
          <w:numId w:val="2"/>
        </w:numPr>
        <w:tabs>
          <w:tab w:val="left" w:pos="200"/>
        </w:tabs>
        <w:rPr>
          <w:sz w:val="20"/>
        </w:rPr>
      </w:pPr>
      <w:r>
        <w:rPr>
          <w:color w:val="808080"/>
          <w:sz w:val="20"/>
        </w:rPr>
        <w:t>первое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положение</w:t>
      </w:r>
      <w:r>
        <w:rPr>
          <w:color w:val="808080"/>
          <w:spacing w:val="3"/>
          <w:sz w:val="20"/>
        </w:rPr>
        <w:t xml:space="preserve"> </w:t>
      </w:r>
      <w:r>
        <w:rPr>
          <w:color w:val="808080"/>
          <w:sz w:val="20"/>
        </w:rPr>
        <w:t>и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двигается</w:t>
      </w:r>
      <w:r>
        <w:rPr>
          <w:color w:val="808080"/>
          <w:spacing w:val="4"/>
          <w:sz w:val="20"/>
        </w:rPr>
        <w:t xml:space="preserve"> </w:t>
      </w:r>
      <w:proofErr w:type="gramStart"/>
      <w:r>
        <w:rPr>
          <w:color w:val="808080"/>
          <w:sz w:val="20"/>
        </w:rPr>
        <w:t>фигура</w:t>
      </w:r>
      <w:proofErr w:type="gramEnd"/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находящаяся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на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линии</w:t>
      </w:r>
      <w:r>
        <w:rPr>
          <w:color w:val="808080"/>
          <w:spacing w:val="4"/>
          <w:sz w:val="20"/>
        </w:rPr>
        <w:t xml:space="preserve"> </w:t>
      </w:r>
      <w:r>
        <w:rPr>
          <w:color w:val="808080"/>
          <w:sz w:val="20"/>
        </w:rPr>
        <w:t>выше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и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так</w:t>
      </w:r>
    </w:p>
    <w:p w14:paraId="5F1F6C3E" w14:textId="77777777" w:rsidR="00DA0974" w:rsidRDefault="00DA0974">
      <w:pPr>
        <w:spacing w:line="225" w:lineRule="exact"/>
        <w:rPr>
          <w:sz w:val="20"/>
        </w:rPr>
        <w:sectPr w:rsidR="00DA0974">
          <w:type w:val="continuous"/>
          <w:pgSz w:w="11910" w:h="16850"/>
          <w:pgMar w:top="1060" w:right="720" w:bottom="280" w:left="1560" w:header="720" w:footer="720" w:gutter="0"/>
          <w:cols w:num="2" w:space="720" w:equalWidth="0">
            <w:col w:w="743" w:space="40"/>
            <w:col w:w="8847"/>
          </w:cols>
        </w:sectPr>
      </w:pPr>
    </w:p>
    <w:p w14:paraId="538867B4" w14:textId="77777777" w:rsidR="00DA0974" w:rsidRDefault="001C332A">
      <w:pPr>
        <w:pStyle w:val="a3"/>
        <w:spacing w:before="4" w:line="225" w:lineRule="exact"/>
        <w:ind w:left="140"/>
      </w:pPr>
      <w:r>
        <w:pict w14:anchorId="284CAC47">
          <v:shape id="_x0000_s1027" style="position:absolute;left:0;text-align:left;margin-left:83.55pt;margin-top:56.55pt;width:470.85pt;height:725.4pt;z-index:-16098816;mso-position-horizontal-relative:page;mso-position-vertical-relative:page" coordorigin="1671,1131" coordsize="9417,14508" o:spt="100" adj="0,,0" path="m11088,14737r-9417,l1671,14961r,223l1671,15415r,223l11088,15638r,-223l11088,15184r,-223l11088,14737xm11088,12692r-9417,l1671,12923r,223l1671,13376r,223l1671,13830r,l1671,14053r,231l1671,14507r,230l11088,14737r,-230l11088,14284r,-231l11088,13830r,l11088,13599r,-223l11088,13146r,-223l11088,12692xm11088,12015r-9417,l1671,12238r,230l1671,12692r9417,l11088,12468r,-230l11088,12015xm11088,10654r-9417,l1671,10884r,223l1671,11338r,223l1671,11561r,223l1671,12015r9417,l11088,11784r,-223l11088,11561r,-223l11088,11107r,-223l11088,10654xm11088,9292r-9417,l1671,9523r,223l1671,9976r,224l1671,10430r,l1671,10654r9417,l11088,10430r,l11088,10200r,-224l11088,9746r,-223l11088,9292xm11088,7707r-9417,l1671,7938r,223l1671,8161r,224l1671,8615r,223l1671,9069r,223l11088,9292r,-223l11088,8838r,-223l11088,8385r,-224l11088,8161r,-223l11088,7707xm11088,7253r-9417,l1671,7484r,223l11088,7707r,-223l11088,7253xm11088,5892r-9417,l1671,6122r,l1671,6346r,230l1671,6800r,230l1671,7253r9417,l11088,7030r,-230l11088,6576r,-230l11088,6122r,l11088,5892xm11088,4084r-9417,l1671,4308r,230l1671,4761r,223l1671,4984r,231l1671,5438r,231l1671,5892r9417,l11088,5669r,-231l11088,5215r,-231l11088,4984r,-223l11088,4538r,-230l11088,4084xm11088,3854r-9417,l1671,4084r9417,l11088,3854xm11088,3177r-9417,l1671,3400r,230l1671,3853r9417,l11088,3630r,-230l11088,3177xm11088,2269r-9417,l1671,2492r,231l1671,2723r,223l1671,3177r9417,l11088,2946r,-223l11088,2723r,-231l11088,2269xm11088,1585r-9417,l1671,1815r,224l1671,2269r9417,l11088,2039r,-224l11088,1585xm11088,1131r-9417,l1671,1361r,223l11088,1584r,-223l11088,1131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</w:rPr>
        <w:t>далее.</w:t>
      </w:r>
    </w:p>
    <w:p w14:paraId="32FF54C9" w14:textId="77777777" w:rsidR="00DA0974" w:rsidRDefault="001C332A">
      <w:pPr>
        <w:pStyle w:val="a3"/>
        <w:spacing w:line="225" w:lineRule="exact"/>
        <w:ind w:left="745"/>
      </w:pPr>
      <w:r>
        <w:rPr>
          <w:color w:val="808080"/>
        </w:rPr>
        <w:t>*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Если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линий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выше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не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осталось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возвращает</w:t>
      </w:r>
      <w:r>
        <w:rPr>
          <w:color w:val="808080"/>
          <w:spacing w:val="-4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>.</w:t>
      </w:r>
    </w:p>
    <w:p w14:paraId="0864682F" w14:textId="77777777" w:rsidR="00DA0974" w:rsidRPr="001C332A" w:rsidRDefault="001C332A">
      <w:pPr>
        <w:pStyle w:val="a3"/>
        <w:spacing w:before="3" w:line="225" w:lineRule="exact"/>
        <w:ind w:left="745"/>
        <w:rPr>
          <w:lang w:val="en-US"/>
        </w:rPr>
      </w:pPr>
      <w:r w:rsidRPr="001C332A">
        <w:rPr>
          <w:color w:val="808080"/>
          <w:lang w:val="en-US"/>
        </w:rPr>
        <w:t>*/</w:t>
      </w:r>
    </w:p>
    <w:p w14:paraId="0EFD794A" w14:textId="77777777" w:rsidR="00DA0974" w:rsidRPr="001C332A" w:rsidRDefault="001C332A">
      <w:pPr>
        <w:pStyle w:val="a3"/>
        <w:spacing w:line="244" w:lineRule="auto"/>
        <w:ind w:left="1105" w:right="5027" w:hanging="483"/>
        <w:rPr>
          <w:lang w:val="en-US"/>
        </w:rPr>
      </w:pPr>
      <w:r w:rsidRPr="001C332A">
        <w:rPr>
          <w:color w:val="CC7831"/>
          <w:lang w:val="en-US"/>
        </w:rPr>
        <w:t xml:space="preserve">private </w:t>
      </w:r>
      <w:proofErr w:type="spellStart"/>
      <w:r w:rsidRPr="001C332A">
        <w:rPr>
          <w:color w:val="CC7831"/>
          <w:lang w:val="en-US"/>
        </w:rPr>
        <w:t>boolean</w:t>
      </w:r>
      <w:proofErr w:type="spellEnd"/>
      <w:r w:rsidRPr="001C332A">
        <w:rPr>
          <w:color w:val="CC7831"/>
          <w:lang w:val="en-US"/>
        </w:rPr>
        <w:t xml:space="preserve"> </w:t>
      </w:r>
      <w:proofErr w:type="gramStart"/>
      <w:r w:rsidRPr="001C332A">
        <w:rPr>
          <w:color w:val="FFC56C"/>
          <w:lang w:val="en-US"/>
        </w:rPr>
        <w:t>move</w:t>
      </w:r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CC7831"/>
          <w:lang w:val="en-US"/>
        </w:rPr>
        <w:t xml:space="preserve">int </w:t>
      </w:r>
      <w:r w:rsidRPr="001C332A">
        <w:rPr>
          <w:color w:val="A9B7C5"/>
          <w:lang w:val="en-US"/>
        </w:rPr>
        <w:t>index)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if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[index]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6"/>
          <w:lang w:val="en-US"/>
        </w:rPr>
        <w:t xml:space="preserve"> </w:t>
      </w:r>
      <w:r w:rsidRPr="001C332A">
        <w:rPr>
          <w:color w:val="6896BA"/>
          <w:lang w:val="en-US"/>
        </w:rPr>
        <w:t>8</w:t>
      </w:r>
      <w:r w:rsidRPr="001C332A">
        <w:rPr>
          <w:color w:val="6896BA"/>
          <w:spacing w:val="-2"/>
          <w:lang w:val="en-US"/>
        </w:rPr>
        <w:t xml:space="preserve"> </w:t>
      </w:r>
      <w:r w:rsidRPr="001C332A">
        <w:rPr>
          <w:color w:val="A9B7C5"/>
          <w:lang w:val="en-US"/>
        </w:rPr>
        <w:t>-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6896BA"/>
          <w:lang w:val="en-US"/>
        </w:rPr>
        <w:t>1</w:t>
      </w:r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2D22D7C9" w14:textId="77777777" w:rsidR="00DA0974" w:rsidRPr="001C332A" w:rsidRDefault="001C332A">
      <w:pPr>
        <w:pStyle w:val="a3"/>
        <w:spacing w:line="244" w:lineRule="auto"/>
        <w:ind w:left="1588" w:right="6221"/>
        <w:rPr>
          <w:lang w:val="en-US"/>
        </w:rPr>
      </w:pP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[index]++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9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-5"/>
          <w:lang w:val="en-US"/>
        </w:rPr>
        <w:t xml:space="preserve"> </w:t>
      </w:r>
      <w:r w:rsidRPr="001C332A">
        <w:rPr>
          <w:color w:val="CC7831"/>
          <w:lang w:val="en-US"/>
        </w:rPr>
        <w:t>true;</w:t>
      </w:r>
    </w:p>
    <w:p w14:paraId="2CBD13EF" w14:textId="77777777" w:rsidR="00DA0974" w:rsidRPr="001C332A" w:rsidRDefault="001C332A">
      <w:pPr>
        <w:pStyle w:val="a3"/>
        <w:spacing w:line="209" w:lineRule="exact"/>
        <w:ind w:left="1105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6CB29076" w14:textId="77777777" w:rsidR="00DA0974" w:rsidRPr="001C332A" w:rsidRDefault="00DA0974">
      <w:pPr>
        <w:pStyle w:val="a3"/>
        <w:rPr>
          <w:lang w:val="en-US"/>
        </w:rPr>
      </w:pPr>
    </w:p>
    <w:p w14:paraId="195CFA80" w14:textId="77777777" w:rsidR="00DA0974" w:rsidRPr="001C332A" w:rsidRDefault="001C332A">
      <w:pPr>
        <w:pStyle w:val="a3"/>
        <w:spacing w:before="1"/>
        <w:ind w:left="893" w:right="6476"/>
        <w:jc w:val="right"/>
        <w:rPr>
          <w:lang w:val="en-US"/>
        </w:rPr>
      </w:pP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 xml:space="preserve">[index] =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 xml:space="preserve">if </w:t>
      </w:r>
      <w:r w:rsidRPr="001C332A">
        <w:rPr>
          <w:color w:val="A9B7C5"/>
          <w:lang w:val="en-US"/>
        </w:rPr>
        <w:t xml:space="preserve">(index == </w:t>
      </w:r>
      <w:r w:rsidRPr="001C332A">
        <w:rPr>
          <w:color w:val="6896BA"/>
          <w:lang w:val="en-US"/>
        </w:rPr>
        <w:t>0</w:t>
      </w:r>
      <w:r w:rsidRPr="001C332A">
        <w:rPr>
          <w:color w:val="A9B7C5"/>
          <w:lang w:val="en-US"/>
        </w:rPr>
        <w:t xml:space="preserve">) </w:t>
      </w:r>
      <w:proofErr w:type="gramStart"/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proofErr w:type="gramEnd"/>
      <w:r w:rsidRPr="001C332A">
        <w:rPr>
          <w:color w:val="CC7831"/>
          <w:spacing w:val="-4"/>
          <w:lang w:val="en-US"/>
        </w:rPr>
        <w:t xml:space="preserve"> </w:t>
      </w:r>
      <w:r w:rsidRPr="001C332A">
        <w:rPr>
          <w:color w:val="CC7831"/>
          <w:lang w:val="en-US"/>
        </w:rPr>
        <w:t>false;</w:t>
      </w:r>
    </w:p>
    <w:p w14:paraId="1F02CF41" w14:textId="77777777" w:rsidR="00DA0974" w:rsidRDefault="001C332A">
      <w:pPr>
        <w:pStyle w:val="a3"/>
        <w:spacing w:line="224" w:lineRule="exact"/>
        <w:ind w:left="1105"/>
      </w:pPr>
      <w:r>
        <w:rPr>
          <w:color w:val="A9B7C5"/>
        </w:rPr>
        <w:t>}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  <w:spacing w:val="5"/>
        </w:rPr>
        <w:t xml:space="preserve"> </w:t>
      </w:r>
      <w:r>
        <w:rPr>
          <w:color w:val="A9B7C5"/>
        </w:rPr>
        <w:t>{</w:t>
      </w:r>
    </w:p>
    <w:p w14:paraId="49D5A06B" w14:textId="77777777" w:rsidR="00DA0974" w:rsidRDefault="001C332A">
      <w:pPr>
        <w:pStyle w:val="a3"/>
        <w:spacing w:before="4" w:line="222" w:lineRule="exact"/>
        <w:ind w:left="1588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5"/>
        </w:rPr>
        <w:t xml:space="preserve"> </w:t>
      </w:r>
      <w:proofErr w:type="spellStart"/>
      <w:proofErr w:type="gramStart"/>
      <w:r>
        <w:rPr>
          <w:color w:val="A9B7C5"/>
        </w:rPr>
        <w:t>move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A9B7C5"/>
        </w:rPr>
        <w:t>index</w:t>
      </w:r>
      <w:proofErr w:type="spellEnd"/>
      <w:r>
        <w:rPr>
          <w:color w:val="A9B7C5"/>
          <w:spacing w:val="4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6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2377FE5E" w14:textId="77777777" w:rsidR="00DA0974" w:rsidRDefault="001C332A">
      <w:pPr>
        <w:pStyle w:val="a3"/>
        <w:spacing w:before="1"/>
        <w:ind w:left="1105"/>
      </w:pPr>
      <w:r>
        <w:rPr>
          <w:color w:val="A9B7C5"/>
        </w:rPr>
        <w:t>}</w:t>
      </w:r>
    </w:p>
    <w:p w14:paraId="4D66194A" w14:textId="77777777" w:rsidR="00DA0974" w:rsidRDefault="001C332A">
      <w:pPr>
        <w:pStyle w:val="a3"/>
        <w:spacing w:before="4"/>
        <w:ind w:left="623"/>
      </w:pPr>
      <w:r>
        <w:rPr>
          <w:color w:val="A9B7C5"/>
        </w:rPr>
        <w:t>}</w:t>
      </w:r>
    </w:p>
    <w:p w14:paraId="60E50E1D" w14:textId="77777777" w:rsidR="00DA0974" w:rsidRDefault="00DA0974">
      <w:pPr>
        <w:pStyle w:val="a3"/>
      </w:pPr>
    </w:p>
    <w:p w14:paraId="4E5B4D65" w14:textId="77777777" w:rsidR="00DA0974" w:rsidRDefault="001C332A">
      <w:pPr>
        <w:pStyle w:val="a3"/>
        <w:spacing w:before="1" w:line="222" w:lineRule="exact"/>
        <w:ind w:left="623"/>
      </w:pPr>
      <w:r>
        <w:rPr>
          <w:color w:val="808080"/>
        </w:rPr>
        <w:t>/*</w:t>
      </w:r>
    </w:p>
    <w:p w14:paraId="1FB4F3E2" w14:textId="77777777" w:rsidR="00DA0974" w:rsidRDefault="001C332A">
      <w:pPr>
        <w:pStyle w:val="a4"/>
        <w:numPr>
          <w:ilvl w:val="0"/>
          <w:numId w:val="1"/>
        </w:numPr>
        <w:tabs>
          <w:tab w:val="left" w:pos="983"/>
        </w:tabs>
        <w:spacing w:before="1" w:line="240" w:lineRule="auto"/>
        <w:rPr>
          <w:sz w:val="20"/>
        </w:rPr>
      </w:pPr>
      <w:proofErr w:type="spellStart"/>
      <w:r>
        <w:rPr>
          <w:color w:val="808080"/>
          <w:sz w:val="20"/>
        </w:rPr>
        <w:t>Возврашает</w:t>
      </w:r>
      <w:proofErr w:type="spellEnd"/>
      <w:r>
        <w:rPr>
          <w:color w:val="808080"/>
          <w:spacing w:val="1"/>
          <w:sz w:val="20"/>
        </w:rPr>
        <w:t xml:space="preserve"> </w:t>
      </w:r>
      <w:r>
        <w:rPr>
          <w:color w:val="808080"/>
          <w:sz w:val="20"/>
        </w:rPr>
        <w:t>порядковый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номер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комбинации,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которая</w:t>
      </w:r>
      <w:r>
        <w:rPr>
          <w:color w:val="808080"/>
          <w:spacing w:val="7"/>
          <w:sz w:val="20"/>
        </w:rPr>
        <w:t xml:space="preserve"> </w:t>
      </w:r>
      <w:r>
        <w:rPr>
          <w:color w:val="808080"/>
          <w:sz w:val="20"/>
        </w:rPr>
        <w:t>в</w:t>
      </w:r>
      <w:r>
        <w:rPr>
          <w:color w:val="808080"/>
          <w:spacing w:val="1"/>
          <w:sz w:val="20"/>
        </w:rPr>
        <w:t xml:space="preserve"> </w:t>
      </w:r>
      <w:r>
        <w:rPr>
          <w:color w:val="808080"/>
          <w:sz w:val="20"/>
        </w:rPr>
        <w:t>данный</w:t>
      </w:r>
      <w:r>
        <w:rPr>
          <w:color w:val="808080"/>
          <w:spacing w:val="2"/>
          <w:sz w:val="20"/>
        </w:rPr>
        <w:t xml:space="preserve"> </w:t>
      </w:r>
      <w:r>
        <w:rPr>
          <w:color w:val="808080"/>
          <w:sz w:val="20"/>
        </w:rPr>
        <w:t>момент</w:t>
      </w:r>
    </w:p>
    <w:p w14:paraId="7BFCF6EC" w14:textId="77777777" w:rsidR="00DA0974" w:rsidRDefault="001C332A">
      <w:pPr>
        <w:pStyle w:val="a4"/>
        <w:numPr>
          <w:ilvl w:val="0"/>
          <w:numId w:val="1"/>
        </w:numPr>
        <w:tabs>
          <w:tab w:val="left" w:pos="983"/>
        </w:tabs>
        <w:spacing w:before="4"/>
        <w:rPr>
          <w:sz w:val="20"/>
        </w:rPr>
      </w:pPr>
      <w:r>
        <w:rPr>
          <w:color w:val="808080"/>
          <w:sz w:val="20"/>
        </w:rPr>
        <w:t>установлена.</w:t>
      </w:r>
    </w:p>
    <w:p w14:paraId="3299A310" w14:textId="77777777" w:rsidR="00DA0974" w:rsidRDefault="001C332A">
      <w:pPr>
        <w:pStyle w:val="a3"/>
        <w:spacing w:line="225" w:lineRule="exact"/>
        <w:ind w:left="745"/>
      </w:pPr>
      <w:r>
        <w:rPr>
          <w:color w:val="808080"/>
        </w:rPr>
        <w:t>*/</w:t>
      </w:r>
    </w:p>
    <w:p w14:paraId="4B1162DF" w14:textId="77777777" w:rsidR="00DA0974" w:rsidRPr="001C332A" w:rsidRDefault="001C332A">
      <w:pPr>
        <w:pStyle w:val="a3"/>
        <w:spacing w:before="1" w:line="237" w:lineRule="auto"/>
        <w:ind w:left="1105" w:right="6227" w:hanging="483"/>
        <w:rPr>
          <w:lang w:val="en-US"/>
        </w:rPr>
      </w:pPr>
      <w:r w:rsidRPr="001C332A">
        <w:rPr>
          <w:color w:val="CC7831"/>
          <w:lang w:val="en-US"/>
        </w:rPr>
        <w:t xml:space="preserve">public int </w:t>
      </w:r>
      <w:proofErr w:type="spellStart"/>
      <w:proofErr w:type="gramStart"/>
      <w:r w:rsidRPr="001C332A">
        <w:rPr>
          <w:color w:val="FFC56C"/>
          <w:lang w:val="en-US"/>
        </w:rPr>
        <w:t>getIndex</w:t>
      </w:r>
      <w:proofErr w:type="spellEnd"/>
      <w:r w:rsidRPr="001C332A">
        <w:rPr>
          <w:color w:val="A9B7C5"/>
          <w:lang w:val="en-US"/>
        </w:rPr>
        <w:t>(</w:t>
      </w:r>
      <w:proofErr w:type="gramEnd"/>
      <w:r w:rsidRPr="001C332A">
        <w:rPr>
          <w:color w:val="A9B7C5"/>
          <w:lang w:val="en-US"/>
        </w:rPr>
        <w:t>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4"/>
          <w:lang w:val="en-US"/>
        </w:rPr>
        <w:t xml:space="preserve"> </w:t>
      </w:r>
      <w:r w:rsidRPr="001C332A">
        <w:rPr>
          <w:color w:val="9776AA"/>
          <w:lang w:val="en-US"/>
        </w:rPr>
        <w:t>index</w:t>
      </w:r>
      <w:r w:rsidRPr="001C332A">
        <w:rPr>
          <w:color w:val="CC7831"/>
          <w:lang w:val="en-US"/>
        </w:rPr>
        <w:t>;</w:t>
      </w:r>
    </w:p>
    <w:p w14:paraId="750AD87B" w14:textId="77777777" w:rsidR="00DA0974" w:rsidRDefault="001C332A">
      <w:pPr>
        <w:pStyle w:val="a3"/>
        <w:spacing w:before="1"/>
        <w:ind w:left="623"/>
      </w:pPr>
      <w:r>
        <w:rPr>
          <w:color w:val="A9B7C5"/>
        </w:rPr>
        <w:t>}</w:t>
      </w:r>
    </w:p>
    <w:p w14:paraId="3C1FCDDC" w14:textId="77777777" w:rsidR="00DA0974" w:rsidRDefault="001C332A">
      <w:pPr>
        <w:pStyle w:val="a3"/>
        <w:spacing w:before="5" w:line="237" w:lineRule="auto"/>
        <w:ind w:left="623" w:right="605" w:hanging="483"/>
      </w:pPr>
      <w:r>
        <w:rPr>
          <w:color w:val="808080"/>
        </w:rPr>
        <w:t>//проверяем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бьет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ли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наша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королева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другую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фигуру</w:t>
      </w:r>
      <w:r>
        <w:rPr>
          <w:color w:val="808080"/>
          <w:spacing w:val="4"/>
        </w:rPr>
        <w:t xml:space="preserve"> </w:t>
      </w:r>
      <w:r>
        <w:rPr>
          <w:color w:val="808080"/>
        </w:rPr>
        <w:t>если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да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то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возвращаем</w:t>
      </w:r>
      <w:r>
        <w:rPr>
          <w:color w:val="808080"/>
          <w:spacing w:val="4"/>
        </w:rPr>
        <w:t xml:space="preserve"> </w:t>
      </w:r>
      <w:proofErr w:type="spellStart"/>
      <w:r>
        <w:rPr>
          <w:color w:val="808080"/>
        </w:rPr>
        <w:t>фолс</w:t>
      </w:r>
      <w:proofErr w:type="spellEnd"/>
      <w:r>
        <w:rPr>
          <w:color w:val="808080"/>
          <w:spacing w:val="-117"/>
        </w:rPr>
        <w:t xml:space="preserve"> </w:t>
      </w: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4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</w:rPr>
        <w:t xml:space="preserve"> </w:t>
      </w:r>
      <w:proofErr w:type="spellStart"/>
      <w:proofErr w:type="gramStart"/>
      <w:r>
        <w:rPr>
          <w:color w:val="FFC56C"/>
        </w:rPr>
        <w:t>isPeace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14:paraId="2B294F68" w14:textId="77777777" w:rsidR="00DA0974" w:rsidRPr="001C332A" w:rsidRDefault="001C332A">
      <w:pPr>
        <w:pStyle w:val="a3"/>
        <w:spacing w:before="4" w:line="225" w:lineRule="exact"/>
        <w:ind w:left="1105"/>
        <w:rPr>
          <w:lang w:val="en-US"/>
        </w:rPr>
      </w:pPr>
      <w:r w:rsidRPr="001C332A">
        <w:rPr>
          <w:color w:val="CC7831"/>
          <w:lang w:val="en-US"/>
        </w:rPr>
        <w:t>for</w:t>
      </w:r>
      <w:r w:rsidRPr="001C332A">
        <w:rPr>
          <w:color w:val="CC7831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4"/>
          <w:lang w:val="en-US"/>
        </w:rPr>
        <w:t xml:space="preserve"> </w:t>
      </w:r>
      <w:r w:rsidRPr="001C332A">
        <w:rPr>
          <w:color w:val="6896BA"/>
          <w:lang w:val="en-US"/>
        </w:rPr>
        <w:t>0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-4"/>
          <w:lang w:val="en-US"/>
        </w:rPr>
        <w:t xml:space="preserve"> </w:t>
      </w:r>
      <w:proofErr w:type="spellStart"/>
      <w:proofErr w:type="gramStart"/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length</w:t>
      </w:r>
      <w:proofErr w:type="spellEnd"/>
      <w:proofErr w:type="gram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4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>++)</w:t>
      </w:r>
      <w:r w:rsidRPr="001C332A">
        <w:rPr>
          <w:color w:val="A9B7C5"/>
          <w:spacing w:val="-5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6AD8247E" w14:textId="77777777" w:rsidR="00DA0974" w:rsidRPr="001C332A" w:rsidRDefault="001C332A">
      <w:pPr>
        <w:pStyle w:val="a3"/>
        <w:spacing w:line="225" w:lineRule="exact"/>
        <w:ind w:left="1588"/>
        <w:rPr>
          <w:lang w:val="en-US"/>
        </w:rPr>
      </w:pPr>
      <w:r w:rsidRPr="001C332A">
        <w:rPr>
          <w:color w:val="CC7831"/>
          <w:lang w:val="en-US"/>
        </w:rPr>
        <w:t>for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(</w:t>
      </w:r>
      <w:r w:rsidRPr="001C332A">
        <w:rPr>
          <w:color w:val="CC7831"/>
          <w:lang w:val="en-US"/>
        </w:rPr>
        <w:t>int</w:t>
      </w:r>
      <w:r w:rsidRPr="001C332A">
        <w:rPr>
          <w:color w:val="CC7831"/>
          <w:spacing w:val="5"/>
          <w:lang w:val="en-US"/>
        </w:rPr>
        <w:t xml:space="preserve"> </w:t>
      </w:r>
      <w:r w:rsidRPr="001C332A">
        <w:rPr>
          <w:color w:val="A9B7C5"/>
          <w:lang w:val="en-US"/>
        </w:rPr>
        <w:t>j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=</w:t>
      </w:r>
      <w:r w:rsidRPr="001C332A">
        <w:rPr>
          <w:color w:val="A9B7C5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spacing w:val="3"/>
          <w:lang w:val="en-US"/>
        </w:rPr>
        <w:t xml:space="preserve"> </w:t>
      </w:r>
      <w:r w:rsidRPr="001C332A">
        <w:rPr>
          <w:color w:val="A9B7C5"/>
          <w:lang w:val="en-US"/>
        </w:rPr>
        <w:t>+</w:t>
      </w:r>
      <w:r w:rsidRPr="001C332A">
        <w:rPr>
          <w:color w:val="A9B7C5"/>
          <w:spacing w:val="-1"/>
          <w:lang w:val="en-US"/>
        </w:rPr>
        <w:t xml:space="preserve"> </w:t>
      </w:r>
      <w:r w:rsidRPr="001C332A">
        <w:rPr>
          <w:color w:val="6896BA"/>
          <w:lang w:val="en-US"/>
        </w:rPr>
        <w:t>1</w:t>
      </w:r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j</w:t>
      </w:r>
      <w:r w:rsidRPr="001C332A">
        <w:rPr>
          <w:color w:val="A9B7C5"/>
          <w:spacing w:val="-4"/>
          <w:lang w:val="en-US"/>
        </w:rPr>
        <w:t xml:space="preserve"> </w:t>
      </w:r>
      <w:r w:rsidRPr="001C332A">
        <w:rPr>
          <w:color w:val="A9B7C5"/>
          <w:lang w:val="en-US"/>
        </w:rPr>
        <w:t>&lt;</w:t>
      </w:r>
      <w:r w:rsidRPr="001C332A">
        <w:rPr>
          <w:color w:val="A9B7C5"/>
          <w:spacing w:val="5"/>
          <w:lang w:val="en-US"/>
        </w:rPr>
        <w:t xml:space="preserve"> </w:t>
      </w:r>
      <w:proofErr w:type="spellStart"/>
      <w:proofErr w:type="gramStart"/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.</w:t>
      </w:r>
      <w:r w:rsidRPr="001C332A">
        <w:rPr>
          <w:color w:val="9776AA"/>
          <w:lang w:val="en-US"/>
        </w:rPr>
        <w:t>length</w:t>
      </w:r>
      <w:proofErr w:type="spellEnd"/>
      <w:proofErr w:type="gramEnd"/>
      <w:r w:rsidRPr="001C332A">
        <w:rPr>
          <w:color w:val="CC7831"/>
          <w:lang w:val="en-US"/>
        </w:rPr>
        <w:t>;</w:t>
      </w:r>
      <w:r w:rsidRPr="001C332A">
        <w:rPr>
          <w:color w:val="CC7831"/>
          <w:spacing w:val="-3"/>
          <w:lang w:val="en-US"/>
        </w:rPr>
        <w:t xml:space="preserve"> </w:t>
      </w:r>
      <w:proofErr w:type="spellStart"/>
      <w:r w:rsidRPr="001C332A">
        <w:rPr>
          <w:color w:val="A9B7C5"/>
          <w:lang w:val="en-US"/>
        </w:rPr>
        <w:t>j++</w:t>
      </w:r>
      <w:proofErr w:type="spellEnd"/>
      <w:r w:rsidRPr="001C332A">
        <w:rPr>
          <w:color w:val="A9B7C5"/>
          <w:lang w:val="en-US"/>
        </w:rPr>
        <w:t>)</w:t>
      </w:r>
      <w:r w:rsidRPr="001C332A">
        <w:rPr>
          <w:color w:val="A9B7C5"/>
          <w:spacing w:val="-3"/>
          <w:lang w:val="en-US"/>
        </w:rPr>
        <w:t xml:space="preserve"> </w:t>
      </w:r>
      <w:r w:rsidRPr="001C332A">
        <w:rPr>
          <w:color w:val="A9B7C5"/>
          <w:lang w:val="en-US"/>
        </w:rPr>
        <w:t>{</w:t>
      </w:r>
    </w:p>
    <w:p w14:paraId="00FCDC34" w14:textId="77777777" w:rsidR="00DA0974" w:rsidRPr="001C332A" w:rsidRDefault="001C332A">
      <w:pPr>
        <w:pStyle w:val="a3"/>
        <w:spacing w:before="4" w:line="225" w:lineRule="exact"/>
        <w:ind w:left="2063"/>
        <w:rPr>
          <w:lang w:val="en-US"/>
        </w:rPr>
      </w:pP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7"/>
          <w:lang w:val="en-US"/>
        </w:rPr>
        <w:t xml:space="preserve"> </w:t>
      </w:r>
      <w:proofErr w:type="spellStart"/>
      <w:r>
        <w:rPr>
          <w:color w:val="808080"/>
        </w:rPr>
        <w:t>бъет</w:t>
      </w:r>
      <w:proofErr w:type="spellEnd"/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ли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по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вертикали</w:t>
      </w:r>
    </w:p>
    <w:p w14:paraId="7F98760D" w14:textId="77777777" w:rsidR="00DA0974" w:rsidRPr="001C332A" w:rsidRDefault="001C332A">
      <w:pPr>
        <w:pStyle w:val="a3"/>
        <w:spacing w:line="244" w:lineRule="auto"/>
        <w:ind w:left="2546" w:right="4306" w:hanging="483"/>
        <w:rPr>
          <w:lang w:val="en-US"/>
        </w:rPr>
      </w:pPr>
      <w:r w:rsidRPr="001C332A">
        <w:rPr>
          <w:color w:val="CC7831"/>
          <w:lang w:val="en-US"/>
        </w:rPr>
        <w:t xml:space="preserve">if </w:t>
      </w:r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] == </w:t>
      </w: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 xml:space="preserve">[j]) </w:t>
      </w:r>
      <w:proofErr w:type="gramStart"/>
      <w:r w:rsidRPr="001C332A">
        <w:rPr>
          <w:color w:val="A9B7C5"/>
          <w:lang w:val="en-US"/>
        </w:rPr>
        <w:t>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proofErr w:type="gramEnd"/>
      <w:r w:rsidRPr="001C332A">
        <w:rPr>
          <w:color w:val="CC7831"/>
          <w:spacing w:val="2"/>
          <w:lang w:val="en-US"/>
        </w:rPr>
        <w:t xml:space="preserve"> </w:t>
      </w:r>
      <w:r w:rsidRPr="001C332A">
        <w:rPr>
          <w:color w:val="CC7831"/>
          <w:lang w:val="en-US"/>
        </w:rPr>
        <w:t>false;</w:t>
      </w:r>
    </w:p>
    <w:p w14:paraId="16F5D5A6" w14:textId="77777777" w:rsidR="00DA0974" w:rsidRPr="001C332A" w:rsidRDefault="001C332A">
      <w:pPr>
        <w:pStyle w:val="a3"/>
        <w:spacing w:line="217" w:lineRule="exact"/>
        <w:ind w:left="2063"/>
        <w:rPr>
          <w:lang w:val="en-US"/>
        </w:rPr>
      </w:pPr>
      <w:r w:rsidRPr="001C332A">
        <w:rPr>
          <w:color w:val="A9B7C5"/>
          <w:lang w:val="en-US"/>
        </w:rPr>
        <w:t>}</w:t>
      </w:r>
    </w:p>
    <w:p w14:paraId="70120929" w14:textId="77777777" w:rsidR="00DA0974" w:rsidRPr="001C332A" w:rsidRDefault="001C332A">
      <w:pPr>
        <w:pStyle w:val="a3"/>
        <w:spacing w:before="4" w:line="225" w:lineRule="exact"/>
        <w:ind w:left="2063"/>
        <w:rPr>
          <w:lang w:val="en-US"/>
        </w:rPr>
      </w:pPr>
      <w:r w:rsidRPr="001C332A">
        <w:rPr>
          <w:color w:val="808080"/>
          <w:lang w:val="en-US"/>
        </w:rPr>
        <w:t>//</w:t>
      </w:r>
      <w:r w:rsidRPr="001C332A">
        <w:rPr>
          <w:color w:val="808080"/>
          <w:spacing w:val="-7"/>
          <w:lang w:val="en-US"/>
        </w:rPr>
        <w:t xml:space="preserve"> </w:t>
      </w:r>
      <w:proofErr w:type="spellStart"/>
      <w:r>
        <w:rPr>
          <w:color w:val="808080"/>
        </w:rPr>
        <w:t>бъет</w:t>
      </w:r>
      <w:proofErr w:type="spellEnd"/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ли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по</w:t>
      </w:r>
      <w:r w:rsidRPr="001C332A">
        <w:rPr>
          <w:color w:val="808080"/>
          <w:spacing w:val="1"/>
          <w:lang w:val="en-US"/>
        </w:rPr>
        <w:t xml:space="preserve"> </w:t>
      </w:r>
      <w:r>
        <w:rPr>
          <w:color w:val="808080"/>
        </w:rPr>
        <w:t>диагонали</w:t>
      </w:r>
    </w:p>
    <w:p w14:paraId="7EF64B26" w14:textId="77777777" w:rsidR="00DA0974" w:rsidRPr="001C332A" w:rsidRDefault="001C332A">
      <w:pPr>
        <w:pStyle w:val="a3"/>
        <w:spacing w:line="244" w:lineRule="auto"/>
        <w:ind w:left="2546" w:right="945" w:hanging="483"/>
        <w:rPr>
          <w:lang w:val="en-US"/>
        </w:rPr>
      </w:pPr>
      <w:r w:rsidRPr="001C332A">
        <w:rPr>
          <w:color w:val="CC7831"/>
          <w:lang w:val="en-US"/>
        </w:rPr>
        <w:t xml:space="preserve">if </w:t>
      </w:r>
      <w:r w:rsidRPr="001C332A">
        <w:rPr>
          <w:color w:val="A9B7C5"/>
          <w:lang w:val="en-US"/>
        </w:rPr>
        <w:t>(</w:t>
      </w:r>
      <w:proofErr w:type="spellStart"/>
      <w:proofErr w:type="gramStart"/>
      <w:r w:rsidRPr="001C332A">
        <w:rPr>
          <w:color w:val="A9B7C5"/>
          <w:lang w:val="en-US"/>
        </w:rPr>
        <w:t>Math.</w:t>
      </w:r>
      <w:r w:rsidRPr="001C332A">
        <w:rPr>
          <w:i/>
          <w:color w:val="A9B7C5"/>
          <w:lang w:val="en-US"/>
        </w:rPr>
        <w:t>abs</w:t>
      </w:r>
      <w:proofErr w:type="spellEnd"/>
      <w:r w:rsidRPr="001C332A">
        <w:rPr>
          <w:color w:val="A9B7C5"/>
          <w:lang w:val="en-US"/>
        </w:rPr>
        <w:t>(</w:t>
      </w:r>
      <w:proofErr w:type="spellStart"/>
      <w:proofErr w:type="gramEnd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 - j) == </w:t>
      </w:r>
      <w:proofErr w:type="spellStart"/>
      <w:r w:rsidRPr="001C332A">
        <w:rPr>
          <w:color w:val="A9B7C5"/>
          <w:lang w:val="en-US"/>
        </w:rPr>
        <w:t>Math.</w:t>
      </w:r>
      <w:r w:rsidRPr="001C332A">
        <w:rPr>
          <w:i/>
          <w:color w:val="A9B7C5"/>
          <w:lang w:val="en-US"/>
        </w:rPr>
        <w:t>abs</w:t>
      </w:r>
      <w:proofErr w:type="spellEnd"/>
      <w:r w:rsidRPr="001C332A">
        <w:rPr>
          <w:color w:val="A9B7C5"/>
          <w:lang w:val="en-US"/>
        </w:rPr>
        <w:t>(</w:t>
      </w: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[</w:t>
      </w:r>
      <w:proofErr w:type="spellStart"/>
      <w:r w:rsidRPr="001C332A">
        <w:rPr>
          <w:color w:val="A9B7C5"/>
          <w:lang w:val="en-US"/>
        </w:rPr>
        <w:t>i</w:t>
      </w:r>
      <w:proofErr w:type="spellEnd"/>
      <w:r w:rsidRPr="001C332A">
        <w:rPr>
          <w:color w:val="A9B7C5"/>
          <w:lang w:val="en-US"/>
        </w:rPr>
        <w:t xml:space="preserve">] - </w:t>
      </w:r>
      <w:r w:rsidRPr="001C332A">
        <w:rPr>
          <w:color w:val="9776AA"/>
          <w:lang w:val="en-US"/>
        </w:rPr>
        <w:t>state</w:t>
      </w:r>
      <w:r w:rsidRPr="001C332A">
        <w:rPr>
          <w:color w:val="A9B7C5"/>
          <w:lang w:val="en-US"/>
        </w:rPr>
        <w:t>[j])) {</w:t>
      </w:r>
      <w:r w:rsidRPr="001C332A">
        <w:rPr>
          <w:color w:val="A9B7C5"/>
          <w:spacing w:val="-118"/>
          <w:lang w:val="en-US"/>
        </w:rPr>
        <w:t xml:space="preserve"> </w:t>
      </w:r>
      <w:r w:rsidRPr="001C332A">
        <w:rPr>
          <w:color w:val="CC7831"/>
          <w:lang w:val="en-US"/>
        </w:rPr>
        <w:t>return</w:t>
      </w:r>
      <w:r w:rsidRPr="001C332A">
        <w:rPr>
          <w:color w:val="CC7831"/>
          <w:spacing w:val="2"/>
          <w:lang w:val="en-US"/>
        </w:rPr>
        <w:t xml:space="preserve"> </w:t>
      </w:r>
      <w:r w:rsidRPr="001C332A">
        <w:rPr>
          <w:color w:val="CC7831"/>
          <w:lang w:val="en-US"/>
        </w:rPr>
        <w:t>false;</w:t>
      </w:r>
    </w:p>
    <w:p w14:paraId="49ADE851" w14:textId="77777777" w:rsidR="00DA0974" w:rsidRDefault="001C332A">
      <w:pPr>
        <w:pStyle w:val="a3"/>
        <w:spacing w:line="216" w:lineRule="exact"/>
        <w:ind w:left="2063"/>
      </w:pPr>
      <w:r>
        <w:rPr>
          <w:color w:val="A9B7C5"/>
        </w:rPr>
        <w:t>}</w:t>
      </w:r>
    </w:p>
    <w:p w14:paraId="2FB63A7A" w14:textId="77777777" w:rsidR="00DA0974" w:rsidRDefault="001C332A">
      <w:pPr>
        <w:pStyle w:val="a3"/>
        <w:spacing w:before="4" w:line="225" w:lineRule="exact"/>
        <w:ind w:left="1588"/>
      </w:pPr>
      <w:r>
        <w:rPr>
          <w:color w:val="A9B7C5"/>
        </w:rPr>
        <w:t>}</w:t>
      </w:r>
    </w:p>
    <w:p w14:paraId="7CEE25FF" w14:textId="77777777" w:rsidR="00DA0974" w:rsidRDefault="001C332A">
      <w:pPr>
        <w:pStyle w:val="a3"/>
        <w:spacing w:line="225" w:lineRule="exact"/>
        <w:ind w:left="1105"/>
      </w:pPr>
      <w:r>
        <w:rPr>
          <w:color w:val="A9B7C5"/>
        </w:rPr>
        <w:t>}</w:t>
      </w:r>
    </w:p>
    <w:p w14:paraId="57349302" w14:textId="77777777" w:rsidR="00DA0974" w:rsidRDefault="00DA0974">
      <w:pPr>
        <w:pStyle w:val="a3"/>
        <w:rPr>
          <w:sz w:val="11"/>
        </w:rPr>
      </w:pPr>
    </w:p>
    <w:p w14:paraId="16F898CF" w14:textId="77777777" w:rsidR="00DA0974" w:rsidRDefault="001C332A">
      <w:pPr>
        <w:pStyle w:val="a3"/>
        <w:spacing w:before="102"/>
        <w:ind w:left="1105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</w:p>
    <w:p w14:paraId="5A0AF1F3" w14:textId="77777777" w:rsidR="00DA0974" w:rsidRDefault="00DA0974">
      <w:pPr>
        <w:sectPr w:rsidR="00DA0974">
          <w:type w:val="continuous"/>
          <w:pgSz w:w="11910" w:h="16850"/>
          <w:pgMar w:top="1060" w:right="720" w:bottom="280" w:left="1560" w:header="720" w:footer="720" w:gutter="0"/>
          <w:cols w:space="720"/>
        </w:sectPr>
      </w:pPr>
    </w:p>
    <w:p w14:paraId="70F0CC51" w14:textId="77777777" w:rsidR="00DA0974" w:rsidRDefault="001C332A">
      <w:pPr>
        <w:pStyle w:val="a3"/>
        <w:ind w:left="111"/>
      </w:pPr>
      <w:r>
        <w:pict w14:anchorId="7E7F5AA8">
          <v:shape id="_x0000_s1026" type="#_x0000_t202" style="width:470.85pt;height:328.8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A592604" w14:textId="77777777" w:rsidR="001C332A" w:rsidRDefault="001C332A">
                  <w:pPr>
                    <w:pStyle w:val="a3"/>
                    <w:spacing w:line="226" w:lineRule="exact"/>
                    <w:ind w:left="511"/>
                  </w:pPr>
                  <w:r>
                    <w:rPr>
                      <w:color w:val="A9B7C5"/>
                    </w:rPr>
                    <w:t>}</w:t>
                  </w:r>
                </w:p>
                <w:p w14:paraId="59145419" w14:textId="77777777" w:rsidR="001C332A" w:rsidRDefault="001C332A">
                  <w:pPr>
                    <w:pStyle w:val="a3"/>
                    <w:spacing w:before="1"/>
                  </w:pPr>
                </w:p>
                <w:p w14:paraId="7BEB2B74" w14:textId="77777777" w:rsidR="001C332A" w:rsidRDefault="001C332A">
                  <w:pPr>
                    <w:pStyle w:val="a3"/>
                    <w:ind w:left="511"/>
                  </w:pPr>
                  <w:r>
                    <w:rPr>
                      <w:color w:val="808080"/>
                    </w:rPr>
                    <w:t>/*</w:t>
                  </w:r>
                </w:p>
                <w:p w14:paraId="07EF0252" w14:textId="77777777" w:rsidR="001C332A" w:rsidRDefault="001C332A">
                  <w:pPr>
                    <w:pStyle w:val="a3"/>
                    <w:spacing w:before="4" w:line="225" w:lineRule="exact"/>
                    <w:ind w:left="634"/>
                  </w:pPr>
                  <w:r>
                    <w:rPr>
                      <w:color w:val="808080"/>
                    </w:rPr>
                    <w:t>*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Выводит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808080"/>
                    </w:rPr>
                    <w:t>доску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808080"/>
                    </w:rPr>
                    <w:t>с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фигурами.</w:t>
                  </w:r>
                </w:p>
                <w:p w14:paraId="7738BCF5" w14:textId="77777777" w:rsidR="001C332A" w:rsidRDefault="001C332A">
                  <w:pPr>
                    <w:pStyle w:val="a3"/>
                    <w:spacing w:line="225" w:lineRule="exact"/>
                    <w:ind w:left="634"/>
                  </w:pPr>
                  <w:r>
                    <w:rPr>
                      <w:color w:val="808080"/>
                    </w:rPr>
                    <w:t>*/</w:t>
                  </w:r>
                </w:p>
                <w:p w14:paraId="56B5F38C" w14:textId="77777777" w:rsidR="001C332A" w:rsidRDefault="001C332A">
                  <w:pPr>
                    <w:pStyle w:val="a3"/>
                    <w:spacing w:before="3" w:line="225" w:lineRule="exact"/>
                    <w:ind w:left="511"/>
                  </w:pPr>
                  <w:proofErr w:type="spellStart"/>
                  <w:r>
                    <w:rPr>
                      <w:color w:val="CC7831"/>
                    </w:rPr>
                    <w:t>public</w:t>
                  </w:r>
                  <w:proofErr w:type="spellEnd"/>
                  <w:r>
                    <w:rPr>
                      <w:color w:val="CC7831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void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C56C"/>
                    </w:rPr>
                    <w:t>printState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1D4D151B" w14:textId="77777777" w:rsidR="001C332A" w:rsidRPr="001C332A" w:rsidRDefault="001C332A">
                  <w:pPr>
                    <w:pStyle w:val="a3"/>
                    <w:spacing w:line="244" w:lineRule="auto"/>
                    <w:ind w:left="1477" w:right="3602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for 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CC7831"/>
                      <w:lang w:val="en-US"/>
                    </w:rPr>
                    <w:t xml:space="preserve">int </w:t>
                  </w:r>
                  <w:r w:rsidRPr="001C332A">
                    <w:rPr>
                      <w:color w:val="A9B7C5"/>
                      <w:lang w:val="en-US"/>
                    </w:rPr>
                    <w:t xml:space="preserve">i = 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 xml:space="preserve">; </w:t>
                  </w:r>
                  <w:r w:rsidRPr="001C332A">
                    <w:rPr>
                      <w:color w:val="A9B7C5"/>
                      <w:lang w:val="en-US"/>
                    </w:rPr>
                    <w:t xml:space="preserve">i &lt; </w:t>
                  </w:r>
                  <w:r w:rsidRPr="001C332A">
                    <w:rPr>
                      <w:color w:val="9776AA"/>
                      <w:lang w:val="en-US"/>
                    </w:rPr>
                    <w:t>state</w:t>
                  </w:r>
                  <w:r w:rsidRPr="001C332A">
                    <w:rPr>
                      <w:color w:val="A9B7C5"/>
                      <w:lang w:val="en-US"/>
                    </w:rPr>
                    <w:t>.</w:t>
                  </w:r>
                  <w:r w:rsidRPr="001C332A">
                    <w:rPr>
                      <w:color w:val="9776AA"/>
                      <w:lang w:val="en-US"/>
                    </w:rPr>
                    <w:t>length</w:t>
                  </w:r>
                  <w:r w:rsidRPr="001C332A">
                    <w:rPr>
                      <w:color w:val="CC7831"/>
                      <w:lang w:val="en-US"/>
                    </w:rPr>
                    <w:t xml:space="preserve">; </w:t>
                  </w:r>
                  <w:r w:rsidRPr="001C332A">
                    <w:rPr>
                      <w:color w:val="A9B7C5"/>
                      <w:lang w:val="en-US"/>
                    </w:rPr>
                    <w:t>i++) {</w:t>
                  </w:r>
                  <w:r w:rsidRPr="001C332A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position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5"/>
                      <w:lang w:val="en-US"/>
                    </w:rPr>
                    <w:t xml:space="preserve"> </w:t>
                  </w:r>
                  <w:r w:rsidRPr="001C332A">
                    <w:rPr>
                      <w:color w:val="9776AA"/>
                      <w:lang w:val="en-US"/>
                    </w:rPr>
                    <w:t>state</w:t>
                  </w:r>
                  <w:r w:rsidRPr="001C332A">
                    <w:rPr>
                      <w:color w:val="A9B7C5"/>
                      <w:lang w:val="en-US"/>
                    </w:rPr>
                    <w:t>[i]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12F7F15" w14:textId="77777777" w:rsidR="001C332A" w:rsidRPr="001C332A" w:rsidRDefault="001C332A">
                  <w:pPr>
                    <w:pStyle w:val="a3"/>
                    <w:spacing w:line="244" w:lineRule="auto"/>
                    <w:ind w:left="1952" w:right="2175" w:hanging="476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>for</w:t>
                  </w:r>
                  <w:r w:rsidRPr="001C332A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</w:t>
                  </w:r>
                  <w:r w:rsidRPr="001C332A">
                    <w:rPr>
                      <w:color w:val="CC7831"/>
                      <w:lang w:val="en-US"/>
                    </w:rPr>
                    <w:t>int</w:t>
                  </w:r>
                  <w:r w:rsidRPr="001C332A">
                    <w:rPr>
                      <w:color w:val="CC7831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j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j</w:t>
                  </w:r>
                  <w:r w:rsidRPr="001C332A">
                    <w:rPr>
                      <w:color w:val="A9B7C5"/>
                      <w:spacing w:val="5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&lt;</w:t>
                  </w:r>
                  <w:r w:rsidRPr="001C332A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6896BA"/>
                      <w:lang w:val="en-US"/>
                    </w:rPr>
                    <w:t>8</w:t>
                  </w:r>
                  <w:r w:rsidRPr="001C332A">
                    <w:rPr>
                      <w:color w:val="6896BA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6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j++)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{</w:t>
                  </w:r>
                  <w:r w:rsidRPr="001C332A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.print(j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==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position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?</w:t>
                  </w:r>
                  <w:r w:rsidRPr="001C332A">
                    <w:rPr>
                      <w:color w:val="A9B7C5"/>
                      <w:spacing w:val="4"/>
                      <w:lang w:val="en-US"/>
                    </w:rPr>
                    <w:t xml:space="preserve"> </w:t>
                  </w:r>
                  <w:r w:rsidRPr="001C332A">
                    <w:rPr>
                      <w:color w:val="6A8658"/>
                      <w:lang w:val="en-US"/>
                    </w:rPr>
                    <w:t>'X'</w:t>
                  </w:r>
                  <w:r w:rsidRPr="001C332A">
                    <w:rPr>
                      <w:color w:val="6A8658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: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6A8658"/>
                      <w:lang w:val="en-US"/>
                    </w:rPr>
                    <w:t>'_'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062B0D0B" w14:textId="77777777" w:rsidR="001C332A" w:rsidRPr="001C332A" w:rsidRDefault="001C332A">
                  <w:pPr>
                    <w:pStyle w:val="a3"/>
                    <w:spacing w:line="218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3CA00C41" w14:textId="77777777" w:rsidR="001C332A" w:rsidRPr="001C332A" w:rsidRDefault="001C332A">
                  <w:pPr>
                    <w:pStyle w:val="a3"/>
                    <w:spacing w:line="225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302E85C" w14:textId="77777777" w:rsidR="001C332A" w:rsidRPr="001C332A" w:rsidRDefault="001C332A">
                  <w:pPr>
                    <w:pStyle w:val="a3"/>
                    <w:spacing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01990DF5" w14:textId="77777777" w:rsidR="001C332A" w:rsidRPr="001C332A" w:rsidRDefault="001C332A">
                  <w:pPr>
                    <w:pStyle w:val="a3"/>
                    <w:ind w:left="511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67B91F22" w14:textId="77777777" w:rsidR="001C332A" w:rsidRPr="001C332A" w:rsidRDefault="001C332A">
                  <w:pPr>
                    <w:pStyle w:val="a3"/>
                    <w:rPr>
                      <w:lang w:val="en-US"/>
                    </w:rPr>
                  </w:pPr>
                </w:p>
                <w:p w14:paraId="43EC3EDC" w14:textId="77777777" w:rsidR="001C332A" w:rsidRPr="001C332A" w:rsidRDefault="001C332A">
                  <w:pPr>
                    <w:pStyle w:val="a3"/>
                    <w:spacing w:line="237" w:lineRule="auto"/>
                    <w:ind w:left="994" w:right="4085" w:hanging="483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public static void </w:t>
                  </w:r>
                  <w:r w:rsidRPr="001C332A">
                    <w:rPr>
                      <w:color w:val="FFC56C"/>
                      <w:lang w:val="en-US"/>
                    </w:rPr>
                    <w:t>main</w:t>
                  </w:r>
                  <w:r w:rsidRPr="001C332A">
                    <w:rPr>
                      <w:color w:val="A9B7C5"/>
                      <w:lang w:val="en-US"/>
                    </w:rPr>
                    <w:t>(String[] args) {</w:t>
                  </w:r>
                  <w:r w:rsidRPr="001C332A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Queen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c</w:t>
                  </w:r>
                  <w:r w:rsidRPr="001C332A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=</w:t>
                  </w:r>
                  <w:r w:rsidRPr="001C332A">
                    <w:rPr>
                      <w:color w:val="A9B7C5"/>
                      <w:spacing w:val="7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new</w:t>
                  </w:r>
                  <w:r w:rsidRPr="001C332A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Queen(</w:t>
                  </w:r>
                  <w:r w:rsidRPr="001C332A">
                    <w:rPr>
                      <w:color w:val="6896BA"/>
                      <w:lang w:val="en-US"/>
                    </w:rPr>
                    <w:t>8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59344541" w14:textId="77777777" w:rsidR="001C332A" w:rsidRPr="001C332A" w:rsidRDefault="001C332A">
                  <w:pPr>
                    <w:pStyle w:val="a3"/>
                    <w:spacing w:line="244" w:lineRule="auto"/>
                    <w:ind w:left="994" w:right="6482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int </w:t>
                  </w:r>
                  <w:r w:rsidRPr="001C332A">
                    <w:rPr>
                      <w:color w:val="A9B7C5"/>
                      <w:lang w:val="en-US"/>
                    </w:rPr>
                    <w:t xml:space="preserve">counter = </w:t>
                  </w:r>
                  <w:r w:rsidRPr="001C332A">
                    <w:rPr>
                      <w:color w:val="6896BA"/>
                      <w:lang w:val="en-US"/>
                    </w:rPr>
                    <w:t>0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do</w:t>
                  </w:r>
                  <w:r w:rsidRPr="001C332A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{</w:t>
                  </w:r>
                </w:p>
                <w:p w14:paraId="4551A575" w14:textId="77777777" w:rsidR="001C332A" w:rsidRPr="001C332A" w:rsidRDefault="001C332A">
                  <w:pPr>
                    <w:pStyle w:val="a3"/>
                    <w:ind w:left="1952" w:right="5644" w:hanging="476"/>
                    <w:rPr>
                      <w:lang w:val="en-US"/>
                    </w:rPr>
                  </w:pPr>
                  <w:r w:rsidRPr="001C332A">
                    <w:rPr>
                      <w:color w:val="CC7831"/>
                      <w:lang w:val="en-US"/>
                    </w:rPr>
                    <w:t xml:space="preserve">if </w:t>
                  </w:r>
                  <w:r w:rsidRPr="001C332A">
                    <w:rPr>
                      <w:color w:val="A9B7C5"/>
                      <w:lang w:val="en-US"/>
                    </w:rPr>
                    <w:t>(c.isPeace()) {</w:t>
                  </w:r>
                  <w:r w:rsidRPr="001C332A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counter</w:t>
                  </w:r>
                  <w:r w:rsidRPr="001C332A">
                    <w:rPr>
                      <w:color w:val="A9B7C5"/>
                      <w:spacing w:val="2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++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  <w:r w:rsidRPr="001C332A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c.printState()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684540FC" w14:textId="77777777" w:rsidR="001C332A" w:rsidRPr="001C332A" w:rsidRDefault="001C332A">
                  <w:pPr>
                    <w:pStyle w:val="a3"/>
                    <w:tabs>
                      <w:tab w:val="left" w:leader="hyphen" w:pos="6995"/>
                    </w:tabs>
                    <w:spacing w:line="225" w:lineRule="exact"/>
                    <w:ind w:left="1952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 w:rsidRPr="001C332A">
                    <w:rPr>
                      <w:color w:val="6A8658"/>
                      <w:lang w:val="en-US"/>
                    </w:rPr>
                    <w:tab/>
                    <w:t>"</w:t>
                  </w:r>
                  <w:r w:rsidRPr="001C332A">
                    <w:rPr>
                      <w:color w:val="A9B7C5"/>
                      <w:lang w:val="en-US"/>
                    </w:rPr>
                    <w:t>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43DAE853" w14:textId="77777777" w:rsidR="001C332A" w:rsidRPr="001C332A" w:rsidRDefault="001C332A">
                  <w:pPr>
                    <w:pStyle w:val="a3"/>
                    <w:spacing w:line="225" w:lineRule="exact"/>
                    <w:ind w:left="1477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</w:p>
                <w:p w14:paraId="400F9DC1" w14:textId="77777777" w:rsidR="001C332A" w:rsidRPr="001C332A" w:rsidRDefault="001C332A">
                  <w:pPr>
                    <w:pStyle w:val="a3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}</w:t>
                  </w:r>
                  <w:r w:rsidRPr="001C332A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1C332A">
                    <w:rPr>
                      <w:color w:val="CC7831"/>
                      <w:lang w:val="en-US"/>
                    </w:rPr>
                    <w:t>while</w:t>
                  </w:r>
                  <w:r w:rsidRPr="001C332A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1C332A">
                    <w:rPr>
                      <w:color w:val="A9B7C5"/>
                      <w:lang w:val="en-US"/>
                    </w:rPr>
                    <w:t>(c.next())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3223DAA4" w14:textId="77777777" w:rsidR="001C332A" w:rsidRPr="001C332A" w:rsidRDefault="001C332A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2487A424" w14:textId="77777777" w:rsidR="001C332A" w:rsidRPr="001C332A" w:rsidRDefault="001C332A">
                  <w:pPr>
                    <w:pStyle w:val="a3"/>
                    <w:spacing w:line="225" w:lineRule="exact"/>
                    <w:ind w:left="994"/>
                    <w:rPr>
                      <w:lang w:val="en-US"/>
                    </w:rPr>
                  </w:pPr>
                  <w:r w:rsidRPr="001C332A">
                    <w:rPr>
                      <w:color w:val="A9B7C5"/>
                      <w:lang w:val="en-US"/>
                    </w:rPr>
                    <w:t>System.</w:t>
                  </w:r>
                  <w:r w:rsidRPr="001C332A">
                    <w:rPr>
                      <w:i/>
                      <w:color w:val="9776AA"/>
                      <w:lang w:val="en-US"/>
                    </w:rPr>
                    <w:t>out</w:t>
                  </w:r>
                  <w:r w:rsidRPr="001C332A">
                    <w:rPr>
                      <w:color w:val="A9B7C5"/>
                      <w:lang w:val="en-US"/>
                    </w:rPr>
                    <w:t>.println(</w:t>
                  </w:r>
                  <w:r w:rsidRPr="001C332A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Итого</w:t>
                  </w:r>
                  <w:r w:rsidRPr="001C332A">
                    <w:rPr>
                      <w:color w:val="6A8658"/>
                      <w:lang w:val="en-US"/>
                    </w:rPr>
                    <w:t>:</w:t>
                  </w:r>
                  <w:r w:rsidRPr="001C332A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1C332A">
                    <w:rPr>
                      <w:color w:val="6A8658"/>
                      <w:lang w:val="en-US"/>
                    </w:rPr>
                    <w:t xml:space="preserve">" </w:t>
                  </w:r>
                  <w:r w:rsidRPr="001C332A">
                    <w:rPr>
                      <w:color w:val="A9B7C5"/>
                      <w:lang w:val="en-US"/>
                    </w:rPr>
                    <w:t>+ counter)</w:t>
                  </w:r>
                  <w:r w:rsidRPr="001C332A">
                    <w:rPr>
                      <w:color w:val="CC7831"/>
                      <w:lang w:val="en-US"/>
                    </w:rPr>
                    <w:t>;</w:t>
                  </w:r>
                </w:p>
                <w:p w14:paraId="02B0B566" w14:textId="77777777" w:rsidR="001C332A" w:rsidRDefault="001C332A">
                  <w:pPr>
                    <w:pStyle w:val="a3"/>
                    <w:spacing w:line="225" w:lineRule="exact"/>
                    <w:ind w:left="511"/>
                  </w:pPr>
                  <w:r>
                    <w:rPr>
                      <w:color w:val="A9B7C5"/>
                    </w:rPr>
                    <w:t>}</w:t>
                  </w:r>
                </w:p>
                <w:p w14:paraId="502BC5FF" w14:textId="77777777" w:rsidR="001C332A" w:rsidRDefault="001C332A">
                  <w:pPr>
                    <w:pStyle w:val="a3"/>
                    <w:spacing w:before="4" w:line="224" w:lineRule="exac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0DB45D8" w14:textId="77777777" w:rsidR="00DA0974" w:rsidRDefault="00DA0974">
      <w:pPr>
        <w:pStyle w:val="a3"/>
      </w:pPr>
    </w:p>
    <w:p w14:paraId="57136A93" w14:textId="77777777" w:rsidR="00DA0974" w:rsidRDefault="001C332A">
      <w:pPr>
        <w:spacing w:before="262"/>
        <w:ind w:left="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5.</w:t>
      </w:r>
    </w:p>
    <w:p w14:paraId="1EEC73F4" w14:textId="77777777" w:rsidR="00DA0974" w:rsidRDefault="001C332A">
      <w:pPr>
        <w:pStyle w:val="a3"/>
        <w:spacing w:before="1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6C5CB3A" wp14:editId="1D125500">
            <wp:simplePos x="0" y="0"/>
            <wp:positionH relativeFrom="page">
              <wp:posOffset>3446779</wp:posOffset>
            </wp:positionH>
            <wp:positionV relativeFrom="paragraph">
              <wp:posOffset>119294</wp:posOffset>
            </wp:positionV>
            <wp:extent cx="1665458" cy="369503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458" cy="369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9165A" w14:textId="77777777" w:rsidR="00DA0974" w:rsidRDefault="001C332A">
      <w:pPr>
        <w:spacing w:before="117"/>
        <w:ind w:left="33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Способы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</w:t>
      </w:r>
    </w:p>
    <w:p w14:paraId="734B7C2B" w14:textId="77777777" w:rsidR="00DA0974" w:rsidRDefault="00DA0974">
      <w:pPr>
        <w:rPr>
          <w:rFonts w:ascii="Times New Roman" w:hAnsi="Times New Roman"/>
          <w:sz w:val="28"/>
        </w:rPr>
        <w:sectPr w:rsidR="00DA0974">
          <w:pgSz w:w="11910" w:h="16850"/>
          <w:pgMar w:top="1120" w:right="720" w:bottom="280" w:left="1560" w:header="720" w:footer="720" w:gutter="0"/>
          <w:cols w:space="720"/>
        </w:sectPr>
      </w:pPr>
    </w:p>
    <w:p w14:paraId="48E8658C" w14:textId="6BE49501" w:rsidR="00DA0974" w:rsidRDefault="00DA0974">
      <w:pPr>
        <w:spacing w:line="360" w:lineRule="auto"/>
        <w:ind w:left="140" w:firstLine="706"/>
        <w:rPr>
          <w:rFonts w:ascii="Times New Roman" w:hAnsi="Times New Roman"/>
          <w:sz w:val="28"/>
        </w:rPr>
      </w:pPr>
    </w:p>
    <w:sectPr w:rsidR="00DA0974">
      <w:pgSz w:w="11910" w:h="16850"/>
      <w:pgMar w:top="16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7184"/>
    <w:multiLevelType w:val="hybridMultilevel"/>
    <w:tmpl w:val="4C5E485C"/>
    <w:lvl w:ilvl="0" w:tplc="45E843C4">
      <w:numFmt w:val="bullet"/>
      <w:lvlText w:val="*"/>
      <w:lvlJc w:val="left"/>
      <w:pPr>
        <w:ind w:left="199" w:hanging="238"/>
      </w:pPr>
      <w:rPr>
        <w:rFonts w:ascii="Courier New" w:eastAsia="Courier New" w:hAnsi="Courier New" w:cs="Courier New" w:hint="default"/>
        <w:color w:val="808080"/>
        <w:w w:val="100"/>
        <w:sz w:val="20"/>
        <w:szCs w:val="20"/>
        <w:lang w:val="ru-RU" w:eastAsia="en-US" w:bidi="ar-SA"/>
      </w:rPr>
    </w:lvl>
    <w:lvl w:ilvl="1" w:tplc="18502D7E">
      <w:numFmt w:val="bullet"/>
      <w:lvlText w:val="•"/>
      <w:lvlJc w:val="left"/>
      <w:pPr>
        <w:ind w:left="980" w:hanging="238"/>
      </w:pPr>
      <w:rPr>
        <w:rFonts w:hint="default"/>
        <w:lang w:val="ru-RU" w:eastAsia="en-US" w:bidi="ar-SA"/>
      </w:rPr>
    </w:lvl>
    <w:lvl w:ilvl="2" w:tplc="BAD6134A">
      <w:numFmt w:val="bullet"/>
      <w:lvlText w:val="•"/>
      <w:lvlJc w:val="left"/>
      <w:pPr>
        <w:ind w:left="1854" w:hanging="238"/>
      </w:pPr>
      <w:rPr>
        <w:rFonts w:hint="default"/>
        <w:lang w:val="ru-RU" w:eastAsia="en-US" w:bidi="ar-SA"/>
      </w:rPr>
    </w:lvl>
    <w:lvl w:ilvl="3" w:tplc="5658E4FE">
      <w:numFmt w:val="bullet"/>
      <w:lvlText w:val="•"/>
      <w:lvlJc w:val="left"/>
      <w:pPr>
        <w:ind w:left="2728" w:hanging="238"/>
      </w:pPr>
      <w:rPr>
        <w:rFonts w:hint="default"/>
        <w:lang w:val="ru-RU" w:eastAsia="en-US" w:bidi="ar-SA"/>
      </w:rPr>
    </w:lvl>
    <w:lvl w:ilvl="4" w:tplc="6EC273C8">
      <w:numFmt w:val="bullet"/>
      <w:lvlText w:val="•"/>
      <w:lvlJc w:val="left"/>
      <w:pPr>
        <w:ind w:left="3602" w:hanging="238"/>
      </w:pPr>
      <w:rPr>
        <w:rFonts w:hint="default"/>
        <w:lang w:val="ru-RU" w:eastAsia="en-US" w:bidi="ar-SA"/>
      </w:rPr>
    </w:lvl>
    <w:lvl w:ilvl="5" w:tplc="2130B984">
      <w:numFmt w:val="bullet"/>
      <w:lvlText w:val="•"/>
      <w:lvlJc w:val="left"/>
      <w:pPr>
        <w:ind w:left="4476" w:hanging="238"/>
      </w:pPr>
      <w:rPr>
        <w:rFonts w:hint="default"/>
        <w:lang w:val="ru-RU" w:eastAsia="en-US" w:bidi="ar-SA"/>
      </w:rPr>
    </w:lvl>
    <w:lvl w:ilvl="6" w:tplc="812ACDF2">
      <w:numFmt w:val="bullet"/>
      <w:lvlText w:val="•"/>
      <w:lvlJc w:val="left"/>
      <w:pPr>
        <w:ind w:left="5350" w:hanging="238"/>
      </w:pPr>
      <w:rPr>
        <w:rFonts w:hint="default"/>
        <w:lang w:val="ru-RU" w:eastAsia="en-US" w:bidi="ar-SA"/>
      </w:rPr>
    </w:lvl>
    <w:lvl w:ilvl="7" w:tplc="644887F2">
      <w:numFmt w:val="bullet"/>
      <w:lvlText w:val="•"/>
      <w:lvlJc w:val="left"/>
      <w:pPr>
        <w:ind w:left="6224" w:hanging="238"/>
      </w:pPr>
      <w:rPr>
        <w:rFonts w:hint="default"/>
        <w:lang w:val="ru-RU" w:eastAsia="en-US" w:bidi="ar-SA"/>
      </w:rPr>
    </w:lvl>
    <w:lvl w:ilvl="8" w:tplc="B2A86570">
      <w:numFmt w:val="bullet"/>
      <w:lvlText w:val="•"/>
      <w:lvlJc w:val="left"/>
      <w:pPr>
        <w:ind w:left="7098" w:hanging="238"/>
      </w:pPr>
      <w:rPr>
        <w:rFonts w:hint="default"/>
        <w:lang w:val="ru-RU" w:eastAsia="en-US" w:bidi="ar-SA"/>
      </w:rPr>
    </w:lvl>
  </w:abstractNum>
  <w:abstractNum w:abstractNumId="1" w15:restartNumberingAfterBreak="0">
    <w:nsid w:val="5EDD13ED"/>
    <w:multiLevelType w:val="hybridMultilevel"/>
    <w:tmpl w:val="5702692E"/>
    <w:lvl w:ilvl="0" w:tplc="64381082">
      <w:numFmt w:val="bullet"/>
      <w:lvlText w:val="*"/>
      <w:lvlJc w:val="left"/>
      <w:pPr>
        <w:ind w:left="982" w:hanging="238"/>
      </w:pPr>
      <w:rPr>
        <w:rFonts w:ascii="Courier New" w:eastAsia="Courier New" w:hAnsi="Courier New" w:cs="Courier New" w:hint="default"/>
        <w:color w:val="808080"/>
        <w:w w:val="100"/>
        <w:sz w:val="20"/>
        <w:szCs w:val="20"/>
        <w:lang w:val="ru-RU" w:eastAsia="en-US" w:bidi="ar-SA"/>
      </w:rPr>
    </w:lvl>
    <w:lvl w:ilvl="1" w:tplc="B7AAAB6C"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2" w:tplc="DE585790">
      <w:numFmt w:val="bullet"/>
      <w:lvlText w:val="•"/>
      <w:lvlJc w:val="left"/>
      <w:pPr>
        <w:ind w:left="2709" w:hanging="238"/>
      </w:pPr>
      <w:rPr>
        <w:rFonts w:hint="default"/>
        <w:lang w:val="ru-RU" w:eastAsia="en-US" w:bidi="ar-SA"/>
      </w:rPr>
    </w:lvl>
    <w:lvl w:ilvl="3" w:tplc="C332F1C0">
      <w:numFmt w:val="bullet"/>
      <w:lvlText w:val="•"/>
      <w:lvlJc w:val="left"/>
      <w:pPr>
        <w:ind w:left="3574" w:hanging="238"/>
      </w:pPr>
      <w:rPr>
        <w:rFonts w:hint="default"/>
        <w:lang w:val="ru-RU" w:eastAsia="en-US" w:bidi="ar-SA"/>
      </w:rPr>
    </w:lvl>
    <w:lvl w:ilvl="4" w:tplc="F8D21BBC">
      <w:numFmt w:val="bullet"/>
      <w:lvlText w:val="•"/>
      <w:lvlJc w:val="left"/>
      <w:pPr>
        <w:ind w:left="4439" w:hanging="238"/>
      </w:pPr>
      <w:rPr>
        <w:rFonts w:hint="default"/>
        <w:lang w:val="ru-RU" w:eastAsia="en-US" w:bidi="ar-SA"/>
      </w:rPr>
    </w:lvl>
    <w:lvl w:ilvl="5" w:tplc="56186DD8">
      <w:numFmt w:val="bullet"/>
      <w:lvlText w:val="•"/>
      <w:lvlJc w:val="left"/>
      <w:pPr>
        <w:ind w:left="5304" w:hanging="238"/>
      </w:pPr>
      <w:rPr>
        <w:rFonts w:hint="default"/>
        <w:lang w:val="ru-RU" w:eastAsia="en-US" w:bidi="ar-SA"/>
      </w:rPr>
    </w:lvl>
    <w:lvl w:ilvl="6" w:tplc="881C0ED2">
      <w:numFmt w:val="bullet"/>
      <w:lvlText w:val="•"/>
      <w:lvlJc w:val="left"/>
      <w:pPr>
        <w:ind w:left="6169" w:hanging="238"/>
      </w:pPr>
      <w:rPr>
        <w:rFonts w:hint="default"/>
        <w:lang w:val="ru-RU" w:eastAsia="en-US" w:bidi="ar-SA"/>
      </w:rPr>
    </w:lvl>
    <w:lvl w:ilvl="7" w:tplc="CF9889DE">
      <w:numFmt w:val="bullet"/>
      <w:lvlText w:val="•"/>
      <w:lvlJc w:val="left"/>
      <w:pPr>
        <w:ind w:left="7034" w:hanging="238"/>
      </w:pPr>
      <w:rPr>
        <w:rFonts w:hint="default"/>
        <w:lang w:val="ru-RU" w:eastAsia="en-US" w:bidi="ar-SA"/>
      </w:rPr>
    </w:lvl>
    <w:lvl w:ilvl="8" w:tplc="7AE889A8">
      <w:numFmt w:val="bullet"/>
      <w:lvlText w:val="•"/>
      <w:lvlJc w:val="left"/>
      <w:pPr>
        <w:ind w:left="7899" w:hanging="238"/>
      </w:pPr>
      <w:rPr>
        <w:rFonts w:hint="default"/>
        <w:lang w:val="ru-RU" w:eastAsia="en-US" w:bidi="ar-SA"/>
      </w:rPr>
    </w:lvl>
  </w:abstractNum>
  <w:abstractNum w:abstractNumId="2" w15:restartNumberingAfterBreak="0">
    <w:nsid w:val="74273A5E"/>
    <w:multiLevelType w:val="hybridMultilevel"/>
    <w:tmpl w:val="EA9CED62"/>
    <w:lvl w:ilvl="0" w:tplc="5470AB70">
      <w:numFmt w:val="bullet"/>
      <w:lvlText w:val="*"/>
      <w:lvlJc w:val="left"/>
      <w:pPr>
        <w:ind w:left="871" w:hanging="238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ru-RU" w:eastAsia="en-US" w:bidi="ar-SA"/>
      </w:rPr>
    </w:lvl>
    <w:lvl w:ilvl="1" w:tplc="742C570A">
      <w:numFmt w:val="bullet"/>
      <w:lvlText w:val="•"/>
      <w:lvlJc w:val="left"/>
      <w:pPr>
        <w:ind w:left="1733" w:hanging="238"/>
      </w:pPr>
      <w:rPr>
        <w:rFonts w:hint="default"/>
        <w:lang w:val="ru-RU" w:eastAsia="en-US" w:bidi="ar-SA"/>
      </w:rPr>
    </w:lvl>
    <w:lvl w:ilvl="2" w:tplc="81923D3A">
      <w:numFmt w:val="bullet"/>
      <w:lvlText w:val="•"/>
      <w:lvlJc w:val="left"/>
      <w:pPr>
        <w:ind w:left="2587" w:hanging="238"/>
      </w:pPr>
      <w:rPr>
        <w:rFonts w:hint="default"/>
        <w:lang w:val="ru-RU" w:eastAsia="en-US" w:bidi="ar-SA"/>
      </w:rPr>
    </w:lvl>
    <w:lvl w:ilvl="3" w:tplc="682A6BAA">
      <w:numFmt w:val="bullet"/>
      <w:lvlText w:val="•"/>
      <w:lvlJc w:val="left"/>
      <w:pPr>
        <w:ind w:left="3440" w:hanging="238"/>
      </w:pPr>
      <w:rPr>
        <w:rFonts w:hint="default"/>
        <w:lang w:val="ru-RU" w:eastAsia="en-US" w:bidi="ar-SA"/>
      </w:rPr>
    </w:lvl>
    <w:lvl w:ilvl="4" w:tplc="E1C6F76A">
      <w:numFmt w:val="bullet"/>
      <w:lvlText w:val="•"/>
      <w:lvlJc w:val="left"/>
      <w:pPr>
        <w:ind w:left="4294" w:hanging="238"/>
      </w:pPr>
      <w:rPr>
        <w:rFonts w:hint="default"/>
        <w:lang w:val="ru-RU" w:eastAsia="en-US" w:bidi="ar-SA"/>
      </w:rPr>
    </w:lvl>
    <w:lvl w:ilvl="5" w:tplc="478C3ADE">
      <w:numFmt w:val="bullet"/>
      <w:lvlText w:val="•"/>
      <w:lvlJc w:val="left"/>
      <w:pPr>
        <w:ind w:left="5148" w:hanging="238"/>
      </w:pPr>
      <w:rPr>
        <w:rFonts w:hint="default"/>
        <w:lang w:val="ru-RU" w:eastAsia="en-US" w:bidi="ar-SA"/>
      </w:rPr>
    </w:lvl>
    <w:lvl w:ilvl="6" w:tplc="D3E6B83A">
      <w:numFmt w:val="bullet"/>
      <w:lvlText w:val="•"/>
      <w:lvlJc w:val="left"/>
      <w:pPr>
        <w:ind w:left="6001" w:hanging="238"/>
      </w:pPr>
      <w:rPr>
        <w:rFonts w:hint="default"/>
        <w:lang w:val="ru-RU" w:eastAsia="en-US" w:bidi="ar-SA"/>
      </w:rPr>
    </w:lvl>
    <w:lvl w:ilvl="7" w:tplc="2766BA1A">
      <w:numFmt w:val="bullet"/>
      <w:lvlText w:val="•"/>
      <w:lvlJc w:val="left"/>
      <w:pPr>
        <w:ind w:left="6855" w:hanging="238"/>
      </w:pPr>
      <w:rPr>
        <w:rFonts w:hint="default"/>
        <w:lang w:val="ru-RU" w:eastAsia="en-US" w:bidi="ar-SA"/>
      </w:rPr>
    </w:lvl>
    <w:lvl w:ilvl="8" w:tplc="03E6E466">
      <w:numFmt w:val="bullet"/>
      <w:lvlText w:val="•"/>
      <w:lvlJc w:val="left"/>
      <w:pPr>
        <w:ind w:left="7708" w:hanging="23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974"/>
    <w:rsid w:val="001C332A"/>
    <w:rsid w:val="00AF06B2"/>
    <w:rsid w:val="00D248E3"/>
    <w:rsid w:val="00D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DBBCFDD"/>
  <w15:docId w15:val="{E41C3536-8B8B-44CA-9532-AADE9AB5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04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25" w:lineRule="exact"/>
      <w:ind w:left="199" w:hanging="238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6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15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Игнатиks</dc:creator>
  <cp:lastModifiedBy>Nikolai</cp:lastModifiedBy>
  <cp:revision>2</cp:revision>
  <dcterms:created xsi:type="dcterms:W3CDTF">2021-05-25T06:08:00Z</dcterms:created>
  <dcterms:modified xsi:type="dcterms:W3CDTF">2021-05-25T08:35:00Z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2021-05-25T00:00:00Z</vt:filetime>
  </property>
</Properties>
</file>