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2F51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48"/>
          <w:szCs w:val="48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kern w:val="36"/>
          <w:sz w:val="48"/>
          <w:szCs w:val="48"/>
          <w:lang w:eastAsia="ru-RU"/>
        </w:rPr>
        <w:t>Основные структуры данных</w:t>
      </w:r>
    </w:p>
    <w:p w14:paraId="03201B8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 Scala существует несколько прекрасных коллекций.</w:t>
      </w:r>
    </w:p>
    <w:p w14:paraId="01CBFEF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Смотрите также: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В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Effective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Scala описывается как использовать </w:t>
      </w:r>
      <w:hyperlink r:id="rId4" w:anchor="%D0%9A%D0%BE%D0%BB%D0%BB%D0%B5%D0%BA%D1%86%D0%B8%D0%B8" w:history="1">
        <w:r w:rsidRPr="00D97CF4">
          <w:rPr>
            <w:rFonts w:ascii="Roboto" w:eastAsia="Times New Roman" w:hAnsi="Roboto" w:cs="Times New Roman"/>
            <w:color w:val="0642CD"/>
            <w:sz w:val="24"/>
            <w:szCs w:val="24"/>
            <w:u w:val="single"/>
            <w:lang w:eastAsia="ru-RU"/>
          </w:rPr>
          <w:t>Коллекции</w:t>
        </w:r>
      </w:hyperlink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0A0191DF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Списки</w:t>
      </w:r>
    </w:p>
    <w:p w14:paraId="7945C25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numbers = List(1, 2, 3, 4)</w:t>
      </w:r>
    </w:p>
    <w:p w14:paraId="043D6DE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numbers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List(1, 2, 3, 4)</w:t>
      </w:r>
    </w:p>
    <w:p w14:paraId="43ACEBCA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Наборы</w:t>
      </w:r>
    </w:p>
    <w:p w14:paraId="5BDE6DD0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Наборы не содержат одинаковых элементов</w:t>
      </w:r>
    </w:p>
    <w:p w14:paraId="7F279EB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Set(1, 1, 2)</w:t>
      </w:r>
    </w:p>
    <w:p w14:paraId="2E00269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scala.collection.immutable.Set[Int] = Set(1, 2)</w:t>
      </w:r>
    </w:p>
    <w:p w14:paraId="56D49E75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Кортеж</w:t>
      </w:r>
    </w:p>
    <w:p w14:paraId="35CFCC2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Кортеж объединяет простые логические элементы коллекции без использования классов.</w:t>
      </w:r>
    </w:p>
    <w:p w14:paraId="7FD8430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hostPort = ("localhost", 80)</w:t>
      </w:r>
    </w:p>
    <w:p w14:paraId="2690EA6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hostPort: (String, Int) = (localhost, 80)</w:t>
      </w:r>
    </w:p>
    <w:p w14:paraId="207CDFA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В отличие от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case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классов, у него нет именованных функций доступа, вместо этого у него есть функции доступа, которые носят названия по номеру 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позиции элемента кортежа</w:t>
      </w:r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 они нумеруются с 1, а не с 0.</w:t>
      </w:r>
    </w:p>
    <w:p w14:paraId="719D2E5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hostPort._1</w:t>
      </w:r>
    </w:p>
    <w:p w14:paraId="360862B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String = localhost</w:t>
      </w:r>
    </w:p>
    <w:p w14:paraId="7ABF60C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1AF1179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hostPort._2</w:t>
      </w:r>
    </w:p>
    <w:p w14:paraId="2E223559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res1: Int = 80</w:t>
      </w:r>
    </w:p>
    <w:p w14:paraId="7165741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Кортежи прекрасно могут использоваться вместе с сопоставлением с образцом.</w:t>
      </w:r>
    </w:p>
    <w:p w14:paraId="5C23919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hostPort match {</w:t>
      </w:r>
    </w:p>
    <w:p w14:paraId="5B96063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 xml:space="preserve">  case ("localhost", port) =&gt; ...</w:t>
      </w:r>
    </w:p>
    <w:p w14:paraId="2579E93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 xml:space="preserve"> 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case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 (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host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,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port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) =&gt; ...</w:t>
      </w:r>
    </w:p>
    <w:p w14:paraId="50F5A0E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}</w:t>
      </w:r>
    </w:p>
    <w:p w14:paraId="7A2A8C4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Кортежи имеет специальный “соус”, который позволяет сделать Кортеж 2 значений: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-&gt;</w:t>
      </w:r>
    </w:p>
    <w:p w14:paraId="4D54F2E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scala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&gt; 1 -&gt; 2</w:t>
      </w:r>
    </w:p>
    <w:p w14:paraId="4EF8A4F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res0: (Int, Int) = (1,2)</w:t>
      </w:r>
    </w:p>
    <w:p w14:paraId="33DEB33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Смотрите также: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В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Effective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Scala описывается </w:t>
      </w:r>
      <w:hyperlink r:id="rId5" w:anchor="%D0%A4%D1%83%D0%BD%D0%BA%D1%86%D0%B8%D0%BE%D0%BD%D0%B0%D0%BB%D1%8C%D0%BD%D0%BE%D0%B5%20%D0%BF%D1%80%D0%BE%D0%B3%D1%80%D0%B0%D0%BC%D0%BC%D0%B8%D1%80%D0%BE%D0%B2%D0%B0%D0%BD%D0%B8%D0%B5-%D0%A0%D0%B0%D0%B7%D1%80%D1%83%D1%88%D0%B5%D0%BD%D0%B8%D0%B5%20%D1%81%D0%B2%D1%8F%D0%B7%D0%B5%D0%B9%20(Destructuring%20bindings)" w:history="1">
        <w:r w:rsidRPr="00D97CF4">
          <w:rPr>
            <w:rFonts w:ascii="Roboto" w:eastAsia="Times New Roman" w:hAnsi="Roboto" w:cs="Times New Roman"/>
            <w:color w:val="0642CD"/>
            <w:sz w:val="24"/>
            <w:szCs w:val="24"/>
            <w:u w:val="single"/>
            <w:lang w:eastAsia="ru-RU"/>
          </w:rPr>
          <w:t>разрушение связей</w:t>
        </w:r>
      </w:hyperlink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(“распаковка” кортежа).</w:t>
      </w:r>
    </w:p>
    <w:p w14:paraId="018EF485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Карты</w:t>
      </w:r>
    </w:p>
    <w:p w14:paraId="64473F1F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Они могут содержать в себе основные типы данных.</w:t>
      </w:r>
    </w:p>
    <w:p w14:paraId="1C4D79E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Map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(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1 -&gt; 2)</w:t>
      </w:r>
    </w:p>
    <w:p w14:paraId="634B737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Map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(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"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foo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" -&gt; "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bar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")</w:t>
      </w:r>
    </w:p>
    <w:p w14:paraId="60991AB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Выглядит словно это особый синтаксис, но вспомните наше обсуждение в разделе Кортеж, что с помощью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-&gt;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можно создавать Кортежи.</w:t>
      </w:r>
    </w:p>
    <w:p w14:paraId="6CA35FD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() тоже использует синтаксис, который мы изучили ранее на Уроке №1: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Map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(1 -&gt; "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one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", 2 -&gt; "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two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")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раскрывается в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Map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((1, "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one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"), (2, "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two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"))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где первый элемент является ключом, а вторым элементом является некое значение.</w:t>
      </w:r>
    </w:p>
    <w:p w14:paraId="52A1524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Карты внутри себя могут содержать другие Карты или даже функции.</w:t>
      </w:r>
    </w:p>
    <w:p w14:paraId="11DEB2E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Map(1 -&gt; Map("foo" -&gt; "bar"))</w:t>
      </w:r>
    </w:p>
    <w:p w14:paraId="27832A5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Map("timesTwo" -&gt; { timesTwo(_) })</w:t>
      </w:r>
    </w:p>
    <w:p w14:paraId="6DFBB87F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Опция</w:t>
      </w:r>
    </w:p>
    <w:p w14:paraId="6CE1D420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Опция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представляет собой контейнер, который хранит какое-то значение или не хранит ничего совсем.</w:t>
      </w:r>
    </w:p>
    <w:p w14:paraId="2E93B05C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Основной интерфейс Опции выглядит следующим образом:</w:t>
      </w:r>
    </w:p>
    <w:p w14:paraId="72E18014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Consolas" w:eastAsia="Times New Roman" w:hAnsi="Consolas" w:cs="Courier New"/>
          <w:color w:val="424242"/>
          <w:sz w:val="21"/>
          <w:szCs w:val="21"/>
          <w:lang w:val="en-US" w:eastAsia="ru-RU"/>
        </w:rPr>
        <w:t>trait Option[T] { def isDefined: Boolean def get: T def getOrElse(t: T): T }</w:t>
      </w:r>
    </w:p>
    <w:p w14:paraId="4FFB641E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Опция сам по себе это 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обобщенный тип</w:t>
      </w:r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 он имеет два подкласса: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Some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[T]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None</w:t>
      </w:r>
      <w:proofErr w:type="spellEnd"/>
    </w:p>
    <w:p w14:paraId="7A3CBF9E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Давайте взглянем на пример того, как Опция может использоваться:</w:t>
      </w:r>
    </w:p>
    <w:p w14:paraId="078FFFBF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Map.get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использует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Option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для возврата собственных значений. Опция говорит вам, что метод может не вернуть того значения, которое мы запросили.</w:t>
      </w:r>
    </w:p>
    <w:p w14:paraId="3A52F2D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numbers = Map("one" -&gt; 1, "two" -&gt; 2)</w:t>
      </w:r>
    </w:p>
    <w:p w14:paraId="1B3BF62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numbers: scala.collection.immutable.Map[java.lang.String,Int] = Map(one -&gt; 1, two -&gt; 2)</w:t>
      </w:r>
    </w:p>
    <w:p w14:paraId="665E34C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471B28C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numbers.get("two")</w:t>
      </w:r>
    </w:p>
    <w:p w14:paraId="77F94C5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Option[Int] = Some(2)</w:t>
      </w:r>
    </w:p>
    <w:p w14:paraId="31F36A59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624394C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numbers.get("three")</w:t>
      </w:r>
    </w:p>
    <w:p w14:paraId="55B0465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res1: Option[Int] = None</w:t>
      </w:r>
    </w:p>
    <w:p w14:paraId="6687C84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Теперь наши данные отлавливаются с помощью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Option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Как мы можем это использовать?</w:t>
      </w:r>
    </w:p>
    <w:p w14:paraId="021B46F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Первое, что приходит на ум, это использовать условие, опираясь на метод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isDefined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6B7EAFF9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// Мы хотим умножить число на 2 или возвратить 0. 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val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result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= 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if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(res1.isDefined) </w:t>
      </w:r>
      <w:proofErr w:type="gram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{ res1.get</w:t>
      </w:r>
      <w:proofErr w:type="gram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* 2 } 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else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{ 0 }</w:t>
      </w:r>
    </w:p>
    <w:p w14:paraId="7631C46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Мы предполагаем, что вы будете использовать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getOrElse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 сопоставление с образцом для результата.</w:t>
      </w:r>
    </w:p>
    <w:p w14:paraId="6E49091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getOrElse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дает вам легкий способ объявить стандартное значение.</w:t>
      </w:r>
    </w:p>
    <w:p w14:paraId="02EDED68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val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result</w:t>
      </w:r>
      <w:proofErr w:type="spellEnd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 xml:space="preserve"> = res1.getOrElse(0) * 2</w:t>
      </w:r>
    </w:p>
    <w:p w14:paraId="7CB9579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Option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прекрасно работает вместе с сопоставлением с образцом.</w:t>
      </w:r>
    </w:p>
    <w:p w14:paraId="6D632203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Consolas" w:eastAsia="Times New Roman" w:hAnsi="Consolas" w:cs="Courier New"/>
          <w:color w:val="424242"/>
          <w:sz w:val="21"/>
          <w:szCs w:val="21"/>
          <w:lang w:val="en-US" w:eastAsia="ru-RU"/>
        </w:rPr>
        <w:t>val result = res1 match { case Some(n) =&gt; n * 2 case None =&gt; 0 }</w:t>
      </w:r>
    </w:p>
    <w:p w14:paraId="0F1CC74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Смотрите также: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В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Effective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Scala описываются </w:t>
      </w:r>
      <w:hyperlink r:id="rId6" w:anchor="%D0%A4%D1%83%D0%BD%D0%BA%D1%86%D0%B8%D0%BE%D0%BD%D0%B0%D0%BB%D1%8C%D0%BD%D0%BE%D0%B5%20%D0%BF%D1%80%D0%BE%D0%B3%D1%80%D0%B0%D0%BC%D0%BC%D0%B8%D1%80%D0%BE%D0%B2%D0%B0%D0%BD%D0%B8%D0%B5-%D0%9E%D0%BF%D1%86%D0%B8%D1%8F" w:history="1">
        <w:r w:rsidRPr="00D97CF4">
          <w:rPr>
            <w:rFonts w:ascii="Roboto" w:eastAsia="Times New Roman" w:hAnsi="Roboto" w:cs="Times New Roman"/>
            <w:color w:val="0642CD"/>
            <w:sz w:val="24"/>
            <w:szCs w:val="24"/>
            <w:u w:val="single"/>
            <w:lang w:eastAsia="ru-RU"/>
          </w:rPr>
          <w:t>Опции</w:t>
        </w:r>
      </w:hyperlink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5E16925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48"/>
          <w:szCs w:val="48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kern w:val="36"/>
          <w:sz w:val="48"/>
          <w:szCs w:val="48"/>
          <w:lang w:eastAsia="ru-RU"/>
        </w:rPr>
        <w:t>Функциональные комбинаторы</w:t>
      </w:r>
    </w:p>
    <w:p w14:paraId="22F8E461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Комбинаторы называются так потому, что они созданы, чтобы объединять результаты. Результат одной функции часто используется в качестве входных данных для другой.</w:t>
      </w:r>
    </w:p>
    <w:p w14:paraId="415E2FBC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Наиболее распространенным способом, является использование их со стандартными структурами данных.</w:t>
      </w:r>
    </w:p>
    <w:p w14:paraId="555A189C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map</w:t>
      </w:r>
      <w:proofErr w:type="spellEnd"/>
    </w:p>
    <w:p w14:paraId="7C6F064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Применяет функцию к каждому элементу из списка, возвращается список с тем же числом элементов.</w:t>
      </w:r>
    </w:p>
    <w:p w14:paraId="4A513B1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numbers.map((i: Int) =&gt; i * 2)</w:t>
      </w:r>
    </w:p>
    <w:p w14:paraId="2955E00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res0: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List(2, 4, 6, 8)</w:t>
      </w:r>
    </w:p>
    <w:p w14:paraId="5E7FC56E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или передается частично вызываемая функция</w:t>
      </w:r>
    </w:p>
    <w:p w14:paraId="66C5EDD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def timesTwo(i: Int): Int = i * 2</w:t>
      </w:r>
    </w:p>
    <w:p w14:paraId="52424BF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timesTwo: (i: Int)Int</w:t>
      </w:r>
    </w:p>
    <w:p w14:paraId="5469FE8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015758A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numbers.map(timesTwo _)</w:t>
      </w:r>
    </w:p>
    <w:p w14:paraId="0EF14BC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res0: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List(2, 4, 6, 8)</w:t>
      </w:r>
    </w:p>
    <w:p w14:paraId="59F3BDFF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foreach</w:t>
      </w:r>
      <w:proofErr w:type="spellEnd"/>
    </w:p>
    <w:p w14:paraId="76CCBC48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foreach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похож на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но ничего не возвращает.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foreach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используется для создания побочных эффектов.</w:t>
      </w:r>
    </w:p>
    <w:p w14:paraId="27601A2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numbers.foreach((i: Int) =&gt; i * 2)</w:t>
      </w:r>
    </w:p>
    <w:p w14:paraId="2CD932A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Он ничего не возвращает.</w:t>
      </w:r>
    </w:p>
    <w:p w14:paraId="2378DF4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 можете попробовать сохранить результат в переменную, но она будет иметь тип Unit (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другими словами</w:t>
      </w:r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void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</w:t>
      </w:r>
    </w:p>
    <w:p w14:paraId="6F1A598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doubled = numbers.foreach((i: Int) =&gt; i * 2)</w:t>
      </w:r>
    </w:p>
    <w:p w14:paraId="60E91C0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doubled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: Unit = ()</w:t>
      </w:r>
    </w:p>
    <w:p w14:paraId="69E53B24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lastRenderedPageBreak/>
        <w:t>filter</w:t>
      </w:r>
      <w:proofErr w:type="spellEnd"/>
    </w:p>
    <w:p w14:paraId="1A1AC4EC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Данный комбинатор удаляет любой элемент, если функция, применяемая к этому элементу, возвращает ложь. Функции, которые возвращают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Boolean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часто называются функциями-предикатами</w:t>
      </w:r>
    </w:p>
    <w:p w14:paraId="10015A5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scala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&gt; </w:t>
      </w:r>
      <w:proofErr w:type="spellStart"/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numbers.filter</w:t>
      </w:r>
      <w:proofErr w:type="spellEnd"/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((i: Int) =&gt; i % 2 == 0)</w:t>
      </w:r>
    </w:p>
    <w:p w14:paraId="1EF395D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List[Int] = List(2, 4)</w:t>
      </w:r>
    </w:p>
    <w:p w14:paraId="01C7677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def isEven(i: Int): Boolean = i % 2 == 0</w:t>
      </w:r>
    </w:p>
    <w:p w14:paraId="59D81ED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isEven: (i: Int)Boolean</w:t>
      </w:r>
    </w:p>
    <w:p w14:paraId="5323C7D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1EB67A9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numbers.filter(isEven _)</w:t>
      </w:r>
    </w:p>
    <w:p w14:paraId="598ACE5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res2: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List(2, 4)</w:t>
      </w:r>
    </w:p>
    <w:p w14:paraId="3D1BFD96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zip</w:t>
      </w:r>
      <w:proofErr w:type="spellEnd"/>
    </w:p>
    <w:p w14:paraId="75DC2C9F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zip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объединяет содержимое двух списков в один парный список.</w:t>
      </w:r>
    </w:p>
    <w:p w14:paraId="1AA8B46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List(1, 2, 3).zip(List("a", "b", "c"))</w:t>
      </w:r>
    </w:p>
    <w:p w14:paraId="551D381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List[(Int, String)] = List((1,a), (2,b), (3,c))</w:t>
      </w:r>
    </w:p>
    <w:p w14:paraId="5CFCD8EA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partition</w:t>
      </w:r>
      <w:proofErr w:type="spellEnd"/>
    </w:p>
    <w:p w14:paraId="6B1A62B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partition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разделяет список, в зависимости от результата, который возвращает функция-предикат.</w:t>
      </w:r>
    </w:p>
    <w:p w14:paraId="6E4930C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List(1, 2, 3, 4, 5, 6, 7, 8, 9, 10).partition(_ % 2 == 0)</w:t>
      </w:r>
    </w:p>
    <w:p w14:paraId="08E08A7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(List[Int], List[Int]) = (List(2, 4, 6, 8, 10),List(1, 3, 5, 7, 9))</w:t>
      </w:r>
    </w:p>
    <w:p w14:paraId="292D1182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find</w:t>
      </w:r>
      <w:proofErr w:type="spellEnd"/>
    </w:p>
    <w:p w14:paraId="410581FE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find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возвращает первый элемент коллекции, который удовлетворяет функции-предикату.</w:t>
      </w:r>
    </w:p>
    <w:p w14:paraId="0B58B7F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numbers.find((i: Int) =&gt; i &gt; 5)</w:t>
      </w:r>
    </w:p>
    <w:p w14:paraId="6596CF5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Option[Int] = Some(6)</w:t>
      </w:r>
    </w:p>
    <w:p w14:paraId="659CBDBA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  <w:t xml:space="preserve">drop </w:t>
      </w: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и</w:t>
      </w:r>
      <w:r w:rsidRPr="00D97CF4"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  <w:t xml:space="preserve"> dropWhile</w:t>
      </w:r>
    </w:p>
    <w:p w14:paraId="49277E35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Consolas" w:eastAsia="Times New Roman" w:hAnsi="Consolas" w:cs="Courier New"/>
          <w:color w:val="424242"/>
          <w:sz w:val="21"/>
          <w:szCs w:val="21"/>
          <w:lang w:val="en-US" w:eastAsia="ru-RU"/>
        </w:rPr>
        <w:t>drop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удаляет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первые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i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элементов</w:t>
      </w:r>
    </w:p>
    <w:p w14:paraId="0B2197D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numbers.drop(5)</w:t>
      </w:r>
    </w:p>
    <w:p w14:paraId="22CACBC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res0: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List(6, 7, 8, 9, 10)</w:t>
      </w:r>
    </w:p>
    <w:p w14:paraId="58F76AE0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dropWhile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удаляет первый элемент, который не удовлетворяет функции-предикату. Например, если мы применим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dropWhile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к нечетным числам из нашего списка, то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1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будет удалена (но не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3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которая стоит за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2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</w:t>
      </w:r>
    </w:p>
    <w:p w14:paraId="26CC035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numbers.dropWhile(_ % 2 != 0)</w:t>
      </w:r>
    </w:p>
    <w:p w14:paraId="7BA8227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List[Int] = List(2, 3, 4, 5, 6, 7, 8, 9, 10)</w:t>
      </w:r>
    </w:p>
    <w:p w14:paraId="7C406DCD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  <w:lastRenderedPageBreak/>
        <w:t>foldLeft</w:t>
      </w:r>
    </w:p>
    <w:p w14:paraId="4EC1417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numbers.foldLeft(0)((m: Int, n: Int) =&gt; m + n)</w:t>
      </w:r>
    </w:p>
    <w:p w14:paraId="66FA478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res0: Int = 55</w:t>
      </w:r>
    </w:p>
    <w:p w14:paraId="2A96EE3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0 – это начальное значение (Не забывайте, что мы используем числа из 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List[</w:t>
      </w:r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Int]), где m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br/>
        <w:t>работает как аккумулятор.</w:t>
      </w:r>
    </w:p>
    <w:p w14:paraId="7B3CBA1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Взгляните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сами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14:paraId="63BB306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numbers.foldLeft(0) { (m: Int, n: Int) =&gt; println("m: " + m + " n: " + n); m + n }</w:t>
      </w:r>
    </w:p>
    <w:p w14:paraId="1F3E01B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0 n: 1</w:t>
      </w:r>
    </w:p>
    <w:p w14:paraId="28D5B3A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1 n: 2</w:t>
      </w:r>
    </w:p>
    <w:p w14:paraId="295B1C5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3 n: 3</w:t>
      </w:r>
    </w:p>
    <w:p w14:paraId="275BE2D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6 n: 4</w:t>
      </w:r>
    </w:p>
    <w:p w14:paraId="0B194D4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10 n: 5</w:t>
      </w:r>
    </w:p>
    <w:p w14:paraId="64B5B4F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15 n: 6</w:t>
      </w:r>
    </w:p>
    <w:p w14:paraId="29EB64D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21 n: 7</w:t>
      </w:r>
    </w:p>
    <w:p w14:paraId="46880CB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28 n: 8</w:t>
      </w:r>
    </w:p>
    <w:p w14:paraId="6C5C409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36 n: 9</w:t>
      </w:r>
    </w:p>
    <w:p w14:paraId="2A279E1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45 n: 10</w:t>
      </w:r>
    </w:p>
    <w:p w14:paraId="4CE927F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res0: Int = 55</w:t>
      </w:r>
    </w:p>
    <w:p w14:paraId="27AFAE8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foldRight</w:t>
      </w:r>
      <w:proofErr w:type="spellEnd"/>
    </w:p>
    <w:p w14:paraId="19C79C4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Этот комбинатор похож на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foldLeft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за исключением того, что он работает с противоположной стороны.</w:t>
      </w:r>
    </w:p>
    <w:p w14:paraId="19C2455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numbers.foldRight(0) { (m: Int, n: Int) =&gt; println("m: " + m + " n: " + n); m + n }</w:t>
      </w:r>
    </w:p>
    <w:p w14:paraId="4CEA679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10 n: 0</w:t>
      </w:r>
    </w:p>
    <w:p w14:paraId="57947E3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9 n: 10</w:t>
      </w:r>
    </w:p>
    <w:p w14:paraId="76BB01E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8 n: 19</w:t>
      </w:r>
    </w:p>
    <w:p w14:paraId="7F46149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7 n: 27</w:t>
      </w:r>
    </w:p>
    <w:p w14:paraId="3E92200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6 n: 34</w:t>
      </w:r>
    </w:p>
    <w:p w14:paraId="06E4A28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5 n: 40</w:t>
      </w:r>
    </w:p>
    <w:p w14:paraId="0C3B44E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4 n: 45</w:t>
      </w:r>
    </w:p>
    <w:p w14:paraId="58CDEB3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3 n: 49</w:t>
      </w:r>
    </w:p>
    <w:p w14:paraId="6EC56C6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2 n: 52</w:t>
      </w:r>
    </w:p>
    <w:p w14:paraId="26DC99F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m: 1 n: 54</w:t>
      </w:r>
    </w:p>
    <w:p w14:paraId="780A630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Int = 55</w:t>
      </w:r>
    </w:p>
    <w:p w14:paraId="4185F163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val="en-US" w:eastAsia="ru-RU"/>
        </w:rPr>
        <w:t>flatten</w:t>
      </w:r>
    </w:p>
    <w:p w14:paraId="4A8A47E5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flatten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сжимает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вложенные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структуры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.</w:t>
      </w:r>
    </w:p>
    <w:p w14:paraId="35F4E95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List(List(1, 2), List(3, 4)).flatten</w:t>
      </w:r>
    </w:p>
    <w:p w14:paraId="0FA9987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res0: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List(1, 2, 3, 4)</w:t>
      </w:r>
    </w:p>
    <w:p w14:paraId="7849B9A1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flatMap</w:t>
      </w:r>
      <w:proofErr w:type="spellEnd"/>
    </w:p>
    <w:p w14:paraId="3F63577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flatMap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это часто используемый комбинатор, который объединяет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flatten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flatMap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берет функцию, которая работает с вложенными списками и объединяет результаты.</w:t>
      </w:r>
    </w:p>
    <w:p w14:paraId="612035F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nestedNumbers = List(List(1, 2), List(3, 4))</w:t>
      </w:r>
    </w:p>
    <w:p w14:paraId="2BC24F1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nestedNumbers: List[List[Int]] = List(List(1, 2), List(3, 4))</w:t>
      </w:r>
    </w:p>
    <w:p w14:paraId="58611ED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20E7FC4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nestedNumbers.flatMap(x =&gt; x.map(_ * 2))</w:t>
      </w:r>
    </w:p>
    <w:p w14:paraId="7EC562F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res0: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List(2, 4, 6, 8)</w:t>
      </w:r>
    </w:p>
    <w:p w14:paraId="75737D24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Думайте об этом, как о коротком способе использования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а затем применения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flatten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к результату:</w:t>
      </w:r>
    </w:p>
    <w:p w14:paraId="6A94CA6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nestedNumbers.map((x: List[Int]) =&gt; x.map(_ * 2)).flatten</w:t>
      </w:r>
    </w:p>
    <w:p w14:paraId="6924F8A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res1: </w:t>
      </w:r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List[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Int] = List(2, 4, 6, 8)</w:t>
      </w:r>
    </w:p>
    <w:p w14:paraId="4A6308F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в этом примере вызывается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а позднее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flatten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как пример “комбинаторной” природы этих функций.</w:t>
      </w:r>
    </w:p>
    <w:p w14:paraId="545BA25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Смотрите также: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В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Effective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Scala описывается 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begin"/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instrText xml:space="preserve"> HYPERLINK "https://twitter.github.com/effectivescala/index-ru.html" \l "%D0%A4%D1%83%D0%BD%D0%BA%D1%86%D0%B8%D0%BE%D0%BD%D0%B0%D0%BB%D1%8C%D0%BD%D0%BE%D0%B5%20%D0%BF%D1%80%D0%BE%D0%B3%D1%80%D0%B0%D0%BC%D0%BC%D0%B8%D1%80%D0%BE%D0%B2%D0%B0%D0%BD%D0%B8%D0%B5-%60flatMap%60" </w:instrTex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separate"/>
      </w:r>
      <w:r w:rsidRPr="00D97CF4">
        <w:rPr>
          <w:rFonts w:ascii="Roboto" w:eastAsia="Times New Roman" w:hAnsi="Roboto" w:cs="Times New Roman"/>
          <w:color w:val="0642CD"/>
          <w:sz w:val="24"/>
          <w:szCs w:val="24"/>
          <w:u w:val="single"/>
          <w:lang w:eastAsia="ru-RU"/>
        </w:rPr>
        <w:t>flatMap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end"/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5A70407E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Обобщенные функциональные комбинаторы</w:t>
      </w:r>
    </w:p>
    <w:p w14:paraId="1F670DE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Теперь мы узнали о множестве функции для работы с коллекциями.</w:t>
      </w:r>
    </w:p>
    <w:p w14:paraId="4F8CE82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Что нам может понадобиться, чтобы иметь возможность написать свои функциональные комбинаторы?</w:t>
      </w:r>
    </w:p>
    <w:p w14:paraId="6BB2F17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Интересно, что каждый функциональный комбинатор показанный выше, может быть написан поверх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fold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Рассмотрим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несколько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примеров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.</w:t>
      </w:r>
    </w:p>
    <w:p w14:paraId="4AE63F2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def ourMap(numbers: List[Int], fn: Int =&gt; Int): List[Int] = {</w:t>
      </w:r>
    </w:p>
    <w:p w14:paraId="7E112AE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 xml:space="preserve">  numbers.foldRight(List[Int]()) { (x: Int, xs: List[Int]) =&gt;</w:t>
      </w:r>
    </w:p>
    <w:p w14:paraId="73A7F68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 xml:space="preserve">    fn(x) :: xs</w:t>
      </w:r>
    </w:p>
    <w:p w14:paraId="0DA9506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 xml:space="preserve">  }</w:t>
      </w:r>
    </w:p>
    <w:p w14:paraId="337ED55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}</w:t>
      </w:r>
    </w:p>
    <w:p w14:paraId="23CB347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45A956A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ourMap(numbers, timesTwo(_))</w:t>
      </w:r>
    </w:p>
    <w:p w14:paraId="0C6D59A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List[Int] = List(2, 4, 6, 8, 10, 12, 14, 16, 18, 20)</w:t>
      </w:r>
    </w:p>
    <w:p w14:paraId="5A15E6A3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Почему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именно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proofErr w:type="gramStart"/>
      <w:r w:rsidRPr="00D97CF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List[</w:t>
      </w:r>
      <w:proofErr w:type="gramEnd"/>
      <w:r w:rsidRPr="00D97CF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Int]()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?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Scala 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не достаточно</w:t>
      </w:r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умна, чтобы реализовать пустой список, для хранения целочисленных значений.</w:t>
      </w:r>
    </w:p>
    <w:p w14:paraId="153DDC2D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 xml:space="preserve">А как же </w:t>
      </w: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Map</w:t>
      </w:r>
      <w:proofErr w:type="spellEnd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?</w:t>
      </w:r>
    </w:p>
    <w:p w14:paraId="01345F7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Все функциональные комбинаторы прекрасно работают и с Картами. Карты можно рассматривать как список пар, так что функции, которые вы пишете работают с парами ключей и значений Карты.</w:t>
      </w:r>
    </w:p>
    <w:p w14:paraId="513F767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extensions = Map("steve" -&gt; 100, "bob" -&gt; 101, "joe" -&gt; 201)</w:t>
      </w:r>
    </w:p>
    <w:p w14:paraId="0AB1182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extensions: scala.collection.immutable.Map[String,Int] = Map((steve,100), (bob,101), (joe,201))</w:t>
      </w:r>
    </w:p>
    <w:p w14:paraId="46F7D8A5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теперь выберем каждую запись, у которой телефонный код меньше 200.</w:t>
      </w:r>
    </w:p>
    <w:p w14:paraId="2D3F1B4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extensions.filter((namePhone: (String, Int)) =&gt; namePhone._2 &lt; 200)</w:t>
      </w:r>
    </w:p>
    <w:p w14:paraId="6906CE8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lastRenderedPageBreak/>
        <w:t>res0: scala.collection.immutable.Map[String,Int] = Map((steve,100), (bob,101))</w:t>
      </w:r>
    </w:p>
    <w:p w14:paraId="452F144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Т.к. в результате вы получаете кортеж, то вам приходится тащить ключи и значения с их позиционными функциями доступа. Да уж!</w:t>
      </w:r>
    </w:p>
    <w:p w14:paraId="3A29907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 счастью, мы можем использовать сопоставление с образцом, чтобы извлечь ключ и значение.</w:t>
      </w:r>
    </w:p>
    <w:p w14:paraId="67988A5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extensions.filter({case (name, extension) =&gt; extension &lt; 200})</w:t>
      </w:r>
    </w:p>
    <w:p w14:paraId="6200D6C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scala.collection.immutable.Map[String,Int] = Map((steve,100), (bob,101))</w:t>
      </w:r>
    </w:p>
    <w:p w14:paraId="553D0EC0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Объединение функций</w:t>
      </w:r>
    </w:p>
    <w:p w14:paraId="226BAFE6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Давайте создадим две полезные функции:</w:t>
      </w:r>
    </w:p>
    <w:p w14:paraId="1847BD5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def addUmm(x: String) = x + " umm"</w:t>
      </w:r>
    </w:p>
    <w:p w14:paraId="13382BB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addUmm: (x: String)String</w:t>
      </w:r>
    </w:p>
    <w:p w14:paraId="6CF2F02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3EF35FE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 def addAhem(x: String) = x + " ahem"</w:t>
      </w:r>
    </w:p>
    <w:p w14:paraId="19B418F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addAhem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: (x: </w:t>
      </w:r>
      <w:proofErr w:type="spellStart"/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String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)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String</w:t>
      </w:r>
      <w:proofErr w:type="spellEnd"/>
      <w:proofErr w:type="gramEnd"/>
    </w:p>
    <w:p w14:paraId="2D2F4820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compose</w:t>
      </w:r>
      <w:proofErr w:type="spellEnd"/>
    </w:p>
    <w:p w14:paraId="09EEBF88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compose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создает новую функцию, которая является объединением других функций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f(g(x))</w:t>
      </w:r>
    </w:p>
    <w:p w14:paraId="273677F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ummThenAhem = addAhem _ compose addUmm _</w:t>
      </w:r>
    </w:p>
    <w:p w14:paraId="6FA4CAA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ummThenAhem: (String) =&gt; String = &lt;function1&gt;</w:t>
      </w:r>
    </w:p>
    <w:p w14:paraId="1FFEF13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1278735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ummThenAhem("well")</w:t>
      </w:r>
    </w:p>
    <w:p w14:paraId="31EEB35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String = well umm ahem</w:t>
      </w:r>
    </w:p>
    <w:p w14:paraId="2D61FFEC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  <w:t>andThen</w:t>
      </w:r>
    </w:p>
    <w:p w14:paraId="23A3BDE1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andThen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похожа </w:t>
      </w:r>
      <w:proofErr w:type="gram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 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compose</w:t>
      </w:r>
      <w:proofErr w:type="spellEnd"/>
      <w:proofErr w:type="gram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но сначала вызывается первая функция, затем вторая </w:t>
      </w:r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g(f(x))</w:t>
      </w:r>
    </w:p>
    <w:p w14:paraId="5BB81C9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ahemThenUmm = addAhem _ andThen addUmm _</w:t>
      </w:r>
    </w:p>
    <w:p w14:paraId="412E452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ahemThenUmm: (String) =&gt; String = &lt;function1&gt;</w:t>
      </w:r>
    </w:p>
    <w:p w14:paraId="27205AD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1F48AF6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ahemThenUmm("well")</w:t>
      </w:r>
    </w:p>
    <w:p w14:paraId="427D29EE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res1: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String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 =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well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ahem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umm</w:t>
      </w:r>
      <w:proofErr w:type="spellEnd"/>
    </w:p>
    <w:p w14:paraId="56BE5571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Каррирование</w:t>
      </w:r>
      <w:proofErr w:type="spellEnd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 xml:space="preserve"> и Частичный вызов функций</w:t>
      </w:r>
    </w:p>
    <w:p w14:paraId="5EE0C2E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case</w:t>
      </w:r>
      <w:proofErr w:type="spellEnd"/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 xml:space="preserve"> утверждения</w:t>
      </w:r>
    </w:p>
    <w:p w14:paraId="6FA2764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Что же такое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case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утверждения?</w:t>
      </w:r>
    </w:p>
    <w:p w14:paraId="46A16C5F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Это подкласс функций, который называется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39C750DA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Что представляет собой совокупность множества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case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утверждений?</w:t>
      </w:r>
    </w:p>
    <w:p w14:paraId="2E759AF4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Это множество объединений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PartialFunctions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вместе.</w:t>
      </w:r>
    </w:p>
    <w:p w14:paraId="70C661B9" w14:textId="77777777" w:rsidR="00D97CF4" w:rsidRPr="00D97CF4" w:rsidRDefault="00D97CF4" w:rsidP="00D9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lastRenderedPageBreak/>
        <w:t xml:space="preserve">Понимание </w:t>
      </w:r>
      <w:proofErr w:type="spellStart"/>
      <w:r w:rsidRPr="00D97CF4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PartialFunction</w:t>
      </w:r>
      <w:proofErr w:type="spellEnd"/>
    </w:p>
    <w:p w14:paraId="059FE34E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Функция работает для каждого аргумента определенного типа. Другими словами, функция объявляется как (Int) =&gt;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String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принимающая любой Int и возвращающая строку.</w:t>
      </w:r>
    </w:p>
    <w:p w14:paraId="61DFECCB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Частичная функция определена только для определенных значений определенного типа. Частичные функции (Int) =&gt;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String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не может принимать любой Int.</w:t>
      </w:r>
    </w:p>
    <w:p w14:paraId="668C1032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isDefinedAt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это метод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который может использоваться, чтобы определить, будет ли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принимать данный аргумент.</w:t>
      </w:r>
    </w:p>
    <w:p w14:paraId="26562FF3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Заметьте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</w:t>
      </w:r>
      <w:proofErr w:type="spellStart"/>
      <w:r w:rsidRPr="00D97CF4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не связана с частично вызываемыми функциями, о которых мы говорили ранее.</w:t>
      </w:r>
    </w:p>
    <w:p w14:paraId="537A3253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Смотрите</w:t>
      </w: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также</w:t>
      </w:r>
      <w:r w:rsidRPr="00D97CF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US" w:eastAsia="ru-RU"/>
        </w:rPr>
        <w:t>: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Effective Scala 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описывается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begin"/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instrText xml:space="preserve"> HYPERLINK "https://twitter.github.com/effectivescala/index-ru.html" \l "%D0%A4%D1%83%D0%BD%D0%BA%D1%86%D0%B8%D0%BE%D0%BD%D0%B0%D0%BB%D1%8C%D0%BD%D0%BE%D0%B5%20%D0%BF%D1%80%D0%BE%D0%B3%D1%80%D0%B0%D0%BC%D0%BC%D0%B8%D1%80%D0%BE%D0%B2%D0%B0%D0%BD%D0%B8%D0%B5-%D0%A7%D0%B0%D1%81%D1%82%D0%B8%D1%87%D0%BD%D1%8B%D0%B5%20%D1%84%D1%83%D0%BD%D0%BA%D1%86%D0%B8%D0%B8" </w:instrTex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separate"/>
      </w:r>
      <w:r w:rsidRPr="00D97CF4">
        <w:rPr>
          <w:rFonts w:ascii="Roboto" w:eastAsia="Times New Roman" w:hAnsi="Roboto" w:cs="Times New Roman"/>
          <w:color w:val="0642CD"/>
          <w:sz w:val="24"/>
          <w:szCs w:val="24"/>
          <w:u w:val="single"/>
          <w:lang w:val="en-US"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end"/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.</w:t>
      </w:r>
    </w:p>
    <w:p w14:paraId="11E98B1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one: PartialFunction[Int, String] = { case 1 =&gt; "one" }</w:t>
      </w:r>
    </w:p>
    <w:p w14:paraId="4789011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one: PartialFunction[Int,String] = &lt;function1&gt;</w:t>
      </w:r>
    </w:p>
    <w:p w14:paraId="6DFC8BA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0C856E0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one.isDefinedAt(1)</w:t>
      </w:r>
    </w:p>
    <w:p w14:paraId="75DA50B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Boolean = true</w:t>
      </w:r>
    </w:p>
    <w:p w14:paraId="53575E5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59CAEBC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one.isDefinedAt(2)</w:t>
      </w:r>
    </w:p>
    <w:p w14:paraId="58C3DF4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res1: Boolean = false</w:t>
      </w:r>
    </w:p>
    <w:p w14:paraId="6D5A54AD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 можете использовать частичную функцию.</w:t>
      </w:r>
    </w:p>
    <w:p w14:paraId="3D6F6A88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scala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&gt; </w:t>
      </w:r>
      <w:proofErr w:type="spellStart"/>
      <w:proofErr w:type="gram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one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(</w:t>
      </w:r>
      <w:proofErr w:type="gram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1)</w:t>
      </w:r>
    </w:p>
    <w:p w14:paraId="7656BCA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res2: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String</w:t>
      </w:r>
      <w:proofErr w:type="spellEnd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 xml:space="preserve"> = </w:t>
      </w:r>
      <w:proofErr w:type="spellStart"/>
      <w:r w:rsidRPr="00D97CF4">
        <w:rPr>
          <w:rFonts w:ascii="Consolas" w:eastAsia="Times New Roman" w:hAnsi="Consolas" w:cs="Courier New"/>
          <w:color w:val="212121"/>
          <w:sz w:val="21"/>
          <w:szCs w:val="21"/>
          <w:lang w:eastAsia="ru-RU"/>
        </w:rPr>
        <w:t>one</w:t>
      </w:r>
      <w:proofErr w:type="spellEnd"/>
    </w:p>
    <w:p w14:paraId="788FEC9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PartialFunctions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может быть объединена с чем-то новым, называемым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OrElse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который показывает, определен ли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с передаваемым аргументом.</w:t>
      </w:r>
    </w:p>
    <w:p w14:paraId="4474575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two: PartialFunction[Int, String] = { case 2 =&gt; "two" }</w:t>
      </w:r>
    </w:p>
    <w:p w14:paraId="3E48640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two: PartialFunction[Int,String] = &lt;function1&gt;</w:t>
      </w:r>
    </w:p>
    <w:p w14:paraId="7A3220D4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70225F5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three: PartialFunction[Int, String] = { case 3 =&gt; "three" }</w:t>
      </w:r>
    </w:p>
    <w:p w14:paraId="71B1B12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three: PartialFunction[Int,String] = &lt;function1&gt;</w:t>
      </w:r>
    </w:p>
    <w:p w14:paraId="48E6FA5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601DCFB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wildcard: PartialFunction[Int, String] = { case _ =&gt; "something else" }</w:t>
      </w:r>
    </w:p>
    <w:p w14:paraId="72B67499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wildcard: PartialFunction[Int,String] = &lt;function1&gt;</w:t>
      </w:r>
    </w:p>
    <w:p w14:paraId="5CA3F89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19854939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partial = one orElse two orElse three orElse wildcard</w:t>
      </w:r>
    </w:p>
    <w:p w14:paraId="2956CD4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partial: PartialFunction[Int,String] = &lt;function1&gt;</w:t>
      </w:r>
    </w:p>
    <w:p w14:paraId="020EC24B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0B40570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partial(5)</w:t>
      </w:r>
    </w:p>
    <w:p w14:paraId="3E570EE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res24: String = something else</w:t>
      </w:r>
    </w:p>
    <w:p w14:paraId="2CE33AE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2456902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partial(3)</w:t>
      </w:r>
    </w:p>
    <w:p w14:paraId="27E5B7E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res25: String = three</w:t>
      </w:r>
    </w:p>
    <w:p w14:paraId="32CE1E65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2870E8FA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partial(2)</w:t>
      </w:r>
    </w:p>
    <w:p w14:paraId="0EA681F6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res26: String = two</w:t>
      </w:r>
    </w:p>
    <w:p w14:paraId="24D4644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0316D9B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partial(1)</w:t>
      </w:r>
    </w:p>
    <w:p w14:paraId="1EAA517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res27: String = one</w:t>
      </w:r>
    </w:p>
    <w:p w14:paraId="070406D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40884BD0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partial(0)</w:t>
      </w:r>
    </w:p>
    <w:p w14:paraId="47D14A3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res28: String = something else</w:t>
      </w:r>
    </w:p>
    <w:p w14:paraId="431A2B01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</w:pPr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Тайна</w:t>
      </w:r>
      <w:r w:rsidRPr="00D97CF4"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  <w:t xml:space="preserve"> </w:t>
      </w:r>
      <w:r w:rsidRPr="00D97CF4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о</w:t>
      </w:r>
      <w:r w:rsidRPr="00D97CF4"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  <w:t xml:space="preserve"> case.</w:t>
      </w:r>
    </w:p>
    <w:p w14:paraId="5DF09037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Мы уже видели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case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утверждение там, где обычно использовалась функция.</w:t>
      </w:r>
    </w:p>
    <w:p w14:paraId="70D9796D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case class PhoneExt(name: String, ext: Int)</w:t>
      </w:r>
    </w:p>
    <w:p w14:paraId="62143691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defined class PhoneExt</w:t>
      </w:r>
    </w:p>
    <w:p w14:paraId="3C7E4F23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54AED239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val extensions = List(PhoneExt("steve", 100), PhoneExt("robey", 200))</w:t>
      </w:r>
    </w:p>
    <w:p w14:paraId="51C3ACBF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extensions: List[PhoneExt] = List(PhoneExt(steve,100), PhoneExt(robey,200))</w:t>
      </w:r>
    </w:p>
    <w:p w14:paraId="5AC705A2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</w:p>
    <w:p w14:paraId="2030076C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scala&gt; extensions.filter { case PhoneExt(name, extension) =&gt; extension &lt; 200 }</w:t>
      </w:r>
    </w:p>
    <w:p w14:paraId="6D997F77" w14:textId="77777777" w:rsidR="00D97CF4" w:rsidRPr="00D97CF4" w:rsidRDefault="00D97CF4" w:rsidP="00D9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</w:pPr>
      <w:r w:rsidRPr="00D97CF4">
        <w:rPr>
          <w:rFonts w:ascii="Consolas" w:eastAsia="Times New Roman" w:hAnsi="Consolas" w:cs="Courier New"/>
          <w:color w:val="212121"/>
          <w:sz w:val="21"/>
          <w:szCs w:val="21"/>
          <w:lang w:val="en-US" w:eastAsia="ru-RU"/>
        </w:rPr>
        <w:t>res0: List[PhoneExt] = List(PhoneExt(steve,100))</w:t>
      </w:r>
    </w:p>
    <w:p w14:paraId="34BBF224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Почему это работает?</w:t>
      </w:r>
    </w:p>
    <w:p w14:paraId="294516F0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filter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принимает функцию. В этом случае используется функция-предикат (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PhoneExt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) =&gt;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Boolean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5A8DB014" w14:textId="77777777" w:rsidR="00D97CF4" w:rsidRPr="00D97CF4" w:rsidRDefault="00D97CF4" w:rsidP="00D97CF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— это подтип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поэтому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filter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может принимать </w:t>
      </w:r>
      <w:proofErr w:type="spellStart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PartialFunction</w:t>
      </w:r>
      <w:proofErr w:type="spellEnd"/>
      <w:r w:rsidRPr="00D97CF4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 качестве аргумента!</w:t>
      </w:r>
    </w:p>
    <w:p w14:paraId="15837D32" w14:textId="77777777" w:rsidR="009632B2" w:rsidRDefault="009632B2"/>
    <w:sectPr w:rsidR="0096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27"/>
    <w:rsid w:val="00652D27"/>
    <w:rsid w:val="009632B2"/>
    <w:rsid w:val="00D97CF4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C032A-7D35-4D31-8169-4844EBBA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7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97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7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7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C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C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7C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7C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9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7CF4"/>
    <w:rPr>
      <w:b/>
      <w:bCs/>
    </w:rPr>
  </w:style>
  <w:style w:type="character" w:styleId="a5">
    <w:name w:val="Hyperlink"/>
    <w:basedOn w:val="a0"/>
    <w:uiPriority w:val="99"/>
    <w:semiHidden/>
    <w:unhideWhenUsed/>
    <w:rsid w:val="00D97C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7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C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7CF4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D97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github.com/effectivescala/index-ru.html" TargetMode="External"/><Relationship Id="rId5" Type="http://schemas.openxmlformats.org/officeDocument/2006/relationships/hyperlink" Target="https://twitter.github.com/effectivescala/index-ru.html" TargetMode="External"/><Relationship Id="rId4" Type="http://schemas.openxmlformats.org/officeDocument/2006/relationships/hyperlink" Target="https://twitter.github.com/effectivescala/index-r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2029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2</cp:revision>
  <dcterms:created xsi:type="dcterms:W3CDTF">2021-12-10T10:06:00Z</dcterms:created>
  <dcterms:modified xsi:type="dcterms:W3CDTF">2021-12-10T10:06:00Z</dcterms:modified>
</cp:coreProperties>
</file>