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7D2" w:rsidRPr="0075326E" w:rsidRDefault="0075326E">
      <w:pPr>
        <w:rPr>
          <w:b/>
          <w:bCs/>
          <w:sz w:val="32"/>
          <w:szCs w:val="32"/>
        </w:rPr>
      </w:pPr>
      <w:r w:rsidRPr="0075326E">
        <w:rPr>
          <w:b/>
          <w:bCs/>
          <w:sz w:val="32"/>
          <w:szCs w:val="32"/>
        </w:rPr>
        <w:t>Snowpack Data Resources</w:t>
      </w:r>
    </w:p>
    <w:p w:rsidR="0075326E" w:rsidRPr="0075326E" w:rsidRDefault="0075326E">
      <w:pPr>
        <w:rPr>
          <w:b/>
          <w:bCs/>
          <w:sz w:val="32"/>
          <w:szCs w:val="32"/>
        </w:rPr>
      </w:pPr>
    </w:p>
    <w:p w:rsidR="0075326E" w:rsidRDefault="00AD3AD9" w:rsidP="0075326E">
      <w:r>
        <w:t>Station Snowpack Data</w:t>
      </w:r>
      <w:r w:rsidR="00FF2675">
        <w:t xml:space="preserve"> (and other daily values)</w:t>
      </w:r>
    </w:p>
    <w:p w:rsidR="00AD3AD9" w:rsidRDefault="00000000" w:rsidP="0075326E">
      <w:hyperlink r:id="rId4" w:history="1">
        <w:r w:rsidR="00FF2675" w:rsidRPr="002F5941">
          <w:rPr>
            <w:rStyle w:val="Hyperlink"/>
          </w:rPr>
          <w:t>https://www.ncdc.noaa.gov/cdo-web/search?datasetid=GHCND</w:t>
        </w:r>
      </w:hyperlink>
    </w:p>
    <w:p w:rsidR="00FF2675" w:rsidRDefault="00FF2675" w:rsidP="0075326E"/>
    <w:p w:rsidR="00BE11D5" w:rsidRDefault="00BE11D5" w:rsidP="0075326E"/>
    <w:p w:rsidR="00BE11D5" w:rsidRDefault="00BE11D5" w:rsidP="0075326E">
      <w:r>
        <w:t>Map of stations with daily summaries</w:t>
      </w:r>
    </w:p>
    <w:p w:rsidR="00BE11D5" w:rsidRDefault="00BE11D5" w:rsidP="0075326E">
      <w:hyperlink r:id="rId5" w:history="1">
        <w:r w:rsidRPr="002F5941">
          <w:rPr>
            <w:rStyle w:val="Hyperlink"/>
          </w:rPr>
          <w:t>https://www.ncei.noaa.gov/maps/daily-summaries/</w:t>
        </w:r>
      </w:hyperlink>
    </w:p>
    <w:p w:rsidR="00BE11D5" w:rsidRPr="0075326E" w:rsidRDefault="00BE11D5" w:rsidP="0075326E"/>
    <w:sectPr w:rsidR="00BE11D5" w:rsidRPr="00753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6E"/>
    <w:rsid w:val="00017590"/>
    <w:rsid w:val="0002031A"/>
    <w:rsid w:val="002A4058"/>
    <w:rsid w:val="0075326E"/>
    <w:rsid w:val="007C2D4A"/>
    <w:rsid w:val="00AD3AD9"/>
    <w:rsid w:val="00B347D2"/>
    <w:rsid w:val="00BE11D5"/>
    <w:rsid w:val="00FF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7A830"/>
  <w15:chartTrackingRefBased/>
  <w15:docId w15:val="{EB568380-8B60-0A4D-BD9D-BD0C201E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A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1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ei.noaa.gov/maps/daily-summaries/" TargetMode="External"/><Relationship Id="rId4" Type="http://schemas.openxmlformats.org/officeDocument/2006/relationships/hyperlink" Target="https://www.ncdc.noaa.gov/cdo-web/search?datasetid=GHC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Nicknish</dc:creator>
  <cp:keywords/>
  <dc:description/>
  <cp:lastModifiedBy>Paul Nicknish</cp:lastModifiedBy>
  <cp:revision>4</cp:revision>
  <dcterms:created xsi:type="dcterms:W3CDTF">2024-06-10T18:42:00Z</dcterms:created>
  <dcterms:modified xsi:type="dcterms:W3CDTF">2024-06-16T05:00:00Z</dcterms:modified>
</cp:coreProperties>
</file>