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10AB4" w14:textId="6A745AE0" w:rsidR="000810ED" w:rsidRPr="00AA7121" w:rsidRDefault="000810ED" w:rsidP="00DB3F01">
      <w:pPr>
        <w:pBdr>
          <w:bottom w:val="single" w:sz="6" w:space="1" w:color="auto"/>
        </w:pBdr>
        <w:rPr>
          <w:b/>
          <w:sz w:val="56"/>
          <w:szCs w:val="56"/>
        </w:rPr>
      </w:pPr>
      <w:r w:rsidRPr="00376821">
        <w:rPr>
          <w:b/>
          <w:sz w:val="56"/>
          <w:szCs w:val="56"/>
        </w:rPr>
        <w:t>Nicholas</w:t>
      </w:r>
      <w:r w:rsidR="00AA7121">
        <w:rPr>
          <w:b/>
          <w:sz w:val="56"/>
          <w:szCs w:val="56"/>
        </w:rPr>
        <w:t xml:space="preserve"> G.</w:t>
      </w:r>
      <w:r w:rsidRPr="00376821">
        <w:rPr>
          <w:b/>
          <w:sz w:val="56"/>
          <w:szCs w:val="56"/>
        </w:rPr>
        <w:t xml:space="preserve"> Nelson</w:t>
      </w:r>
    </w:p>
    <w:p w14:paraId="45E45649" w14:textId="45BF1420" w:rsidR="006719AE" w:rsidRPr="007C522C" w:rsidRDefault="006719AE" w:rsidP="006719AE">
      <w:pPr>
        <w:rPr>
          <w:sz w:val="22"/>
          <w:szCs w:val="22"/>
        </w:rPr>
      </w:pPr>
      <w:r w:rsidRPr="007C522C">
        <w:rPr>
          <w:sz w:val="22"/>
          <w:szCs w:val="22"/>
        </w:rPr>
        <w:t xml:space="preserve">nicknlsn@gmail.com </w:t>
      </w:r>
      <w:r w:rsidR="001F59BF" w:rsidRPr="007C522C">
        <w:rPr>
          <w:rFonts w:ascii="Wingdings" w:hAnsi="Wingdings"/>
          <w:sz w:val="22"/>
          <w:szCs w:val="22"/>
        </w:rPr>
        <w:t></w:t>
      </w:r>
      <w:r w:rsidRPr="007C522C">
        <w:rPr>
          <w:sz w:val="22"/>
          <w:szCs w:val="22"/>
        </w:rPr>
        <w:t xml:space="preserve"> </w:t>
      </w:r>
      <w:r w:rsidR="00A26B90" w:rsidRPr="007C522C">
        <w:rPr>
          <w:sz w:val="22"/>
          <w:szCs w:val="22"/>
        </w:rPr>
        <w:t>480-313-1685</w:t>
      </w:r>
      <w:r w:rsidRPr="007C522C">
        <w:rPr>
          <w:sz w:val="22"/>
          <w:szCs w:val="22"/>
        </w:rPr>
        <w:t xml:space="preserve"> </w:t>
      </w:r>
      <w:bookmarkStart w:id="0" w:name="OLE_LINK1"/>
      <w:bookmarkStart w:id="1" w:name="OLE_LINK2"/>
      <w:r w:rsidR="001F59BF" w:rsidRPr="007C522C">
        <w:rPr>
          <w:rFonts w:ascii="Wingdings" w:hAnsi="Wingdings"/>
          <w:sz w:val="22"/>
          <w:szCs w:val="22"/>
        </w:rPr>
        <w:t></w:t>
      </w:r>
      <w:bookmarkEnd w:id="0"/>
      <w:bookmarkEnd w:id="1"/>
      <w:r w:rsidR="00033925" w:rsidRPr="007C522C">
        <w:rPr>
          <w:sz w:val="22"/>
          <w:szCs w:val="22"/>
        </w:rPr>
        <w:t xml:space="preserve"> </w:t>
      </w:r>
      <w:r w:rsidR="00905358" w:rsidRPr="007C522C">
        <w:rPr>
          <w:sz w:val="22"/>
          <w:szCs w:val="22"/>
        </w:rPr>
        <w:t>linkedin.com/in/</w:t>
      </w:r>
      <w:proofErr w:type="spellStart"/>
      <w:r w:rsidR="00905358" w:rsidRPr="007C522C">
        <w:rPr>
          <w:sz w:val="22"/>
          <w:szCs w:val="22"/>
        </w:rPr>
        <w:t>nicknlsn</w:t>
      </w:r>
      <w:proofErr w:type="spellEnd"/>
      <w:r w:rsidR="00905358" w:rsidRPr="007C522C">
        <w:rPr>
          <w:sz w:val="22"/>
          <w:szCs w:val="22"/>
        </w:rPr>
        <w:t xml:space="preserve"> </w:t>
      </w:r>
      <w:r w:rsidR="00905358" w:rsidRPr="007C522C">
        <w:rPr>
          <w:rFonts w:ascii="Wingdings" w:hAnsi="Wingdings"/>
          <w:sz w:val="22"/>
          <w:szCs w:val="22"/>
        </w:rPr>
        <w:t></w:t>
      </w:r>
      <w:r w:rsidR="00905358" w:rsidRPr="007C522C">
        <w:rPr>
          <w:sz w:val="22"/>
          <w:szCs w:val="22"/>
        </w:rPr>
        <w:t xml:space="preserve"> </w:t>
      </w:r>
      <w:r w:rsidRPr="007C522C">
        <w:rPr>
          <w:sz w:val="22"/>
          <w:szCs w:val="22"/>
        </w:rPr>
        <w:t>github.com/</w:t>
      </w:r>
      <w:proofErr w:type="spellStart"/>
      <w:r w:rsidRPr="007C522C">
        <w:rPr>
          <w:sz w:val="22"/>
          <w:szCs w:val="22"/>
        </w:rPr>
        <w:t>nicknlsn</w:t>
      </w:r>
      <w:proofErr w:type="spellEnd"/>
    </w:p>
    <w:p w14:paraId="0E110702" w14:textId="54CADE1B" w:rsidR="0013798E" w:rsidRPr="007C522C" w:rsidRDefault="0013798E" w:rsidP="006719AE">
      <w:pPr>
        <w:rPr>
          <w:sz w:val="22"/>
          <w:szCs w:val="22"/>
        </w:rPr>
      </w:pPr>
    </w:p>
    <w:p w14:paraId="4DE3A8F5" w14:textId="27D54B72" w:rsidR="0070014D" w:rsidRPr="007C522C" w:rsidRDefault="0089516B" w:rsidP="00896849">
      <w:pPr>
        <w:pBdr>
          <w:bottom w:val="single" w:sz="6" w:space="1" w:color="auto"/>
        </w:pBdr>
        <w:rPr>
          <w:sz w:val="22"/>
          <w:szCs w:val="22"/>
        </w:rPr>
        <w:sectPr w:rsidR="0070014D" w:rsidRPr="007C522C" w:rsidSect="006A45E8">
          <w:type w:val="continuous"/>
          <w:pgSz w:w="12240" w:h="15840"/>
          <w:pgMar w:top="504" w:right="1152" w:bottom="864" w:left="1152" w:header="720" w:footer="720" w:gutter="0"/>
          <w:cols w:space="720"/>
          <w:docGrid w:linePitch="360"/>
        </w:sectPr>
      </w:pPr>
      <w:r w:rsidRPr="007C522C">
        <w:rPr>
          <w:b/>
          <w:sz w:val="22"/>
          <w:szCs w:val="22"/>
        </w:rPr>
        <w:t xml:space="preserve">Technical </w:t>
      </w:r>
      <w:r w:rsidR="0070014D" w:rsidRPr="007C522C">
        <w:rPr>
          <w:b/>
          <w:sz w:val="22"/>
          <w:szCs w:val="22"/>
        </w:rPr>
        <w:t>Skills</w:t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330"/>
        <w:gridCol w:w="3240"/>
        <w:gridCol w:w="3420"/>
      </w:tblGrid>
      <w:tr w:rsidR="00E556DF" w:rsidRPr="007C522C" w14:paraId="3E44CF4E" w14:textId="2F64356F" w:rsidTr="00E556DF">
        <w:trPr>
          <w:trHeight w:val="282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31D595B2" w14:textId="77777777" w:rsidR="00B91181" w:rsidRPr="007C522C" w:rsidRDefault="00B91181" w:rsidP="0031450F">
            <w:pPr>
              <w:ind w:left="-113"/>
              <w:rPr>
                <w:b/>
                <w:sz w:val="22"/>
                <w:szCs w:val="22"/>
              </w:rPr>
            </w:pPr>
            <w:r w:rsidRPr="007C522C">
              <w:rPr>
                <w:b/>
                <w:sz w:val="22"/>
                <w:szCs w:val="22"/>
              </w:rPr>
              <w:t>Languages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69DCAD92" w14:textId="77777777" w:rsidR="00B91181" w:rsidRPr="007C522C" w:rsidRDefault="00B91181" w:rsidP="00697F89">
            <w:pPr>
              <w:rPr>
                <w:b/>
                <w:sz w:val="22"/>
                <w:szCs w:val="22"/>
              </w:rPr>
            </w:pPr>
            <w:r w:rsidRPr="007C522C">
              <w:rPr>
                <w:b/>
                <w:sz w:val="22"/>
                <w:szCs w:val="22"/>
              </w:rPr>
              <w:t>Frameworks/Libraries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1FBA70F" w14:textId="77777777" w:rsidR="00B91181" w:rsidRPr="007C522C" w:rsidRDefault="00B91181" w:rsidP="00697F89">
            <w:pPr>
              <w:rPr>
                <w:b/>
                <w:sz w:val="22"/>
                <w:szCs w:val="22"/>
              </w:rPr>
            </w:pPr>
            <w:r w:rsidRPr="007C522C">
              <w:rPr>
                <w:b/>
                <w:sz w:val="22"/>
                <w:szCs w:val="22"/>
              </w:rPr>
              <w:t>Tools</w:t>
            </w:r>
          </w:p>
        </w:tc>
      </w:tr>
      <w:tr w:rsidR="00E556DF" w:rsidRPr="007C522C" w14:paraId="0E0E005C" w14:textId="0E9001FF" w:rsidTr="00E556DF">
        <w:trPr>
          <w:trHeight w:val="731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70D1A98B" w14:textId="77777777" w:rsidR="00B91181" w:rsidRPr="007C522C" w:rsidRDefault="00B91181" w:rsidP="0031450F">
            <w:pPr>
              <w:ind w:left="-113"/>
              <w:rPr>
                <w:sz w:val="22"/>
                <w:szCs w:val="22"/>
              </w:rPr>
            </w:pPr>
            <w:r w:rsidRPr="007C522C">
              <w:rPr>
                <w:sz w:val="22"/>
                <w:szCs w:val="22"/>
              </w:rPr>
              <w:t>Java, JavaScript, TypeScript, SQL, Python, Lua, C/C++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36621AE7" w14:textId="6F5976FC" w:rsidR="00B91181" w:rsidRPr="007C522C" w:rsidRDefault="00B91181" w:rsidP="00697F89">
            <w:pPr>
              <w:rPr>
                <w:sz w:val="22"/>
                <w:szCs w:val="22"/>
              </w:rPr>
            </w:pPr>
            <w:r w:rsidRPr="007C522C">
              <w:rPr>
                <w:sz w:val="22"/>
                <w:szCs w:val="22"/>
              </w:rPr>
              <w:t>Angular</w:t>
            </w:r>
            <w:r w:rsidR="00D31FFF">
              <w:rPr>
                <w:sz w:val="22"/>
                <w:szCs w:val="22"/>
              </w:rPr>
              <w:t>, React</w:t>
            </w:r>
            <w:r w:rsidRPr="007C522C">
              <w:rPr>
                <w:sz w:val="22"/>
                <w:szCs w:val="22"/>
              </w:rPr>
              <w:t>, Bootstrap</w:t>
            </w:r>
            <w:r w:rsidR="00D31FFF">
              <w:rPr>
                <w:sz w:val="22"/>
                <w:szCs w:val="22"/>
              </w:rPr>
              <w:t xml:space="preserve"> Font Awesome</w:t>
            </w:r>
            <w:r w:rsidRPr="007C522C">
              <w:rPr>
                <w:sz w:val="22"/>
                <w:szCs w:val="22"/>
              </w:rPr>
              <w:t>, Spring, Hibernate, TestNG, J</w:t>
            </w:r>
            <w:r w:rsidR="004E70FA" w:rsidRPr="007C522C">
              <w:rPr>
                <w:sz w:val="22"/>
                <w:szCs w:val="22"/>
              </w:rPr>
              <w:t>u</w:t>
            </w:r>
            <w:r w:rsidRPr="007C522C">
              <w:rPr>
                <w:sz w:val="22"/>
                <w:szCs w:val="22"/>
              </w:rPr>
              <w:t>nit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CAEEEDA" w14:textId="73924BAD" w:rsidR="00B91181" w:rsidRPr="007C522C" w:rsidRDefault="000E2199" w:rsidP="00697F89">
            <w:pPr>
              <w:rPr>
                <w:sz w:val="22"/>
                <w:szCs w:val="22"/>
              </w:rPr>
            </w:pPr>
            <w:r w:rsidRPr="007C522C">
              <w:rPr>
                <w:sz w:val="22"/>
                <w:szCs w:val="22"/>
              </w:rPr>
              <w:t>Git</w:t>
            </w:r>
            <w:r>
              <w:rPr>
                <w:sz w:val="22"/>
                <w:szCs w:val="22"/>
              </w:rPr>
              <w:t xml:space="preserve">, </w:t>
            </w:r>
            <w:r w:rsidR="00B91181" w:rsidRPr="007C522C">
              <w:rPr>
                <w:sz w:val="22"/>
                <w:szCs w:val="22"/>
              </w:rPr>
              <w:t xml:space="preserve">Maven, </w:t>
            </w:r>
            <w:proofErr w:type="spellStart"/>
            <w:r w:rsidR="00B91181" w:rsidRPr="007C522C">
              <w:rPr>
                <w:sz w:val="22"/>
                <w:szCs w:val="22"/>
              </w:rPr>
              <w:t>npm</w:t>
            </w:r>
            <w:proofErr w:type="spellEnd"/>
            <w:r w:rsidR="00B91181" w:rsidRPr="007C522C">
              <w:rPr>
                <w:sz w:val="22"/>
                <w:szCs w:val="22"/>
              </w:rPr>
              <w:t>, IntelliJ IDEA, BASH, Linux, Anthill</w:t>
            </w:r>
            <w:r w:rsidR="003B2230">
              <w:rPr>
                <w:sz w:val="22"/>
                <w:szCs w:val="22"/>
              </w:rPr>
              <w:t>, AEM</w:t>
            </w:r>
            <w:r w:rsidR="00D31FFF">
              <w:rPr>
                <w:sz w:val="22"/>
                <w:szCs w:val="22"/>
              </w:rPr>
              <w:t>, Elastic Search</w:t>
            </w:r>
          </w:p>
        </w:tc>
      </w:tr>
    </w:tbl>
    <w:p w14:paraId="79EDFED4" w14:textId="6DF990CE" w:rsidR="0089516B" w:rsidRPr="007C522C" w:rsidRDefault="0089516B" w:rsidP="0089516B">
      <w:pPr>
        <w:pBdr>
          <w:bottom w:val="single" w:sz="6" w:space="1" w:color="auto"/>
        </w:pBdr>
        <w:tabs>
          <w:tab w:val="right" w:pos="9900"/>
        </w:tabs>
        <w:rPr>
          <w:sz w:val="22"/>
          <w:szCs w:val="22"/>
        </w:rPr>
      </w:pPr>
      <w:r w:rsidRPr="007C522C">
        <w:rPr>
          <w:b/>
          <w:bCs/>
          <w:sz w:val="22"/>
          <w:szCs w:val="22"/>
        </w:rPr>
        <w:t>Soft Skills</w:t>
      </w:r>
      <w:r w:rsidRPr="007C522C">
        <w:rPr>
          <w:b/>
          <w:bCs/>
          <w:sz w:val="22"/>
          <w:szCs w:val="22"/>
        </w:rPr>
        <w:tab/>
      </w:r>
    </w:p>
    <w:tbl>
      <w:tblPr>
        <w:tblStyle w:val="TableGrid"/>
        <w:tblW w:w="9990" w:type="dxa"/>
        <w:tblLook w:val="04A0" w:firstRow="1" w:lastRow="0" w:firstColumn="1" w:lastColumn="0" w:noHBand="0" w:noVBand="1"/>
      </w:tblPr>
      <w:tblGrid>
        <w:gridCol w:w="3330"/>
        <w:gridCol w:w="3240"/>
        <w:gridCol w:w="3420"/>
      </w:tblGrid>
      <w:tr w:rsidR="00EE31C9" w:rsidRPr="007C522C" w14:paraId="4B47F3E4" w14:textId="77777777" w:rsidTr="00073A01">
        <w:trPr>
          <w:trHeight w:val="731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12699098" w14:textId="6556DE76" w:rsidR="00EE31C9" w:rsidRPr="007C522C" w:rsidRDefault="00EE31C9" w:rsidP="00073A01">
            <w:pPr>
              <w:ind w:left="-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Leadership and management, Leading by example, Training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76DCE54A" w14:textId="2DCC76F1" w:rsidR="00EE31C9" w:rsidRPr="007C522C" w:rsidRDefault="00EE31C9" w:rsidP="00073A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Customer service, Communication, Organization, </w:t>
            </w:r>
            <w:r w:rsidR="00C51762">
              <w:rPr>
                <w:sz w:val="22"/>
                <w:szCs w:val="22"/>
              </w:rPr>
              <w:t>Taking initiative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1355526E" w14:textId="6C0369E8" w:rsidR="00EE31C9" w:rsidRPr="007C522C" w:rsidRDefault="00EE31C9" w:rsidP="00073A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Thinking ahead, Implementing best practices to reduce technical debt</w:t>
            </w:r>
            <w:r w:rsidR="00C51762">
              <w:rPr>
                <w:sz w:val="22"/>
                <w:szCs w:val="22"/>
              </w:rPr>
              <w:t>, Spanish speaking</w:t>
            </w:r>
          </w:p>
        </w:tc>
      </w:tr>
    </w:tbl>
    <w:p w14:paraId="3107B377" w14:textId="4E886CD6" w:rsidR="0031450F" w:rsidRPr="00011F9D" w:rsidRDefault="0031450F" w:rsidP="0089516B">
      <w:pPr>
        <w:pBdr>
          <w:bottom w:val="single" w:sz="4" w:space="1" w:color="auto"/>
        </w:pBdr>
        <w:tabs>
          <w:tab w:val="right" w:pos="9900"/>
        </w:tabs>
        <w:rPr>
          <w:b/>
          <w:bCs/>
          <w:sz w:val="22"/>
          <w:szCs w:val="22"/>
        </w:rPr>
      </w:pPr>
      <w:r w:rsidRPr="00011F9D">
        <w:rPr>
          <w:b/>
          <w:bCs/>
          <w:sz w:val="22"/>
          <w:szCs w:val="22"/>
        </w:rPr>
        <w:t>Certifications</w:t>
      </w:r>
      <w:r w:rsidR="0089516B" w:rsidRPr="00011F9D">
        <w:rPr>
          <w:b/>
          <w:bCs/>
          <w:sz w:val="22"/>
          <w:szCs w:val="22"/>
        </w:rPr>
        <w:tab/>
        <w:t>Valid</w:t>
      </w:r>
    </w:p>
    <w:p w14:paraId="0F7CA0CB" w14:textId="77777777" w:rsidR="0031450F" w:rsidRPr="00011F9D" w:rsidRDefault="0031450F" w:rsidP="0031450F">
      <w:pPr>
        <w:pBdr>
          <w:bottom w:val="single" w:sz="6" w:space="1" w:color="auto"/>
        </w:pBdr>
        <w:tabs>
          <w:tab w:val="right" w:pos="9900"/>
        </w:tabs>
        <w:rPr>
          <w:b/>
          <w:sz w:val="22"/>
          <w:szCs w:val="22"/>
        </w:rPr>
      </w:pPr>
      <w:r w:rsidRPr="00011F9D">
        <w:rPr>
          <w:b/>
          <w:sz w:val="22"/>
          <w:szCs w:val="22"/>
        </w:rPr>
        <w:t>GIAC Certified Web Application Defender – GWEB</w:t>
      </w:r>
      <w:r w:rsidRPr="00011F9D">
        <w:rPr>
          <w:b/>
          <w:sz w:val="22"/>
          <w:szCs w:val="22"/>
        </w:rPr>
        <w:tab/>
        <w:t>May 2018 – May 2022</w:t>
      </w:r>
    </w:p>
    <w:p w14:paraId="6C91D0E4" w14:textId="77777777" w:rsidR="0031450F" w:rsidRPr="007C522C" w:rsidRDefault="0031450F" w:rsidP="0070014D">
      <w:pPr>
        <w:pBdr>
          <w:bottom w:val="single" w:sz="6" w:space="1" w:color="auto"/>
        </w:pBdr>
        <w:tabs>
          <w:tab w:val="right" w:pos="9900"/>
        </w:tabs>
        <w:rPr>
          <w:b/>
          <w:bCs/>
          <w:sz w:val="22"/>
          <w:szCs w:val="22"/>
        </w:rPr>
      </w:pPr>
    </w:p>
    <w:p w14:paraId="0700567F" w14:textId="14250DDF" w:rsidR="00FE336C" w:rsidRPr="007C522C" w:rsidRDefault="6063F37E" w:rsidP="0070014D">
      <w:pPr>
        <w:pBdr>
          <w:bottom w:val="single" w:sz="6" w:space="1" w:color="auto"/>
        </w:pBdr>
        <w:tabs>
          <w:tab w:val="right" w:pos="9900"/>
        </w:tabs>
        <w:rPr>
          <w:sz w:val="22"/>
          <w:szCs w:val="22"/>
        </w:rPr>
      </w:pPr>
      <w:r w:rsidRPr="007C522C">
        <w:rPr>
          <w:b/>
          <w:bCs/>
          <w:sz w:val="22"/>
          <w:szCs w:val="22"/>
        </w:rPr>
        <w:t>Experience</w:t>
      </w:r>
      <w:r w:rsidR="0070014D" w:rsidRPr="007C522C">
        <w:rPr>
          <w:b/>
          <w:bCs/>
          <w:sz w:val="22"/>
          <w:szCs w:val="22"/>
        </w:rPr>
        <w:tab/>
        <w:t>Years</w:t>
      </w:r>
    </w:p>
    <w:p w14:paraId="2B848228" w14:textId="071B6196" w:rsidR="00FE336C" w:rsidRPr="007C522C" w:rsidRDefault="00FE336C" w:rsidP="00FE336C">
      <w:pPr>
        <w:tabs>
          <w:tab w:val="right" w:pos="9900"/>
        </w:tabs>
        <w:rPr>
          <w:b/>
          <w:sz w:val="22"/>
          <w:szCs w:val="22"/>
        </w:rPr>
      </w:pPr>
      <w:r w:rsidRPr="007C522C">
        <w:rPr>
          <w:b/>
          <w:bCs/>
          <w:sz w:val="22"/>
          <w:szCs w:val="22"/>
        </w:rPr>
        <w:t>Software Develop</w:t>
      </w:r>
      <w:r w:rsidR="008A648D" w:rsidRPr="007C522C">
        <w:rPr>
          <w:b/>
          <w:bCs/>
          <w:sz w:val="22"/>
          <w:szCs w:val="22"/>
        </w:rPr>
        <w:t>ment Engineer</w:t>
      </w:r>
      <w:r w:rsidR="004E70FA">
        <w:rPr>
          <w:b/>
          <w:bCs/>
          <w:sz w:val="22"/>
          <w:szCs w:val="22"/>
        </w:rPr>
        <w:t xml:space="preserve"> (Level 2)</w:t>
      </w:r>
      <w:r w:rsidRPr="007C522C">
        <w:rPr>
          <w:b/>
          <w:bCs/>
          <w:sz w:val="22"/>
          <w:szCs w:val="22"/>
        </w:rPr>
        <w:tab/>
      </w:r>
      <w:r w:rsidR="0070014D" w:rsidRPr="007C522C">
        <w:rPr>
          <w:b/>
          <w:bCs/>
          <w:sz w:val="22"/>
          <w:szCs w:val="22"/>
        </w:rPr>
        <w:t>2</w:t>
      </w:r>
    </w:p>
    <w:p w14:paraId="3D6661DC" w14:textId="77777777" w:rsidR="00FE336C" w:rsidRPr="007C522C" w:rsidRDefault="00FE336C" w:rsidP="00FE336C">
      <w:pPr>
        <w:tabs>
          <w:tab w:val="right" w:pos="9900"/>
        </w:tabs>
        <w:rPr>
          <w:i/>
          <w:sz w:val="22"/>
          <w:szCs w:val="22"/>
        </w:rPr>
      </w:pPr>
      <w:r w:rsidRPr="007C522C">
        <w:rPr>
          <w:i/>
          <w:iCs/>
          <w:sz w:val="22"/>
          <w:szCs w:val="22"/>
        </w:rPr>
        <w:t>The Church of Jesus Christ of Latter-day Saints</w:t>
      </w:r>
      <w:r w:rsidRPr="007C522C">
        <w:rPr>
          <w:iCs/>
          <w:sz w:val="22"/>
          <w:szCs w:val="22"/>
        </w:rPr>
        <w:tab/>
      </w:r>
      <w:r w:rsidRPr="007C522C">
        <w:rPr>
          <w:i/>
          <w:iCs/>
          <w:sz w:val="22"/>
          <w:szCs w:val="22"/>
        </w:rPr>
        <w:t>Riverton, UT</w:t>
      </w:r>
    </w:p>
    <w:p w14:paraId="3327A7B3" w14:textId="4C752ADC" w:rsidR="008A648D" w:rsidRPr="007C522C" w:rsidRDefault="008A648D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 xml:space="preserve">Lead </w:t>
      </w:r>
      <w:r w:rsidR="00BA01E8" w:rsidRPr="007C522C">
        <w:rPr>
          <w:rFonts w:eastAsia="Times New Roman"/>
          <w:sz w:val="22"/>
          <w:szCs w:val="22"/>
        </w:rPr>
        <w:t xml:space="preserve">software </w:t>
      </w:r>
      <w:r w:rsidRPr="007C522C">
        <w:rPr>
          <w:rFonts w:eastAsia="Times New Roman"/>
          <w:sz w:val="22"/>
          <w:szCs w:val="22"/>
        </w:rPr>
        <w:t>development engineer for Event Central and LMS Access Management Portal</w:t>
      </w:r>
      <w:r w:rsidR="007C522C" w:rsidRPr="007C522C">
        <w:rPr>
          <w:rFonts w:eastAsia="Times New Roman"/>
          <w:sz w:val="22"/>
          <w:szCs w:val="22"/>
        </w:rPr>
        <w:t>, applications used globally with millions of users</w:t>
      </w:r>
      <w:r w:rsidR="00053142">
        <w:rPr>
          <w:rFonts w:eastAsia="Times New Roman"/>
          <w:sz w:val="22"/>
          <w:szCs w:val="22"/>
        </w:rPr>
        <w:t xml:space="preserve"> (Oracle, </w:t>
      </w:r>
      <w:proofErr w:type="spellStart"/>
      <w:r w:rsidR="00053142">
        <w:rPr>
          <w:rFonts w:eastAsia="Times New Roman"/>
          <w:sz w:val="22"/>
          <w:szCs w:val="22"/>
        </w:rPr>
        <w:t>Springboot</w:t>
      </w:r>
      <w:proofErr w:type="spellEnd"/>
      <w:r w:rsidR="00053142">
        <w:rPr>
          <w:rFonts w:eastAsia="Times New Roman"/>
          <w:sz w:val="22"/>
          <w:szCs w:val="22"/>
        </w:rPr>
        <w:t xml:space="preserve">, AngularJS) </w:t>
      </w:r>
    </w:p>
    <w:p w14:paraId="576461BD" w14:textId="3CA27B4C" w:rsidR="008A648D" w:rsidRDefault="008A648D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>Develop</w:t>
      </w:r>
      <w:r w:rsidR="00BA01E8" w:rsidRPr="007C522C">
        <w:rPr>
          <w:rFonts w:eastAsia="Times New Roman"/>
          <w:sz w:val="22"/>
          <w:szCs w:val="22"/>
        </w:rPr>
        <w:t>er</w:t>
      </w:r>
      <w:r w:rsidRPr="007C522C">
        <w:rPr>
          <w:rFonts w:eastAsia="Times New Roman"/>
          <w:sz w:val="22"/>
          <w:szCs w:val="22"/>
        </w:rPr>
        <w:t xml:space="preserve"> team member for Content Central</w:t>
      </w:r>
      <w:r w:rsidR="00B91181" w:rsidRPr="007C522C">
        <w:rPr>
          <w:rFonts w:eastAsia="Times New Roman"/>
          <w:sz w:val="22"/>
          <w:szCs w:val="22"/>
        </w:rPr>
        <w:t xml:space="preserve">, </w:t>
      </w:r>
      <w:r w:rsidR="00306276">
        <w:rPr>
          <w:rFonts w:eastAsia="Times New Roman"/>
          <w:sz w:val="22"/>
          <w:szCs w:val="22"/>
        </w:rPr>
        <w:t>designing and</w:t>
      </w:r>
      <w:r w:rsidR="00B91181" w:rsidRPr="007C522C">
        <w:rPr>
          <w:rFonts w:eastAsia="Times New Roman"/>
          <w:sz w:val="22"/>
          <w:szCs w:val="22"/>
        </w:rPr>
        <w:t xml:space="preserve"> creating new user interfaces, optimizing back-end operations from minutes to seconds, and finding and fixing major security vulnerabilities</w:t>
      </w:r>
      <w:r w:rsidR="00053142">
        <w:rPr>
          <w:rFonts w:eastAsia="Times New Roman"/>
          <w:sz w:val="22"/>
          <w:szCs w:val="22"/>
        </w:rPr>
        <w:t xml:space="preserve"> </w:t>
      </w:r>
      <w:r w:rsidR="00053142">
        <w:rPr>
          <w:rFonts w:eastAsia="Times New Roman"/>
          <w:sz w:val="22"/>
          <w:szCs w:val="22"/>
        </w:rPr>
        <w:t xml:space="preserve">(Oracle, </w:t>
      </w:r>
      <w:proofErr w:type="spellStart"/>
      <w:r w:rsidR="00053142">
        <w:rPr>
          <w:rFonts w:eastAsia="Times New Roman"/>
          <w:sz w:val="22"/>
          <w:szCs w:val="22"/>
        </w:rPr>
        <w:t>Springboot</w:t>
      </w:r>
      <w:proofErr w:type="spellEnd"/>
      <w:r w:rsidR="00053142">
        <w:rPr>
          <w:rFonts w:eastAsia="Times New Roman"/>
          <w:sz w:val="22"/>
          <w:szCs w:val="22"/>
        </w:rPr>
        <w:t>, AngularJS)</w:t>
      </w:r>
    </w:p>
    <w:p w14:paraId="244E595D" w14:textId="7B29FDB3" w:rsidR="0081348E" w:rsidRPr="007C522C" w:rsidRDefault="0081348E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Developer team member for Titan, playing a role in system architecture</w:t>
      </w:r>
      <w:r w:rsidR="007E6883">
        <w:rPr>
          <w:rFonts w:eastAsia="Times New Roman"/>
          <w:sz w:val="22"/>
          <w:szCs w:val="22"/>
        </w:rPr>
        <w:t>, DB schema,</w:t>
      </w:r>
      <w:r>
        <w:rPr>
          <w:rFonts w:eastAsia="Times New Roman"/>
          <w:sz w:val="22"/>
          <w:szCs w:val="22"/>
        </w:rPr>
        <w:t xml:space="preserve"> and API design</w:t>
      </w:r>
      <w:r w:rsidR="00053142">
        <w:rPr>
          <w:rFonts w:eastAsia="Times New Roman"/>
          <w:sz w:val="22"/>
          <w:szCs w:val="22"/>
        </w:rPr>
        <w:t xml:space="preserve"> </w:t>
      </w:r>
      <w:r w:rsidR="00053142">
        <w:rPr>
          <w:rFonts w:eastAsia="Times New Roman"/>
          <w:sz w:val="22"/>
          <w:szCs w:val="22"/>
        </w:rPr>
        <w:t>(Oracle</w:t>
      </w:r>
      <w:r w:rsidR="00053142">
        <w:rPr>
          <w:rFonts w:eastAsia="Times New Roman"/>
          <w:sz w:val="22"/>
          <w:szCs w:val="22"/>
        </w:rPr>
        <w:t xml:space="preserve">, </w:t>
      </w:r>
      <w:proofErr w:type="spellStart"/>
      <w:r w:rsidR="00053142">
        <w:rPr>
          <w:rFonts w:eastAsia="Times New Roman"/>
          <w:sz w:val="22"/>
          <w:szCs w:val="22"/>
        </w:rPr>
        <w:t>Marklogic</w:t>
      </w:r>
      <w:proofErr w:type="spellEnd"/>
      <w:r w:rsidR="00D31FFF">
        <w:rPr>
          <w:rFonts w:eastAsia="Times New Roman"/>
          <w:sz w:val="22"/>
          <w:szCs w:val="22"/>
        </w:rPr>
        <w:t xml:space="preserve"> Elastic Search</w:t>
      </w:r>
      <w:r w:rsidR="00053142">
        <w:rPr>
          <w:rFonts w:eastAsia="Times New Roman"/>
          <w:sz w:val="22"/>
          <w:szCs w:val="22"/>
        </w:rPr>
        <w:t xml:space="preserve">, </w:t>
      </w:r>
      <w:proofErr w:type="spellStart"/>
      <w:r w:rsidR="00053142">
        <w:rPr>
          <w:rFonts w:eastAsia="Times New Roman"/>
          <w:sz w:val="22"/>
          <w:szCs w:val="22"/>
        </w:rPr>
        <w:t>Springboot</w:t>
      </w:r>
      <w:proofErr w:type="spellEnd"/>
      <w:r w:rsidR="00053142">
        <w:rPr>
          <w:rFonts w:eastAsia="Times New Roman"/>
          <w:sz w:val="22"/>
          <w:szCs w:val="22"/>
        </w:rPr>
        <w:t>, AngularJS</w:t>
      </w:r>
      <w:r w:rsidR="00053142">
        <w:rPr>
          <w:rFonts w:eastAsia="Times New Roman"/>
          <w:sz w:val="22"/>
          <w:szCs w:val="22"/>
        </w:rPr>
        <w:t>, AWS</w:t>
      </w:r>
      <w:r w:rsidR="00053142">
        <w:rPr>
          <w:rFonts w:eastAsia="Times New Roman"/>
          <w:sz w:val="22"/>
          <w:szCs w:val="22"/>
        </w:rPr>
        <w:t>)</w:t>
      </w:r>
    </w:p>
    <w:p w14:paraId="4F9098A3" w14:textId="393323D8" w:rsidR="00BA01E8" w:rsidRPr="007C522C" w:rsidRDefault="00BA01E8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>Maintained, modified, and integrated Event Central with Content Central</w:t>
      </w:r>
    </w:p>
    <w:p w14:paraId="6BCF7486" w14:textId="2B11F44D" w:rsidR="00BA01E8" w:rsidRDefault="00BA01E8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>Started LMS Access Management Portal from scratch, leading the organization with a new application architecture</w:t>
      </w:r>
      <w:r w:rsidR="00053142">
        <w:rPr>
          <w:rFonts w:eastAsia="Times New Roman"/>
          <w:sz w:val="22"/>
          <w:szCs w:val="22"/>
        </w:rPr>
        <w:t xml:space="preserve"> </w:t>
      </w:r>
      <w:r w:rsidR="00053142">
        <w:rPr>
          <w:rFonts w:eastAsia="Times New Roman"/>
          <w:sz w:val="22"/>
          <w:szCs w:val="22"/>
        </w:rPr>
        <w:t>(</w:t>
      </w:r>
      <w:r w:rsidR="00053142">
        <w:rPr>
          <w:rFonts w:eastAsia="Times New Roman"/>
          <w:sz w:val="22"/>
          <w:szCs w:val="22"/>
        </w:rPr>
        <w:t>SQL Server</w:t>
      </w:r>
      <w:r w:rsidR="00053142">
        <w:rPr>
          <w:rFonts w:eastAsia="Times New Roman"/>
          <w:sz w:val="22"/>
          <w:szCs w:val="22"/>
        </w:rPr>
        <w:t xml:space="preserve">, </w:t>
      </w:r>
      <w:proofErr w:type="spellStart"/>
      <w:r w:rsidR="00053142">
        <w:rPr>
          <w:rFonts w:eastAsia="Times New Roman"/>
          <w:sz w:val="22"/>
          <w:szCs w:val="22"/>
        </w:rPr>
        <w:t>Springboot</w:t>
      </w:r>
      <w:proofErr w:type="spellEnd"/>
      <w:r w:rsidR="00053142">
        <w:rPr>
          <w:rFonts w:eastAsia="Times New Roman"/>
          <w:sz w:val="22"/>
          <w:szCs w:val="22"/>
        </w:rPr>
        <w:t>, Angular)</w:t>
      </w:r>
    </w:p>
    <w:p w14:paraId="39D5FDD7" w14:textId="3661AB78" w:rsidR="005A5411" w:rsidRPr="005A5411" w:rsidRDefault="005A5411" w:rsidP="005A5411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Authored two metadata migration tools as part of an upgrade from AEM 6.2 to AEM 6.4</w:t>
      </w:r>
      <w:r w:rsidR="00053142">
        <w:rPr>
          <w:rFonts w:eastAsia="Times New Roman"/>
          <w:sz w:val="22"/>
          <w:szCs w:val="22"/>
        </w:rPr>
        <w:t xml:space="preserve"> </w:t>
      </w:r>
      <w:r w:rsidR="00053142">
        <w:rPr>
          <w:rFonts w:eastAsia="Times New Roman"/>
          <w:sz w:val="22"/>
          <w:szCs w:val="22"/>
        </w:rPr>
        <w:t>(</w:t>
      </w:r>
      <w:r w:rsidR="00053142">
        <w:rPr>
          <w:rFonts w:eastAsia="Times New Roman"/>
          <w:sz w:val="22"/>
          <w:szCs w:val="22"/>
        </w:rPr>
        <w:t>SQLite</w:t>
      </w:r>
      <w:r w:rsidR="00053142">
        <w:rPr>
          <w:rFonts w:eastAsia="Times New Roman"/>
          <w:sz w:val="22"/>
          <w:szCs w:val="22"/>
        </w:rPr>
        <w:t xml:space="preserve">, </w:t>
      </w:r>
      <w:proofErr w:type="spellStart"/>
      <w:r w:rsidR="00053142">
        <w:rPr>
          <w:rFonts w:eastAsia="Times New Roman"/>
          <w:sz w:val="22"/>
          <w:szCs w:val="22"/>
        </w:rPr>
        <w:t>Springboot</w:t>
      </w:r>
      <w:proofErr w:type="spellEnd"/>
      <w:r w:rsidR="00053142">
        <w:rPr>
          <w:rFonts w:eastAsia="Times New Roman"/>
          <w:sz w:val="22"/>
          <w:szCs w:val="22"/>
        </w:rPr>
        <w:t>, Angular)</w:t>
      </w:r>
    </w:p>
    <w:p w14:paraId="1FDC3F4B" w14:textId="5394743C" w:rsidR="008A648D" w:rsidRPr="007C522C" w:rsidRDefault="008A648D" w:rsidP="104DA3DC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>Contributor to various other code projects in the organization</w:t>
      </w:r>
      <w:r w:rsidR="0026768F">
        <w:rPr>
          <w:rFonts w:eastAsia="Times New Roman"/>
          <w:sz w:val="22"/>
          <w:szCs w:val="22"/>
        </w:rPr>
        <w:t xml:space="preserve"> (QA Automation, microservices)</w:t>
      </w:r>
      <w:bookmarkStart w:id="2" w:name="_GoBack"/>
      <w:bookmarkEnd w:id="2"/>
    </w:p>
    <w:p w14:paraId="1F19A73F" w14:textId="1337449A" w:rsidR="6063F37E" w:rsidRPr="007C522C" w:rsidRDefault="6063F37E" w:rsidP="00C57184">
      <w:pPr>
        <w:tabs>
          <w:tab w:val="right" w:pos="9900"/>
        </w:tabs>
        <w:rPr>
          <w:b/>
          <w:sz w:val="22"/>
          <w:szCs w:val="22"/>
        </w:rPr>
      </w:pPr>
      <w:r w:rsidRPr="007C522C">
        <w:rPr>
          <w:b/>
          <w:bCs/>
          <w:sz w:val="22"/>
          <w:szCs w:val="22"/>
        </w:rPr>
        <w:t xml:space="preserve">Quality Assurance </w:t>
      </w:r>
      <w:r w:rsidR="00F749A9" w:rsidRPr="007C522C">
        <w:rPr>
          <w:b/>
          <w:bCs/>
          <w:sz w:val="22"/>
          <w:szCs w:val="22"/>
        </w:rPr>
        <w:t>Engineer</w:t>
      </w:r>
      <w:r w:rsidR="00776A5E" w:rsidRPr="007C522C">
        <w:rPr>
          <w:b/>
          <w:bCs/>
          <w:sz w:val="22"/>
          <w:szCs w:val="22"/>
        </w:rPr>
        <w:tab/>
      </w:r>
      <w:r w:rsidR="0070014D" w:rsidRPr="007C522C">
        <w:rPr>
          <w:b/>
          <w:bCs/>
          <w:sz w:val="22"/>
          <w:szCs w:val="22"/>
        </w:rPr>
        <w:t>0.5</w:t>
      </w:r>
    </w:p>
    <w:p w14:paraId="5DF98530" w14:textId="1A37DF75" w:rsidR="6063F37E" w:rsidRPr="007C522C" w:rsidRDefault="6063F37E" w:rsidP="00C57184">
      <w:pPr>
        <w:tabs>
          <w:tab w:val="right" w:pos="9900"/>
        </w:tabs>
        <w:rPr>
          <w:i/>
          <w:sz w:val="22"/>
          <w:szCs w:val="22"/>
        </w:rPr>
      </w:pPr>
      <w:r w:rsidRPr="007C522C">
        <w:rPr>
          <w:i/>
          <w:iCs/>
          <w:sz w:val="22"/>
          <w:szCs w:val="22"/>
        </w:rPr>
        <w:t>The Church of Jesus Christ of Latter-day Saints</w:t>
      </w:r>
      <w:r w:rsidR="00776A5E" w:rsidRPr="007C522C">
        <w:rPr>
          <w:iCs/>
          <w:sz w:val="22"/>
          <w:szCs w:val="22"/>
        </w:rPr>
        <w:tab/>
      </w:r>
      <w:r w:rsidR="00776A5E" w:rsidRPr="007C522C">
        <w:rPr>
          <w:i/>
          <w:iCs/>
          <w:sz w:val="22"/>
          <w:szCs w:val="22"/>
        </w:rPr>
        <w:t>Riverton, UT</w:t>
      </w:r>
    </w:p>
    <w:p w14:paraId="570DFB50" w14:textId="6A60EA3C" w:rsidR="6063F37E" w:rsidRPr="007C522C" w:rsidRDefault="007156BB" w:rsidP="6063F37E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bookmarkStart w:id="3" w:name="OLE_LINK3"/>
      <w:r w:rsidRPr="007C522C">
        <w:rPr>
          <w:sz w:val="22"/>
          <w:szCs w:val="22"/>
        </w:rPr>
        <w:t>Discovered</w:t>
      </w:r>
      <w:r w:rsidR="6063F37E" w:rsidRPr="007C522C">
        <w:rPr>
          <w:sz w:val="22"/>
          <w:szCs w:val="22"/>
        </w:rPr>
        <w:t xml:space="preserve"> and reported bugs </w:t>
      </w:r>
      <w:r w:rsidR="00EA585C" w:rsidRPr="007C522C">
        <w:rPr>
          <w:sz w:val="22"/>
          <w:szCs w:val="22"/>
        </w:rPr>
        <w:t xml:space="preserve">for </w:t>
      </w:r>
      <w:r w:rsidR="008C68C3" w:rsidRPr="007C522C">
        <w:rPr>
          <w:sz w:val="22"/>
          <w:szCs w:val="22"/>
        </w:rPr>
        <w:t>the Gospel Library</w:t>
      </w:r>
      <w:r w:rsidR="00666CBB" w:rsidRPr="007C522C">
        <w:rPr>
          <w:sz w:val="22"/>
          <w:szCs w:val="22"/>
        </w:rPr>
        <w:t xml:space="preserve"> iOS application</w:t>
      </w:r>
      <w:r w:rsidR="004B2525" w:rsidRPr="007C522C">
        <w:rPr>
          <w:sz w:val="22"/>
          <w:szCs w:val="22"/>
        </w:rPr>
        <w:t xml:space="preserve"> with millions of users</w:t>
      </w:r>
      <w:r w:rsidR="00666CBB" w:rsidRPr="007C522C">
        <w:rPr>
          <w:sz w:val="22"/>
          <w:szCs w:val="22"/>
        </w:rPr>
        <w:t xml:space="preserve"> and </w:t>
      </w:r>
      <w:r w:rsidR="007C522C" w:rsidRPr="007C522C">
        <w:rPr>
          <w:sz w:val="22"/>
          <w:szCs w:val="22"/>
        </w:rPr>
        <w:t>Content Central</w:t>
      </w:r>
    </w:p>
    <w:bookmarkEnd w:id="3"/>
    <w:p w14:paraId="7CAA01D1" w14:textId="5BFC07F5" w:rsidR="007156BB" w:rsidRPr="007C522C" w:rsidRDefault="008A2A7D" w:rsidP="6063F37E">
      <w:pPr>
        <w:pStyle w:val="ListParagraph"/>
        <w:numPr>
          <w:ilvl w:val="0"/>
          <w:numId w:val="1"/>
        </w:numPr>
        <w:rPr>
          <w:rFonts w:eastAsia="Times New Roman"/>
          <w:sz w:val="22"/>
          <w:szCs w:val="22"/>
        </w:rPr>
      </w:pPr>
      <w:r w:rsidRPr="007C522C">
        <w:rPr>
          <w:rFonts w:eastAsia="Times New Roman"/>
          <w:sz w:val="22"/>
          <w:szCs w:val="22"/>
        </w:rPr>
        <w:t>Developed</w:t>
      </w:r>
      <w:r w:rsidR="004F472F" w:rsidRPr="007C522C">
        <w:rPr>
          <w:rFonts w:eastAsia="Times New Roman"/>
          <w:sz w:val="22"/>
          <w:szCs w:val="22"/>
        </w:rPr>
        <w:t xml:space="preserve"> software in</w:t>
      </w:r>
      <w:r w:rsidR="00EA585C" w:rsidRPr="007C522C">
        <w:rPr>
          <w:rFonts w:eastAsia="Times New Roman"/>
          <w:sz w:val="22"/>
          <w:szCs w:val="22"/>
        </w:rPr>
        <w:t xml:space="preserve"> Java</w:t>
      </w:r>
      <w:r w:rsidR="004F472F" w:rsidRPr="007C522C">
        <w:rPr>
          <w:rFonts w:eastAsia="Times New Roman"/>
          <w:sz w:val="22"/>
          <w:szCs w:val="22"/>
        </w:rPr>
        <w:t xml:space="preserve"> to</w:t>
      </w:r>
      <w:r w:rsidR="00EA585C" w:rsidRPr="007C522C">
        <w:rPr>
          <w:rFonts w:eastAsia="Times New Roman"/>
          <w:sz w:val="22"/>
          <w:szCs w:val="22"/>
        </w:rPr>
        <w:t xml:space="preserve"> automate the process of </w:t>
      </w:r>
      <w:r w:rsidR="00F150B9" w:rsidRPr="007C522C">
        <w:rPr>
          <w:rFonts w:eastAsia="Times New Roman"/>
          <w:sz w:val="22"/>
          <w:szCs w:val="22"/>
        </w:rPr>
        <w:t>quality assurance testing</w:t>
      </w:r>
    </w:p>
    <w:p w14:paraId="13B4289E" w14:textId="309ABEE9" w:rsidR="003357DF" w:rsidRPr="007C522C" w:rsidRDefault="00E24CD4" w:rsidP="00C57184">
      <w:pPr>
        <w:tabs>
          <w:tab w:val="right" w:pos="9900"/>
        </w:tabs>
        <w:rPr>
          <w:sz w:val="22"/>
          <w:szCs w:val="22"/>
        </w:rPr>
      </w:pPr>
      <w:r w:rsidRPr="007C522C">
        <w:rPr>
          <w:b/>
          <w:sz w:val="22"/>
          <w:szCs w:val="22"/>
        </w:rPr>
        <w:t>Sales Associate</w:t>
      </w:r>
      <w:r w:rsidRPr="007C522C">
        <w:rPr>
          <w:b/>
          <w:sz w:val="22"/>
          <w:szCs w:val="22"/>
        </w:rPr>
        <w:tab/>
      </w:r>
      <w:r w:rsidR="0070014D" w:rsidRPr="007C522C">
        <w:rPr>
          <w:b/>
          <w:sz w:val="22"/>
          <w:szCs w:val="22"/>
        </w:rPr>
        <w:t>4</w:t>
      </w:r>
    </w:p>
    <w:p w14:paraId="415D0E87" w14:textId="0E7287F2" w:rsidR="000E54C1" w:rsidRPr="007C522C" w:rsidRDefault="00E24CD4" w:rsidP="00C57184">
      <w:pPr>
        <w:tabs>
          <w:tab w:val="right" w:pos="9900"/>
        </w:tabs>
        <w:rPr>
          <w:sz w:val="22"/>
          <w:szCs w:val="22"/>
        </w:rPr>
      </w:pPr>
      <w:r w:rsidRPr="007C522C">
        <w:rPr>
          <w:i/>
          <w:sz w:val="22"/>
          <w:szCs w:val="22"/>
        </w:rPr>
        <w:t>Dillard’s</w:t>
      </w:r>
      <w:r w:rsidRPr="007C522C">
        <w:rPr>
          <w:i/>
          <w:sz w:val="22"/>
          <w:szCs w:val="22"/>
        </w:rPr>
        <w:tab/>
        <w:t>Idaho Falls, ID</w:t>
      </w:r>
    </w:p>
    <w:p w14:paraId="3B42E6BC" w14:textId="4C620702" w:rsidR="0017605F" w:rsidRPr="007C522C" w:rsidRDefault="0017605F" w:rsidP="00E7574C">
      <w:pPr>
        <w:pStyle w:val="ListParagraph"/>
        <w:numPr>
          <w:ilvl w:val="0"/>
          <w:numId w:val="3"/>
        </w:numPr>
        <w:tabs>
          <w:tab w:val="right" w:pos="9360"/>
        </w:tabs>
        <w:rPr>
          <w:sz w:val="22"/>
          <w:szCs w:val="22"/>
        </w:rPr>
      </w:pPr>
      <w:r w:rsidRPr="007C522C">
        <w:rPr>
          <w:sz w:val="22"/>
          <w:szCs w:val="22"/>
        </w:rPr>
        <w:t>Trained new employees on how to use IBM computer systems for sales</w:t>
      </w:r>
      <w:r w:rsidR="0070014D" w:rsidRPr="007C522C">
        <w:rPr>
          <w:sz w:val="22"/>
          <w:szCs w:val="22"/>
        </w:rPr>
        <w:t>,</w:t>
      </w:r>
      <w:r w:rsidRPr="007C522C">
        <w:rPr>
          <w:sz w:val="22"/>
          <w:szCs w:val="22"/>
        </w:rPr>
        <w:t xml:space="preserve"> orders</w:t>
      </w:r>
      <w:r w:rsidR="0070014D" w:rsidRPr="007C522C">
        <w:rPr>
          <w:sz w:val="22"/>
          <w:szCs w:val="22"/>
        </w:rPr>
        <w:t>, and inventory operations</w:t>
      </w:r>
      <w:r w:rsidR="003007C1" w:rsidRPr="007C522C">
        <w:rPr>
          <w:sz w:val="22"/>
          <w:szCs w:val="22"/>
        </w:rPr>
        <w:t xml:space="preserve"> between stores</w:t>
      </w:r>
      <w:r w:rsidR="0070014D" w:rsidRPr="007C522C">
        <w:rPr>
          <w:sz w:val="22"/>
          <w:szCs w:val="22"/>
        </w:rPr>
        <w:t>;</w:t>
      </w:r>
      <w:r w:rsidRPr="007C522C">
        <w:rPr>
          <w:sz w:val="22"/>
          <w:szCs w:val="22"/>
        </w:rPr>
        <w:t xml:space="preserve"> how to mark tailored clothing for alterations</w:t>
      </w:r>
    </w:p>
    <w:p w14:paraId="791D9441" w14:textId="6AF0967A" w:rsidR="0017605F" w:rsidRPr="007C522C" w:rsidRDefault="0017605F" w:rsidP="00E7574C">
      <w:pPr>
        <w:pStyle w:val="ListParagraph"/>
        <w:numPr>
          <w:ilvl w:val="0"/>
          <w:numId w:val="3"/>
        </w:numPr>
        <w:tabs>
          <w:tab w:val="right" w:pos="9360"/>
        </w:tabs>
        <w:rPr>
          <w:sz w:val="22"/>
          <w:szCs w:val="22"/>
        </w:rPr>
      </w:pPr>
      <w:r w:rsidRPr="007C522C">
        <w:rPr>
          <w:sz w:val="22"/>
          <w:szCs w:val="22"/>
        </w:rPr>
        <w:t>Occasionally repaired IBM P</w:t>
      </w:r>
      <w:r w:rsidR="008A648D" w:rsidRPr="007C522C">
        <w:rPr>
          <w:sz w:val="22"/>
          <w:szCs w:val="22"/>
        </w:rPr>
        <w:t>oint of Sale</w:t>
      </w:r>
      <w:r w:rsidRPr="007C522C">
        <w:rPr>
          <w:sz w:val="22"/>
          <w:szCs w:val="22"/>
        </w:rPr>
        <w:t xml:space="preserve"> machines</w:t>
      </w:r>
    </w:p>
    <w:p w14:paraId="4E5C568B" w14:textId="1F12D5A4" w:rsidR="00BC1247" w:rsidRPr="007C522C" w:rsidRDefault="00BC1247" w:rsidP="00C57184">
      <w:pPr>
        <w:tabs>
          <w:tab w:val="right" w:pos="9900"/>
        </w:tabs>
        <w:rPr>
          <w:sz w:val="22"/>
          <w:szCs w:val="22"/>
        </w:rPr>
      </w:pPr>
      <w:r w:rsidRPr="007C522C">
        <w:rPr>
          <w:b/>
          <w:sz w:val="22"/>
          <w:szCs w:val="22"/>
        </w:rPr>
        <w:t>Host</w:t>
      </w:r>
      <w:r w:rsidRPr="007C522C">
        <w:rPr>
          <w:b/>
          <w:sz w:val="22"/>
          <w:szCs w:val="22"/>
        </w:rPr>
        <w:tab/>
      </w:r>
      <w:r w:rsidR="0070014D" w:rsidRPr="007C522C">
        <w:rPr>
          <w:b/>
          <w:sz w:val="22"/>
          <w:szCs w:val="22"/>
        </w:rPr>
        <w:t>0.5</w:t>
      </w:r>
    </w:p>
    <w:p w14:paraId="5869F6A9" w14:textId="74289FFC" w:rsidR="00BC1247" w:rsidRPr="007C522C" w:rsidRDefault="00BC1247" w:rsidP="00C57184">
      <w:pPr>
        <w:tabs>
          <w:tab w:val="right" w:pos="9900"/>
        </w:tabs>
        <w:rPr>
          <w:sz w:val="22"/>
          <w:szCs w:val="22"/>
        </w:rPr>
      </w:pPr>
      <w:r w:rsidRPr="007C522C">
        <w:rPr>
          <w:i/>
          <w:sz w:val="22"/>
          <w:szCs w:val="22"/>
        </w:rPr>
        <w:t>Fieldwork Phoenix</w:t>
      </w:r>
      <w:r w:rsidRPr="007C522C">
        <w:rPr>
          <w:i/>
          <w:sz w:val="22"/>
          <w:szCs w:val="22"/>
        </w:rPr>
        <w:tab/>
        <w:t>Phoenix, AZ</w:t>
      </w:r>
    </w:p>
    <w:p w14:paraId="185687D5" w14:textId="044EB173" w:rsidR="00897061" w:rsidRPr="007C522C" w:rsidRDefault="00897061" w:rsidP="002C7995">
      <w:pPr>
        <w:pStyle w:val="ListParagraph"/>
        <w:numPr>
          <w:ilvl w:val="0"/>
          <w:numId w:val="4"/>
        </w:numPr>
        <w:tabs>
          <w:tab w:val="right" w:pos="9360"/>
        </w:tabs>
        <w:rPr>
          <w:sz w:val="22"/>
          <w:szCs w:val="22"/>
        </w:rPr>
      </w:pPr>
      <w:r w:rsidRPr="007C522C">
        <w:rPr>
          <w:sz w:val="22"/>
          <w:szCs w:val="22"/>
        </w:rPr>
        <w:t>Helped clients with all their needs including technical support and management of</w:t>
      </w:r>
      <w:r w:rsidR="00BA01E8" w:rsidRPr="007C522C">
        <w:rPr>
          <w:sz w:val="22"/>
          <w:szCs w:val="22"/>
        </w:rPr>
        <w:t xml:space="preserve"> complex</w:t>
      </w:r>
      <w:r w:rsidR="004516FC">
        <w:rPr>
          <w:sz w:val="22"/>
          <w:szCs w:val="22"/>
        </w:rPr>
        <w:t>,</w:t>
      </w:r>
      <w:r w:rsidRPr="007C522C">
        <w:rPr>
          <w:sz w:val="22"/>
          <w:szCs w:val="22"/>
        </w:rPr>
        <w:t xml:space="preserve"> </w:t>
      </w:r>
      <w:r w:rsidR="0017605F" w:rsidRPr="007C522C">
        <w:rPr>
          <w:sz w:val="22"/>
          <w:szCs w:val="22"/>
        </w:rPr>
        <w:t>high-end</w:t>
      </w:r>
      <w:r w:rsidRPr="007C522C">
        <w:rPr>
          <w:sz w:val="22"/>
          <w:szCs w:val="22"/>
        </w:rPr>
        <w:t xml:space="preserve"> </w:t>
      </w:r>
      <w:r w:rsidR="0017605F" w:rsidRPr="007C522C">
        <w:rPr>
          <w:sz w:val="22"/>
          <w:szCs w:val="22"/>
        </w:rPr>
        <w:t>audio and video</w:t>
      </w:r>
      <w:r w:rsidRPr="007C522C">
        <w:rPr>
          <w:sz w:val="22"/>
          <w:szCs w:val="22"/>
        </w:rPr>
        <w:t xml:space="preserve"> recording and networking equipment</w:t>
      </w:r>
    </w:p>
    <w:p w14:paraId="516898F4" w14:textId="19B2E694" w:rsidR="00BA01E8" w:rsidRPr="007C522C" w:rsidRDefault="00DC5D06" w:rsidP="00BA01E8">
      <w:pPr>
        <w:pStyle w:val="ListParagraph"/>
        <w:numPr>
          <w:ilvl w:val="0"/>
          <w:numId w:val="4"/>
        </w:numPr>
        <w:tabs>
          <w:tab w:val="right" w:pos="9360"/>
        </w:tabs>
        <w:rPr>
          <w:sz w:val="22"/>
          <w:szCs w:val="22"/>
        </w:rPr>
      </w:pPr>
      <w:r>
        <w:rPr>
          <w:sz w:val="22"/>
          <w:szCs w:val="22"/>
        </w:rPr>
        <w:t>Provided</w:t>
      </w:r>
      <w:r w:rsidR="00BA01E8" w:rsidRPr="007C522C">
        <w:rPr>
          <w:sz w:val="22"/>
          <w:szCs w:val="22"/>
        </w:rPr>
        <w:t xml:space="preserve"> host services to high profile clients</w:t>
      </w:r>
      <w:r w:rsidR="0081348E">
        <w:rPr>
          <w:sz w:val="22"/>
          <w:szCs w:val="22"/>
        </w:rPr>
        <w:t xml:space="preserve">, </w:t>
      </w:r>
      <w:r w:rsidR="0081348E" w:rsidRPr="007C522C">
        <w:rPr>
          <w:sz w:val="22"/>
          <w:szCs w:val="22"/>
        </w:rPr>
        <w:t>managing focus sessions for classified research</w:t>
      </w:r>
    </w:p>
    <w:p w14:paraId="4568E0BC" w14:textId="77777777" w:rsidR="006A45E8" w:rsidRPr="007C522C" w:rsidRDefault="006A45E8" w:rsidP="006A45E8">
      <w:pPr>
        <w:pBdr>
          <w:bottom w:val="single" w:sz="6" w:space="1" w:color="auto"/>
        </w:pBdr>
        <w:rPr>
          <w:b/>
          <w:sz w:val="22"/>
          <w:szCs w:val="22"/>
        </w:rPr>
      </w:pPr>
      <w:r w:rsidRPr="007C522C">
        <w:rPr>
          <w:b/>
          <w:sz w:val="22"/>
          <w:szCs w:val="22"/>
        </w:rPr>
        <w:t>Education</w:t>
      </w:r>
    </w:p>
    <w:p w14:paraId="63826263" w14:textId="1BFF3263" w:rsidR="006A45E8" w:rsidRPr="007C522C" w:rsidRDefault="006A45E8" w:rsidP="006A45E8">
      <w:pPr>
        <w:tabs>
          <w:tab w:val="right" w:pos="9900"/>
        </w:tabs>
        <w:rPr>
          <w:b/>
          <w:sz w:val="22"/>
          <w:szCs w:val="22"/>
        </w:rPr>
      </w:pPr>
      <w:r w:rsidRPr="007C522C">
        <w:rPr>
          <w:b/>
          <w:sz w:val="22"/>
          <w:szCs w:val="22"/>
        </w:rPr>
        <w:t>Brigham Yo</w:t>
      </w:r>
      <w:r w:rsidR="00516434" w:rsidRPr="007C522C">
        <w:rPr>
          <w:b/>
          <w:sz w:val="22"/>
          <w:szCs w:val="22"/>
        </w:rPr>
        <w:t xml:space="preserve">ung University-Idaho </w:t>
      </w:r>
      <w:r w:rsidR="00516434" w:rsidRPr="007C522C">
        <w:rPr>
          <w:b/>
          <w:sz w:val="22"/>
          <w:szCs w:val="22"/>
        </w:rPr>
        <w:tab/>
        <w:t>Graduatio</w:t>
      </w:r>
      <w:r w:rsidR="00A64B90" w:rsidRPr="007C522C">
        <w:rPr>
          <w:b/>
          <w:sz w:val="22"/>
          <w:szCs w:val="22"/>
        </w:rPr>
        <w:t>n</w:t>
      </w:r>
      <w:r w:rsidRPr="007C522C">
        <w:rPr>
          <w:b/>
          <w:sz w:val="22"/>
          <w:szCs w:val="22"/>
        </w:rPr>
        <w:t>: December 2016</w:t>
      </w:r>
    </w:p>
    <w:p w14:paraId="1C0564DB" w14:textId="77777777" w:rsidR="006A45E8" w:rsidRPr="007C522C" w:rsidRDefault="006A45E8" w:rsidP="006A45E8">
      <w:pPr>
        <w:tabs>
          <w:tab w:val="right" w:pos="9900"/>
        </w:tabs>
        <w:rPr>
          <w:sz w:val="22"/>
          <w:szCs w:val="22"/>
        </w:rPr>
      </w:pPr>
      <w:r w:rsidRPr="007C522C">
        <w:rPr>
          <w:i/>
          <w:sz w:val="22"/>
          <w:szCs w:val="22"/>
        </w:rPr>
        <w:t xml:space="preserve">Bachelor of Science in Software Engineering </w:t>
      </w:r>
      <w:r w:rsidRPr="007C522C">
        <w:rPr>
          <w:i/>
          <w:sz w:val="22"/>
          <w:szCs w:val="22"/>
        </w:rPr>
        <w:tab/>
        <w:t>Rexburg, ID</w:t>
      </w:r>
    </w:p>
    <w:p w14:paraId="5575E825" w14:textId="7DFF5B81" w:rsidR="006A45E8" w:rsidRPr="007C522C" w:rsidRDefault="006A45E8" w:rsidP="003007C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C522C">
        <w:rPr>
          <w:sz w:val="22"/>
          <w:szCs w:val="22"/>
        </w:rPr>
        <w:t>Relevant coursework: Object-oriented Programming, Advanced Data Structures, Software Design and Development, Software Engineering, Web Engineering</w:t>
      </w:r>
    </w:p>
    <w:p w14:paraId="48666A22" w14:textId="0DA3704A" w:rsidR="00E556DF" w:rsidRPr="007C522C" w:rsidRDefault="00E556DF" w:rsidP="003007C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C522C">
        <w:rPr>
          <w:sz w:val="22"/>
          <w:szCs w:val="22"/>
        </w:rPr>
        <w:t>Member of Association for Computer Machinery</w:t>
      </w:r>
    </w:p>
    <w:sectPr w:rsidR="00E556DF" w:rsidRPr="007C522C" w:rsidSect="00997C0C">
      <w:type w:val="continuous"/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FE368" w14:textId="77777777" w:rsidR="00520D2F" w:rsidRDefault="00520D2F" w:rsidP="00B764E1">
      <w:r>
        <w:separator/>
      </w:r>
    </w:p>
  </w:endnote>
  <w:endnote w:type="continuationSeparator" w:id="0">
    <w:p w14:paraId="1B43483E" w14:textId="77777777" w:rsidR="00520D2F" w:rsidRDefault="00520D2F" w:rsidP="00B76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A9871" w14:textId="77777777" w:rsidR="00520D2F" w:rsidRDefault="00520D2F" w:rsidP="00B764E1">
      <w:r>
        <w:separator/>
      </w:r>
    </w:p>
  </w:footnote>
  <w:footnote w:type="continuationSeparator" w:id="0">
    <w:p w14:paraId="404A7D21" w14:textId="77777777" w:rsidR="00520D2F" w:rsidRDefault="00520D2F" w:rsidP="00B764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265DE"/>
    <w:multiLevelType w:val="hybridMultilevel"/>
    <w:tmpl w:val="9E58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E798D"/>
    <w:multiLevelType w:val="hybridMultilevel"/>
    <w:tmpl w:val="BEB23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665C9"/>
    <w:multiLevelType w:val="hybridMultilevel"/>
    <w:tmpl w:val="5C0A7672"/>
    <w:lvl w:ilvl="0" w:tplc="4FC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6C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2D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A8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240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AE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85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E65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68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79D"/>
    <w:multiLevelType w:val="hybridMultilevel"/>
    <w:tmpl w:val="2E6A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83E4E"/>
    <w:multiLevelType w:val="hybridMultilevel"/>
    <w:tmpl w:val="D0E6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10D9F"/>
    <w:multiLevelType w:val="hybridMultilevel"/>
    <w:tmpl w:val="9C32B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B470F"/>
    <w:multiLevelType w:val="hybridMultilevel"/>
    <w:tmpl w:val="7ED88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65D12"/>
    <w:multiLevelType w:val="hybridMultilevel"/>
    <w:tmpl w:val="97F41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050D5"/>
    <w:multiLevelType w:val="hybridMultilevel"/>
    <w:tmpl w:val="7190F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33C51"/>
    <w:multiLevelType w:val="hybridMultilevel"/>
    <w:tmpl w:val="6038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3934C6"/>
    <w:multiLevelType w:val="hybridMultilevel"/>
    <w:tmpl w:val="BB0E9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0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ED"/>
    <w:rsid w:val="00011F9D"/>
    <w:rsid w:val="00020D2A"/>
    <w:rsid w:val="00033925"/>
    <w:rsid w:val="000359AE"/>
    <w:rsid w:val="00042F6E"/>
    <w:rsid w:val="00047BD2"/>
    <w:rsid w:val="00053142"/>
    <w:rsid w:val="000810ED"/>
    <w:rsid w:val="00094E90"/>
    <w:rsid w:val="000B05E8"/>
    <w:rsid w:val="000E151D"/>
    <w:rsid w:val="000E2199"/>
    <w:rsid w:val="000E54C1"/>
    <w:rsid w:val="000F788F"/>
    <w:rsid w:val="00123559"/>
    <w:rsid w:val="001340DB"/>
    <w:rsid w:val="0013798E"/>
    <w:rsid w:val="00157641"/>
    <w:rsid w:val="00171197"/>
    <w:rsid w:val="0017605F"/>
    <w:rsid w:val="00185687"/>
    <w:rsid w:val="001867FC"/>
    <w:rsid w:val="001A33AA"/>
    <w:rsid w:val="001A571C"/>
    <w:rsid w:val="001F59BF"/>
    <w:rsid w:val="001F62AB"/>
    <w:rsid w:val="002047C9"/>
    <w:rsid w:val="002142AB"/>
    <w:rsid w:val="00214972"/>
    <w:rsid w:val="0022593C"/>
    <w:rsid w:val="0022616D"/>
    <w:rsid w:val="0023226A"/>
    <w:rsid w:val="00250E61"/>
    <w:rsid w:val="00252770"/>
    <w:rsid w:val="002569AC"/>
    <w:rsid w:val="002570D7"/>
    <w:rsid w:val="0026768F"/>
    <w:rsid w:val="00273B51"/>
    <w:rsid w:val="00281FB0"/>
    <w:rsid w:val="00286546"/>
    <w:rsid w:val="0029619A"/>
    <w:rsid w:val="002A468A"/>
    <w:rsid w:val="002B00D6"/>
    <w:rsid w:val="002C3AA2"/>
    <w:rsid w:val="002C7995"/>
    <w:rsid w:val="002D2352"/>
    <w:rsid w:val="002D6B34"/>
    <w:rsid w:val="002E4A7A"/>
    <w:rsid w:val="003007C1"/>
    <w:rsid w:val="00305DD4"/>
    <w:rsid w:val="00305E3C"/>
    <w:rsid w:val="00306276"/>
    <w:rsid w:val="003138DA"/>
    <w:rsid w:val="0031450F"/>
    <w:rsid w:val="00335438"/>
    <w:rsid w:val="003357DF"/>
    <w:rsid w:val="003548D5"/>
    <w:rsid w:val="00362227"/>
    <w:rsid w:val="00376821"/>
    <w:rsid w:val="003870A0"/>
    <w:rsid w:val="003A6B2A"/>
    <w:rsid w:val="003B2230"/>
    <w:rsid w:val="003B6D73"/>
    <w:rsid w:val="003F7074"/>
    <w:rsid w:val="00401E7A"/>
    <w:rsid w:val="00441454"/>
    <w:rsid w:val="0044592D"/>
    <w:rsid w:val="004516FC"/>
    <w:rsid w:val="004707B9"/>
    <w:rsid w:val="0047498E"/>
    <w:rsid w:val="004910A0"/>
    <w:rsid w:val="004B2525"/>
    <w:rsid w:val="004B30F0"/>
    <w:rsid w:val="004C65FD"/>
    <w:rsid w:val="004C6C65"/>
    <w:rsid w:val="004D7194"/>
    <w:rsid w:val="004E2B4D"/>
    <w:rsid w:val="004E70FA"/>
    <w:rsid w:val="004F472F"/>
    <w:rsid w:val="005001C8"/>
    <w:rsid w:val="00503AA4"/>
    <w:rsid w:val="00516434"/>
    <w:rsid w:val="00520D2F"/>
    <w:rsid w:val="00576CA5"/>
    <w:rsid w:val="00585F5D"/>
    <w:rsid w:val="00587871"/>
    <w:rsid w:val="00592AD2"/>
    <w:rsid w:val="005A5411"/>
    <w:rsid w:val="005D6931"/>
    <w:rsid w:val="005E5A4F"/>
    <w:rsid w:val="005F78D9"/>
    <w:rsid w:val="006033C2"/>
    <w:rsid w:val="00604554"/>
    <w:rsid w:val="00636355"/>
    <w:rsid w:val="00651921"/>
    <w:rsid w:val="00666B67"/>
    <w:rsid w:val="00666CBB"/>
    <w:rsid w:val="006719AE"/>
    <w:rsid w:val="006A3E71"/>
    <w:rsid w:val="006A45E8"/>
    <w:rsid w:val="006A6D2C"/>
    <w:rsid w:val="006C0965"/>
    <w:rsid w:val="006C5576"/>
    <w:rsid w:val="006F6392"/>
    <w:rsid w:val="0070014D"/>
    <w:rsid w:val="007156BB"/>
    <w:rsid w:val="00724B18"/>
    <w:rsid w:val="00733845"/>
    <w:rsid w:val="00734043"/>
    <w:rsid w:val="007523EE"/>
    <w:rsid w:val="00754F7F"/>
    <w:rsid w:val="007660B5"/>
    <w:rsid w:val="00770C88"/>
    <w:rsid w:val="00772DA0"/>
    <w:rsid w:val="00776A5E"/>
    <w:rsid w:val="0078179B"/>
    <w:rsid w:val="0078380D"/>
    <w:rsid w:val="007A0A44"/>
    <w:rsid w:val="007B368B"/>
    <w:rsid w:val="007C522C"/>
    <w:rsid w:val="007C6500"/>
    <w:rsid w:val="007D1CAF"/>
    <w:rsid w:val="007E0B63"/>
    <w:rsid w:val="007E58AA"/>
    <w:rsid w:val="007E6883"/>
    <w:rsid w:val="007F5765"/>
    <w:rsid w:val="00802791"/>
    <w:rsid w:val="00803E59"/>
    <w:rsid w:val="0081348E"/>
    <w:rsid w:val="00820250"/>
    <w:rsid w:val="00820F41"/>
    <w:rsid w:val="00830BED"/>
    <w:rsid w:val="0083590B"/>
    <w:rsid w:val="00835A1C"/>
    <w:rsid w:val="008438C4"/>
    <w:rsid w:val="00852678"/>
    <w:rsid w:val="0087680F"/>
    <w:rsid w:val="00892B99"/>
    <w:rsid w:val="00894DA2"/>
    <w:rsid w:val="0089516B"/>
    <w:rsid w:val="00896849"/>
    <w:rsid w:val="00897061"/>
    <w:rsid w:val="008A2A7D"/>
    <w:rsid w:val="008A648D"/>
    <w:rsid w:val="008B3EE4"/>
    <w:rsid w:val="008C68C3"/>
    <w:rsid w:val="008F6A6E"/>
    <w:rsid w:val="00905358"/>
    <w:rsid w:val="0092025C"/>
    <w:rsid w:val="00964E8D"/>
    <w:rsid w:val="00967DB6"/>
    <w:rsid w:val="00985AA0"/>
    <w:rsid w:val="00993DFE"/>
    <w:rsid w:val="00994E83"/>
    <w:rsid w:val="00997C0C"/>
    <w:rsid w:val="009A3E28"/>
    <w:rsid w:val="009E6D10"/>
    <w:rsid w:val="009F1570"/>
    <w:rsid w:val="009F65B9"/>
    <w:rsid w:val="00A06C50"/>
    <w:rsid w:val="00A1658C"/>
    <w:rsid w:val="00A262E2"/>
    <w:rsid w:val="00A26B90"/>
    <w:rsid w:val="00A27CF4"/>
    <w:rsid w:val="00A4528D"/>
    <w:rsid w:val="00A60607"/>
    <w:rsid w:val="00A63A8D"/>
    <w:rsid w:val="00A64B90"/>
    <w:rsid w:val="00A700E1"/>
    <w:rsid w:val="00A72219"/>
    <w:rsid w:val="00A8079F"/>
    <w:rsid w:val="00A82D97"/>
    <w:rsid w:val="00AA33F3"/>
    <w:rsid w:val="00AA7121"/>
    <w:rsid w:val="00AB4C0B"/>
    <w:rsid w:val="00AC4A37"/>
    <w:rsid w:val="00AD6150"/>
    <w:rsid w:val="00AF28E9"/>
    <w:rsid w:val="00B10D75"/>
    <w:rsid w:val="00B13FE1"/>
    <w:rsid w:val="00B26189"/>
    <w:rsid w:val="00B336AF"/>
    <w:rsid w:val="00B61209"/>
    <w:rsid w:val="00B753BE"/>
    <w:rsid w:val="00B764E1"/>
    <w:rsid w:val="00B864C7"/>
    <w:rsid w:val="00B91181"/>
    <w:rsid w:val="00BA01E8"/>
    <w:rsid w:val="00BC1247"/>
    <w:rsid w:val="00BC61C3"/>
    <w:rsid w:val="00BD09F7"/>
    <w:rsid w:val="00BE1A79"/>
    <w:rsid w:val="00BF0A9E"/>
    <w:rsid w:val="00BF2AA8"/>
    <w:rsid w:val="00BF2E04"/>
    <w:rsid w:val="00C51762"/>
    <w:rsid w:val="00C57184"/>
    <w:rsid w:val="00C7418C"/>
    <w:rsid w:val="00C74D14"/>
    <w:rsid w:val="00C90F33"/>
    <w:rsid w:val="00CB5DC7"/>
    <w:rsid w:val="00CE0369"/>
    <w:rsid w:val="00CE044F"/>
    <w:rsid w:val="00CF6E4C"/>
    <w:rsid w:val="00D1304D"/>
    <w:rsid w:val="00D14121"/>
    <w:rsid w:val="00D16496"/>
    <w:rsid w:val="00D31FFF"/>
    <w:rsid w:val="00D37056"/>
    <w:rsid w:val="00D43655"/>
    <w:rsid w:val="00D73720"/>
    <w:rsid w:val="00DB3F01"/>
    <w:rsid w:val="00DB42C2"/>
    <w:rsid w:val="00DB60F8"/>
    <w:rsid w:val="00DC5D06"/>
    <w:rsid w:val="00DD7942"/>
    <w:rsid w:val="00DF419A"/>
    <w:rsid w:val="00E16F8C"/>
    <w:rsid w:val="00E20F10"/>
    <w:rsid w:val="00E24CD4"/>
    <w:rsid w:val="00E35136"/>
    <w:rsid w:val="00E444AE"/>
    <w:rsid w:val="00E556DF"/>
    <w:rsid w:val="00E7333D"/>
    <w:rsid w:val="00E7574C"/>
    <w:rsid w:val="00E82914"/>
    <w:rsid w:val="00E97FBB"/>
    <w:rsid w:val="00EA585C"/>
    <w:rsid w:val="00EB5894"/>
    <w:rsid w:val="00ED4E6D"/>
    <w:rsid w:val="00EE31C9"/>
    <w:rsid w:val="00EF3D51"/>
    <w:rsid w:val="00F13C24"/>
    <w:rsid w:val="00F150B9"/>
    <w:rsid w:val="00F26834"/>
    <w:rsid w:val="00F26F93"/>
    <w:rsid w:val="00F30C8A"/>
    <w:rsid w:val="00F30EF9"/>
    <w:rsid w:val="00F30F64"/>
    <w:rsid w:val="00F32AC4"/>
    <w:rsid w:val="00F32D52"/>
    <w:rsid w:val="00F54DCC"/>
    <w:rsid w:val="00F749A9"/>
    <w:rsid w:val="00F75BFC"/>
    <w:rsid w:val="00F84F77"/>
    <w:rsid w:val="00FA38D9"/>
    <w:rsid w:val="00FB0DA9"/>
    <w:rsid w:val="00FC3FBC"/>
    <w:rsid w:val="00FE336C"/>
    <w:rsid w:val="104DA3DC"/>
    <w:rsid w:val="184CE713"/>
    <w:rsid w:val="2E96F911"/>
    <w:rsid w:val="6063F37E"/>
    <w:rsid w:val="626C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D525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9A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0DA9"/>
    <w:pPr>
      <w:ind w:left="720"/>
      <w:contextualSpacing/>
    </w:pPr>
  </w:style>
  <w:style w:type="table" w:styleId="TableGrid">
    <w:name w:val="Table Grid"/>
    <w:basedOn w:val="TableNormal"/>
    <w:uiPriority w:val="59"/>
    <w:rsid w:val="00876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64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4E1"/>
  </w:style>
  <w:style w:type="paragraph" w:styleId="Footer">
    <w:name w:val="footer"/>
    <w:basedOn w:val="Normal"/>
    <w:link w:val="FooterChar"/>
    <w:uiPriority w:val="99"/>
    <w:unhideWhenUsed/>
    <w:rsid w:val="00B764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4E1"/>
  </w:style>
  <w:style w:type="paragraph" w:styleId="BalloonText">
    <w:name w:val="Balloon Text"/>
    <w:basedOn w:val="Normal"/>
    <w:link w:val="BalloonTextChar"/>
    <w:uiPriority w:val="99"/>
    <w:semiHidden/>
    <w:unhideWhenUsed/>
    <w:rsid w:val="00E7333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095360-ABE1-B548-A2AA-6C3B4401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Nelson</dc:creator>
  <cp:keywords/>
  <dc:description/>
  <cp:lastModifiedBy>Nick Nelson</cp:lastModifiedBy>
  <cp:revision>3</cp:revision>
  <cp:lastPrinted>2019-02-11T17:44:00Z</cp:lastPrinted>
  <dcterms:created xsi:type="dcterms:W3CDTF">2019-02-11T17:44:00Z</dcterms:created>
  <dcterms:modified xsi:type="dcterms:W3CDTF">2019-02-11T17:47:00Z</dcterms:modified>
</cp:coreProperties>
</file>