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3092" w14:textId="3F689912" w:rsidR="00F8437A" w:rsidRDefault="00324D91" w:rsidP="00324D91">
      <w:pPr>
        <w:jc w:val="center"/>
      </w:pPr>
      <w:r w:rsidRPr="00324D91">
        <w:t>Pro</w:t>
      </w:r>
      <w:r>
        <w:t>gress Report</w:t>
      </w:r>
      <w:r w:rsidRPr="00324D91">
        <w:t>: Health Care Online UI</w:t>
      </w:r>
    </w:p>
    <w:p w14:paraId="2AC52593" w14:textId="683F50AA" w:rsidR="00324D91" w:rsidRDefault="00324D91" w:rsidP="00324D91">
      <w:pPr>
        <w:jc w:val="center"/>
      </w:pPr>
    </w:p>
    <w:p w14:paraId="600688E9" w14:textId="25AB8F56" w:rsidR="00324D91" w:rsidRDefault="00324D91" w:rsidP="00324D91">
      <w:r>
        <w:t>Technical Design:</w:t>
      </w:r>
    </w:p>
    <w:p w14:paraId="3701B3C5" w14:textId="208460E7" w:rsidR="00324D91" w:rsidRPr="00324D91" w:rsidRDefault="00324D91" w:rsidP="00324D91">
      <w:pPr>
        <w:rPr>
          <w:u w:val="single"/>
        </w:rPr>
      </w:pPr>
      <w:r w:rsidRPr="00324D91">
        <w:rPr>
          <w:u w:val="single"/>
        </w:rPr>
        <w:t xml:space="preserve">Patient UI  </w:t>
      </w:r>
    </w:p>
    <w:p w14:paraId="3E9F3D6A" w14:textId="5CC27FBD" w:rsidR="00324D91" w:rsidRDefault="00324D91" w:rsidP="00324D91">
      <w:r>
        <w:t xml:space="preserve">Register: Create </w:t>
      </w:r>
      <w:proofErr w:type="gramStart"/>
      <w:r>
        <w:t>An</w:t>
      </w:r>
      <w:proofErr w:type="gramEnd"/>
      <w:r>
        <w:t xml:space="preserve"> Account, data is saved into SQL database.</w:t>
      </w:r>
    </w:p>
    <w:p w14:paraId="778DACF9" w14:textId="1F831E42" w:rsidR="00324D91" w:rsidRDefault="00324D91" w:rsidP="00324D91">
      <w:r>
        <w:t>Log-in: Login with Account from SQL database. Successful Log-in Opens main Dashboard.</w:t>
      </w:r>
    </w:p>
    <w:p w14:paraId="7F9BE785" w14:textId="220B2482" w:rsidR="00324D91" w:rsidRPr="00324D91" w:rsidRDefault="00324D91" w:rsidP="00324D91">
      <w:pPr>
        <w:rPr>
          <w:u w:val="single"/>
        </w:rPr>
      </w:pPr>
      <w:r w:rsidRPr="00324D91">
        <w:rPr>
          <w:u w:val="single"/>
        </w:rPr>
        <w:t xml:space="preserve">Dashboard </w:t>
      </w:r>
    </w:p>
    <w:p w14:paraId="18C541E6" w14:textId="634F89B8" w:rsidR="00324D91" w:rsidRDefault="00324D91" w:rsidP="00324D91">
      <w:r>
        <w:t xml:space="preserve">-Account </w:t>
      </w:r>
      <w:proofErr w:type="gramStart"/>
      <w:r>
        <w:t>Management :</w:t>
      </w:r>
      <w:proofErr w:type="gramEnd"/>
      <w:r>
        <w:t xml:space="preserve"> Edit Account Details (</w:t>
      </w:r>
      <w:r w:rsidRPr="00324D91">
        <w:t>Name, Birthdate, Phone Number, Location, Gender, Insurance, Email)</w:t>
      </w:r>
    </w:p>
    <w:p w14:paraId="067B1447" w14:textId="25275DF9" w:rsidR="00324D91" w:rsidRDefault="00324D91" w:rsidP="00324D91">
      <w:r>
        <w:t>-Inbox (Incomplete)</w:t>
      </w:r>
    </w:p>
    <w:p w14:paraId="724CE8A7" w14:textId="49807DF6" w:rsidR="00324D91" w:rsidRDefault="00324D91" w:rsidP="00324D91">
      <w:r>
        <w:t>-</w:t>
      </w:r>
      <w:proofErr w:type="gramStart"/>
      <w:r>
        <w:t>Profile :</w:t>
      </w:r>
      <w:proofErr w:type="gramEnd"/>
      <w:r>
        <w:t xml:space="preserve"> View Records (Name, Birthdate, Phone Number, Location, Gender, Insurance, Email)</w:t>
      </w:r>
    </w:p>
    <w:p w14:paraId="1C2F1D0C" w14:textId="180DEFFF" w:rsidR="00324D91" w:rsidRDefault="00324D91" w:rsidP="00324D91">
      <w:r>
        <w:t>-Health Coverage (Incomplete</w:t>
      </w:r>
      <w:proofErr w:type="gramStart"/>
      <w:r>
        <w:t>) :</w:t>
      </w:r>
      <w:proofErr w:type="gramEnd"/>
      <w:r>
        <w:t xml:space="preserve"> Shows Insurance Coverage Details (Provider, Cost, Coverage Date)</w:t>
      </w:r>
    </w:p>
    <w:p w14:paraId="2929102F" w14:textId="3D068BAE" w:rsidR="00324D91" w:rsidRDefault="00324D91" w:rsidP="00324D91">
      <w:r>
        <w:t xml:space="preserve">-Book </w:t>
      </w:r>
      <w:proofErr w:type="gramStart"/>
      <w:r>
        <w:t>Appointment :</w:t>
      </w:r>
      <w:proofErr w:type="gramEnd"/>
      <w:r>
        <w:t xml:space="preserve"> Opens separate appointment booking exe (Book Appointment, View Appointments)</w:t>
      </w:r>
    </w:p>
    <w:p w14:paraId="3F297112" w14:textId="33E397BB" w:rsidR="00324D91" w:rsidRDefault="00324D91" w:rsidP="00324D91"/>
    <w:p w14:paraId="3D40B2C1" w14:textId="3DD9592B" w:rsidR="00324D91" w:rsidRDefault="00A733DD" w:rsidP="00324D91">
      <w:r>
        <w:t>Report:</w:t>
      </w:r>
    </w:p>
    <w:p w14:paraId="563EA302" w14:textId="718EC7DD" w:rsidR="00A733DD" w:rsidRDefault="00A733DD" w:rsidP="00324D91">
      <w:r>
        <w:t xml:space="preserve">Overall, I learned my proposal was overly aggressive and I </w:t>
      </w:r>
      <w:proofErr w:type="gramStart"/>
      <w:r>
        <w:t>wasn’t able to</w:t>
      </w:r>
      <w:proofErr w:type="gramEnd"/>
      <w:r>
        <w:t xml:space="preserve"> complete nearly as much as I had planned, for an example I did not get to start on the Doctor UI. </w:t>
      </w:r>
      <w:r w:rsidR="001B3B52">
        <w:t xml:space="preserve">In terms of layers, I barely reached layer 2 of providing the listed interfaces but only for the patient UI. I’m going to have to revise my proposal and only work on the Patient UI. </w:t>
      </w:r>
      <w:r>
        <w:t xml:space="preserve">I decided to implement SQL database and UI features that took time to learn and use towards my project. </w:t>
      </w:r>
      <w:proofErr w:type="gramStart"/>
      <w:r>
        <w:t>Also</w:t>
      </w:r>
      <w:proofErr w:type="gramEnd"/>
      <w:r>
        <w:t xml:space="preserve"> I learned that a lot of work is needed for an Inbox system and I’m not capable of creating one at my current experience level. Although this project was challenging, I enjoyed implementing my project with SQL and experiencing how to a create a more detailed UI</w:t>
      </w:r>
      <w:r w:rsidR="001B3B52">
        <w:t xml:space="preserve"> with C++. </w:t>
      </w:r>
    </w:p>
    <w:p w14:paraId="0D966957" w14:textId="5E53F26A" w:rsidR="001B3B52" w:rsidRDefault="001B3B52" w:rsidP="00324D91"/>
    <w:p w14:paraId="4E53F115" w14:textId="77777777" w:rsidR="001B3B52" w:rsidRDefault="001B3B52" w:rsidP="00324D91"/>
    <w:p w14:paraId="1897BE04" w14:textId="77777777" w:rsidR="001B3B52" w:rsidRDefault="001B3B52" w:rsidP="00324D91"/>
    <w:p w14:paraId="0468FB97" w14:textId="77777777" w:rsidR="001B3B52" w:rsidRDefault="001B3B52" w:rsidP="00324D91"/>
    <w:p w14:paraId="701ADCF5" w14:textId="77777777" w:rsidR="001B3B52" w:rsidRDefault="001B3B52" w:rsidP="00324D91"/>
    <w:p w14:paraId="578C7F8F" w14:textId="77777777" w:rsidR="001B3B52" w:rsidRDefault="001B3B52" w:rsidP="00324D91"/>
    <w:p w14:paraId="46A8A8A1" w14:textId="77777777" w:rsidR="001B3B52" w:rsidRDefault="001B3B52" w:rsidP="00324D91"/>
    <w:p w14:paraId="4D14EB4C" w14:textId="77777777" w:rsidR="001B3B52" w:rsidRDefault="001B3B52" w:rsidP="00324D91"/>
    <w:p w14:paraId="6B85B7FB" w14:textId="77777777" w:rsidR="00EB7338" w:rsidRDefault="00EB7338" w:rsidP="00EB7338"/>
    <w:p w14:paraId="26751D35" w14:textId="77777777" w:rsidR="001B3B52" w:rsidRDefault="001B3B52" w:rsidP="00324D91"/>
    <w:sectPr w:rsidR="001B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91"/>
    <w:rsid w:val="001B3B52"/>
    <w:rsid w:val="00324D91"/>
    <w:rsid w:val="00402DA1"/>
    <w:rsid w:val="00A733DD"/>
    <w:rsid w:val="00EB7338"/>
    <w:rsid w:val="00F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0797"/>
  <w15:chartTrackingRefBased/>
  <w15:docId w15:val="{DC175C79-E416-4E63-A8D8-BA01B460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Bui</dc:creator>
  <cp:keywords/>
  <dc:description/>
  <cp:lastModifiedBy>Nicholas Bui</cp:lastModifiedBy>
  <cp:revision>1</cp:revision>
  <dcterms:created xsi:type="dcterms:W3CDTF">2022-03-20T05:45:00Z</dcterms:created>
  <dcterms:modified xsi:type="dcterms:W3CDTF">2022-03-20T06:38:00Z</dcterms:modified>
</cp:coreProperties>
</file>