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9B2CA" w14:textId="77777777" w:rsidR="006A1B63" w:rsidRDefault="006A1B63" w:rsidP="00A2288E">
      <w:pPr>
        <w:ind w:left="720" w:hanging="360"/>
      </w:pPr>
    </w:p>
    <w:p w14:paraId="6AF64CA1" w14:textId="3DB34053" w:rsidR="006A1B63" w:rsidRDefault="0090673E" w:rsidP="006A1B63">
      <w:pPr>
        <w:pStyle w:val="ListParagraph"/>
        <w:jc w:val="center"/>
      </w:pPr>
      <w:r>
        <w:t xml:space="preserve">Project Proposal: </w:t>
      </w:r>
      <w:r w:rsidR="006A1B63" w:rsidRPr="006A1B63">
        <w:t xml:space="preserve">Health Care </w:t>
      </w:r>
      <w:r w:rsidR="00AF520C">
        <w:t>Online UI</w:t>
      </w:r>
    </w:p>
    <w:p w14:paraId="20B78D84" w14:textId="3CBCC0DE" w:rsidR="0090673E" w:rsidRDefault="0090673E" w:rsidP="006A1B63">
      <w:pPr>
        <w:pStyle w:val="ListParagraph"/>
        <w:jc w:val="center"/>
      </w:pPr>
    </w:p>
    <w:p w14:paraId="303FDC2A" w14:textId="1A2D417C" w:rsidR="0090673E" w:rsidRDefault="0090673E" w:rsidP="00912BAF">
      <w:pPr>
        <w:pStyle w:val="ListParagraph"/>
      </w:pPr>
      <w:r>
        <w:t>Project Description: Design and develop a Health Care Provider’s Patient/Doctor User Interface. This UI will support both patients and doctors to communicate and share essential health care data</w:t>
      </w:r>
      <w:r w:rsidR="00F26191">
        <w:t>.</w:t>
      </w:r>
      <w:r>
        <w:t xml:space="preserve"> </w:t>
      </w:r>
      <w:r w:rsidR="0090227E">
        <w:t>As well as</w:t>
      </w:r>
      <w:r w:rsidR="00F26191">
        <w:t xml:space="preserve"> </w:t>
      </w:r>
      <w:r>
        <w:t xml:space="preserve">provide both parties a useful system to manage their health care needs. </w:t>
      </w:r>
    </w:p>
    <w:p w14:paraId="7C0D7038" w14:textId="00E231D9" w:rsidR="006A1B63" w:rsidRDefault="006A1B63" w:rsidP="006A1B63">
      <w:pPr>
        <w:ind w:left="360"/>
      </w:pPr>
    </w:p>
    <w:p w14:paraId="086FF3D9" w14:textId="77777777" w:rsidR="00912BAF" w:rsidRDefault="00A2288E" w:rsidP="00A2288E">
      <w:pPr>
        <w:pStyle w:val="ListParagraph"/>
        <w:numPr>
          <w:ilvl w:val="0"/>
          <w:numId w:val="1"/>
        </w:numPr>
      </w:pPr>
      <w:r>
        <w:t xml:space="preserve">Functional minimum: </w:t>
      </w:r>
      <w:r w:rsidR="00AF520C">
        <w:t xml:space="preserve">Create a patient/doctor user interface that allows for user registration, log-in, viewing personal medical records, doctor data entry, appointment set-up, and </w:t>
      </w:r>
      <w:r w:rsidR="00AF520C" w:rsidRPr="00AF520C">
        <w:t>user account management</w:t>
      </w:r>
      <w:r w:rsidR="00AF520C">
        <w:t>.</w:t>
      </w:r>
      <w:r w:rsidR="00912BAF">
        <w:t xml:space="preserve"> </w:t>
      </w:r>
    </w:p>
    <w:p w14:paraId="6C79A07F" w14:textId="49457395" w:rsidR="00F8437A" w:rsidRDefault="00912BAF" w:rsidP="00912BAF">
      <w:pPr>
        <w:pStyle w:val="ListParagraph"/>
      </w:pPr>
      <w:r>
        <w:t>-</w:t>
      </w:r>
      <w:r w:rsidRPr="00912BAF">
        <w:t xml:space="preserve"> </w:t>
      </w:r>
      <w:r w:rsidRPr="00912BAF">
        <w:t>By Week 5 February 14</w:t>
      </w:r>
      <w:r w:rsidRPr="00912BAF">
        <w:rPr>
          <w:vertAlign w:val="superscript"/>
        </w:rPr>
        <w:t>th</w:t>
      </w:r>
    </w:p>
    <w:p w14:paraId="025CDA5F" w14:textId="77777777" w:rsidR="00912BAF" w:rsidRDefault="00912BAF" w:rsidP="00912BAF">
      <w:pPr>
        <w:pStyle w:val="ListParagraph"/>
      </w:pPr>
    </w:p>
    <w:p w14:paraId="4079AC02" w14:textId="77777777" w:rsidR="00912BAF" w:rsidRDefault="00A2288E" w:rsidP="00A2288E">
      <w:pPr>
        <w:pStyle w:val="ListParagraph"/>
        <w:numPr>
          <w:ilvl w:val="0"/>
          <w:numId w:val="1"/>
        </w:numPr>
      </w:pPr>
      <w:r>
        <w:t>Your low target:</w:t>
      </w:r>
      <w:r w:rsidR="00AF520C">
        <w:t xml:space="preserve"> To develop most of the listed interfaces.</w:t>
      </w:r>
      <w:r w:rsidR="00602627">
        <w:t xml:space="preserve"> </w:t>
      </w:r>
    </w:p>
    <w:p w14:paraId="61B48DA0" w14:textId="68E97D37" w:rsidR="00A2288E" w:rsidRDefault="00602627" w:rsidP="00912BAF">
      <w:pPr>
        <w:pStyle w:val="ListParagraph"/>
      </w:pPr>
      <w:r>
        <w:t>– By Week 5 February 14</w:t>
      </w:r>
      <w:r w:rsidRPr="00602627">
        <w:rPr>
          <w:vertAlign w:val="superscript"/>
        </w:rPr>
        <w:t>th</w:t>
      </w:r>
      <w:r>
        <w:t xml:space="preserve">. </w:t>
      </w:r>
    </w:p>
    <w:p w14:paraId="6075A4A2" w14:textId="77777777" w:rsidR="00912BAF" w:rsidRDefault="00912BAF" w:rsidP="00912BAF">
      <w:pPr>
        <w:pStyle w:val="ListParagraph"/>
      </w:pPr>
    </w:p>
    <w:p w14:paraId="28A176E7" w14:textId="77777777" w:rsidR="00912BAF" w:rsidRDefault="00A2288E" w:rsidP="00A2288E">
      <w:pPr>
        <w:pStyle w:val="ListParagraph"/>
        <w:numPr>
          <w:ilvl w:val="0"/>
          <w:numId w:val="1"/>
        </w:numPr>
      </w:pPr>
      <w:r>
        <w:t>Your desirable target:</w:t>
      </w:r>
      <w:r w:rsidR="00AF520C">
        <w:t xml:space="preserve"> To develop all the listed interfaces.</w:t>
      </w:r>
      <w:r w:rsidR="00602627">
        <w:t xml:space="preserve">    </w:t>
      </w:r>
    </w:p>
    <w:p w14:paraId="53658513" w14:textId="1C39CC25" w:rsidR="00A2288E" w:rsidRDefault="00912BAF" w:rsidP="00912BAF">
      <w:pPr>
        <w:pStyle w:val="ListParagraph"/>
      </w:pPr>
      <w:r>
        <w:t>-</w:t>
      </w:r>
      <w:r w:rsidR="00602627">
        <w:t>By Week 6 February 21</w:t>
      </w:r>
      <w:r w:rsidR="00602627" w:rsidRPr="00912BAF">
        <w:rPr>
          <w:vertAlign w:val="superscript"/>
        </w:rPr>
        <w:t>st</w:t>
      </w:r>
    </w:p>
    <w:p w14:paraId="7059737E" w14:textId="77777777" w:rsidR="00912BAF" w:rsidRDefault="00912BAF" w:rsidP="00912BAF">
      <w:pPr>
        <w:pStyle w:val="ListParagraph"/>
      </w:pPr>
    </w:p>
    <w:p w14:paraId="55BDAED8" w14:textId="77777777" w:rsidR="00912BAF" w:rsidRDefault="00A2288E" w:rsidP="00A2288E">
      <w:pPr>
        <w:pStyle w:val="ListParagraph"/>
        <w:numPr>
          <w:ilvl w:val="0"/>
          <w:numId w:val="1"/>
        </w:numPr>
      </w:pPr>
      <w:r>
        <w:t>Your high target:</w:t>
      </w:r>
      <w:r w:rsidR="00AF520C">
        <w:t xml:space="preserve"> To develop additional interfaces, such as</w:t>
      </w:r>
      <w:r w:rsidR="00BA6A2F">
        <w:t xml:space="preserve"> Patient/Doctor Inbox, Pharmacy/Patient Medicine Management, Health Care Coverage and Costs.</w:t>
      </w:r>
    </w:p>
    <w:p w14:paraId="0063BE92" w14:textId="32B090A0" w:rsidR="00A2288E" w:rsidRDefault="00602627" w:rsidP="00912BAF">
      <w:pPr>
        <w:pStyle w:val="ListParagraph"/>
      </w:pPr>
      <w:r>
        <w:t xml:space="preserve"> -By Week 9 March 14</w:t>
      </w:r>
      <w:r w:rsidRPr="00912BAF">
        <w:rPr>
          <w:vertAlign w:val="superscript"/>
        </w:rPr>
        <w:t>th</w:t>
      </w:r>
    </w:p>
    <w:p w14:paraId="3AA91AAC" w14:textId="77777777" w:rsidR="00912BAF" w:rsidRDefault="00912BAF" w:rsidP="00912BAF">
      <w:pPr>
        <w:pStyle w:val="ListParagraph"/>
      </w:pPr>
    </w:p>
    <w:p w14:paraId="4057A4BE" w14:textId="4C274079" w:rsidR="00A2288E" w:rsidRDefault="00A2288E" w:rsidP="00A2288E">
      <w:pPr>
        <w:pStyle w:val="ListParagraph"/>
        <w:numPr>
          <w:ilvl w:val="0"/>
          <w:numId w:val="1"/>
        </w:numPr>
      </w:pPr>
      <w:r>
        <w:t>Your extras:</w:t>
      </w:r>
      <w:r w:rsidR="00BA6A2F">
        <w:t xml:space="preserve"> Implementing my code with actual servers.</w:t>
      </w:r>
    </w:p>
    <w:p w14:paraId="18E13821" w14:textId="1332F91F" w:rsidR="00602627" w:rsidRDefault="00602627" w:rsidP="00602627">
      <w:pPr>
        <w:pStyle w:val="ListParagraph"/>
      </w:pPr>
    </w:p>
    <w:p w14:paraId="258BD768" w14:textId="0FCFBD5D" w:rsidR="00602627" w:rsidRDefault="00602627" w:rsidP="00602627">
      <w:pPr>
        <w:pStyle w:val="ListParagraph"/>
      </w:pPr>
      <w:r>
        <w:t>Team Member Role: Nicholas Bui is responsible for all roles.</w:t>
      </w:r>
    </w:p>
    <w:p w14:paraId="2FA047B1" w14:textId="32EB1FE7" w:rsidR="00912BAF" w:rsidRDefault="00912BAF" w:rsidP="00602627">
      <w:pPr>
        <w:pStyle w:val="ListParagraph"/>
      </w:pPr>
    </w:p>
    <w:p w14:paraId="07F4064F" w14:textId="09B1CB2A" w:rsidR="00912BAF" w:rsidRDefault="00912BAF" w:rsidP="00912BAF">
      <w:pPr>
        <w:pStyle w:val="ListParagraph"/>
      </w:pPr>
      <w:r>
        <w:t xml:space="preserve">Project Assessment: The main usage of this application will be to provide patients and doctors a user interface for healthcare related tasks to be performed. </w:t>
      </w:r>
      <w:r w:rsidR="00F26191">
        <w:t>T</w:t>
      </w:r>
      <w:r>
        <w:t xml:space="preserve">he application </w:t>
      </w:r>
      <w:r w:rsidR="00F26191">
        <w:t>functions are</w:t>
      </w:r>
      <w:r>
        <w:t xml:space="preserve"> data entry, booking system, access to view records, doctor/coverage selection, and </w:t>
      </w:r>
      <w:r w:rsidR="00AC693B">
        <w:t xml:space="preserve">user </w:t>
      </w:r>
      <w:r>
        <w:t>account management.</w:t>
      </w:r>
      <w:r w:rsidR="00AC693B">
        <w:t xml:space="preserve"> The project can be compared to other online user interfaces in terms of proper functionality and practical design.</w:t>
      </w:r>
    </w:p>
    <w:p w14:paraId="5282531A" w14:textId="6CBAF737" w:rsidR="00AC693B" w:rsidRDefault="00AC693B" w:rsidP="00912BAF">
      <w:pPr>
        <w:pStyle w:val="ListParagraph"/>
      </w:pPr>
    </w:p>
    <w:p w14:paraId="5BAAF2F6" w14:textId="77777777" w:rsidR="00AC693B" w:rsidRDefault="00AC693B" w:rsidP="00912BAF">
      <w:pPr>
        <w:pStyle w:val="ListParagraph"/>
      </w:pPr>
    </w:p>
    <w:p w14:paraId="06DE76A3" w14:textId="77777777" w:rsidR="00912BAF" w:rsidRDefault="00912BAF" w:rsidP="00602627">
      <w:pPr>
        <w:pStyle w:val="ListParagraph"/>
      </w:pPr>
    </w:p>
    <w:p w14:paraId="00F274B4" w14:textId="7073CF5D" w:rsidR="00912BAF" w:rsidRDefault="00912BAF" w:rsidP="00602627">
      <w:pPr>
        <w:pStyle w:val="ListParagraph"/>
      </w:pPr>
    </w:p>
    <w:p w14:paraId="25E728E9" w14:textId="77777777" w:rsidR="00912BAF" w:rsidRDefault="00912BAF" w:rsidP="00602627">
      <w:pPr>
        <w:pStyle w:val="ListParagraph"/>
      </w:pPr>
    </w:p>
    <w:p w14:paraId="05D2B27D" w14:textId="27B4D34A" w:rsidR="0090673E" w:rsidRDefault="0090673E" w:rsidP="0090673E"/>
    <w:p w14:paraId="49E62FE1" w14:textId="377FD3EA" w:rsidR="006A1B63" w:rsidRDefault="006A1B63" w:rsidP="0090673E"/>
    <w:p w14:paraId="6EEA11F1" w14:textId="77777777" w:rsidR="006A1B63" w:rsidRDefault="006A1B63" w:rsidP="00A2288E">
      <w:pPr>
        <w:pStyle w:val="ListParagraph"/>
      </w:pPr>
    </w:p>
    <w:sectPr w:rsidR="006A1B6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9CC189" w14:textId="77777777" w:rsidR="003F3111" w:rsidRDefault="003F3111" w:rsidP="0090673E">
      <w:pPr>
        <w:spacing w:after="0" w:line="240" w:lineRule="auto"/>
      </w:pPr>
      <w:r>
        <w:separator/>
      </w:r>
    </w:p>
  </w:endnote>
  <w:endnote w:type="continuationSeparator" w:id="0">
    <w:p w14:paraId="4C62318C" w14:textId="77777777" w:rsidR="003F3111" w:rsidRDefault="003F3111" w:rsidP="00906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A7ED62" w14:textId="77777777" w:rsidR="003F3111" w:rsidRDefault="003F3111" w:rsidP="0090673E">
      <w:pPr>
        <w:spacing w:after="0" w:line="240" w:lineRule="auto"/>
      </w:pPr>
      <w:r>
        <w:separator/>
      </w:r>
    </w:p>
  </w:footnote>
  <w:footnote w:type="continuationSeparator" w:id="0">
    <w:p w14:paraId="40F10CA5" w14:textId="77777777" w:rsidR="003F3111" w:rsidRDefault="003F3111" w:rsidP="009067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5846A" w14:textId="4D186784" w:rsidR="0090673E" w:rsidRDefault="0090673E">
    <w:pPr>
      <w:pStyle w:val="Header"/>
    </w:pPr>
    <w:r>
      <w:t>Nicholas Bui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B6A6B"/>
    <w:multiLevelType w:val="hybridMultilevel"/>
    <w:tmpl w:val="E14824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88E"/>
    <w:rsid w:val="00160110"/>
    <w:rsid w:val="003F3111"/>
    <w:rsid w:val="00402DA1"/>
    <w:rsid w:val="00602627"/>
    <w:rsid w:val="006A1B63"/>
    <w:rsid w:val="006A60CE"/>
    <w:rsid w:val="0090227E"/>
    <w:rsid w:val="0090673E"/>
    <w:rsid w:val="00912BAF"/>
    <w:rsid w:val="00A2288E"/>
    <w:rsid w:val="00AC693B"/>
    <w:rsid w:val="00AF520C"/>
    <w:rsid w:val="00BA6A2F"/>
    <w:rsid w:val="00F26191"/>
    <w:rsid w:val="00FA1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B8477"/>
  <w15:chartTrackingRefBased/>
  <w15:docId w15:val="{7FE6D4AC-0ECA-4B6F-8F59-D9ACF8AE7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288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067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73E"/>
  </w:style>
  <w:style w:type="paragraph" w:styleId="Footer">
    <w:name w:val="footer"/>
    <w:basedOn w:val="Normal"/>
    <w:link w:val="FooterChar"/>
    <w:uiPriority w:val="99"/>
    <w:unhideWhenUsed/>
    <w:rsid w:val="009067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67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Bui</dc:creator>
  <cp:keywords/>
  <dc:description/>
  <cp:lastModifiedBy>Nicholas Bui</cp:lastModifiedBy>
  <cp:revision>2</cp:revision>
  <dcterms:created xsi:type="dcterms:W3CDTF">2022-02-06T04:26:00Z</dcterms:created>
  <dcterms:modified xsi:type="dcterms:W3CDTF">2022-02-06T07:29:00Z</dcterms:modified>
</cp:coreProperties>
</file>