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061972" w14:textId="58991418" w:rsidR="005C7580" w:rsidRDefault="005C7580" w:rsidP="005C7580">
      <w:pPr>
        <w:jc w:val="center"/>
      </w:pPr>
      <w:r>
        <w:t>Testing</w:t>
      </w:r>
      <w:r w:rsidRPr="005C7580">
        <w:t xml:space="preserve"> Report: Health Care Online UI</w:t>
      </w:r>
    </w:p>
    <w:p w14:paraId="16361D5C" w14:textId="77777777" w:rsidR="005C7580" w:rsidRDefault="005C7580" w:rsidP="005C7580"/>
    <w:p w14:paraId="004D421E" w14:textId="640B07C6" w:rsidR="005C7580" w:rsidRDefault="005C7580" w:rsidP="005C7580">
      <w:r>
        <w:t>Testing Report:</w:t>
      </w:r>
    </w:p>
    <w:p w14:paraId="2EEE1CCA" w14:textId="3CFBDE35" w:rsidR="005C7580" w:rsidRPr="008531C3" w:rsidRDefault="005C7580" w:rsidP="005C7580">
      <w:pPr>
        <w:rPr>
          <w:u w:val="single"/>
        </w:rPr>
      </w:pPr>
      <w:r w:rsidRPr="008531C3">
        <w:rPr>
          <w:u w:val="single"/>
        </w:rPr>
        <w:t xml:space="preserve">Alyssa Tran </w:t>
      </w:r>
    </w:p>
    <w:p w14:paraId="7FD34B72" w14:textId="77777777" w:rsidR="005C7580" w:rsidRDefault="005C7580" w:rsidP="005C7580">
      <w:r>
        <w:t>Short term: Add Photos.</w:t>
      </w:r>
    </w:p>
    <w:p w14:paraId="68024960" w14:textId="77777777" w:rsidR="005C7580" w:rsidRDefault="005C7580" w:rsidP="005C7580">
      <w:r>
        <w:t>Long term: Complete Inbox.</w:t>
      </w:r>
    </w:p>
    <w:p w14:paraId="3AC5D68B" w14:textId="77777777" w:rsidR="005C7580" w:rsidRDefault="005C7580" w:rsidP="005C7580">
      <w:r>
        <w:t>Fun: Booking an Appointment.</w:t>
      </w:r>
    </w:p>
    <w:p w14:paraId="52C47733" w14:textId="25887B83" w:rsidR="005C7580" w:rsidRPr="008531C3" w:rsidRDefault="005C7580" w:rsidP="005C7580">
      <w:pPr>
        <w:rPr>
          <w:u w:val="single"/>
        </w:rPr>
      </w:pPr>
      <w:r w:rsidRPr="008531C3">
        <w:rPr>
          <w:u w:val="single"/>
        </w:rPr>
        <w:t>Ruby Bui</w:t>
      </w:r>
    </w:p>
    <w:p w14:paraId="561DBE29" w14:textId="77777777" w:rsidR="005C7580" w:rsidRDefault="005C7580" w:rsidP="005C7580">
      <w:r>
        <w:t xml:space="preserve">Short term: Add Visuals. More Detailed website design. </w:t>
      </w:r>
    </w:p>
    <w:p w14:paraId="4E15148B" w14:textId="77777777" w:rsidR="005C7580" w:rsidRDefault="005C7580" w:rsidP="005C7580">
      <w:r>
        <w:t>Long term: Fix Health Coverage, Add Doctor UI.</w:t>
      </w:r>
    </w:p>
    <w:p w14:paraId="19C1F6AF" w14:textId="77777777" w:rsidR="005C7580" w:rsidRDefault="005C7580" w:rsidP="005C7580">
      <w:r>
        <w:t>Fun: Creating an Account.</w:t>
      </w:r>
    </w:p>
    <w:p w14:paraId="37234E0E" w14:textId="42978F85" w:rsidR="005C7580" w:rsidRPr="008531C3" w:rsidRDefault="005C7580" w:rsidP="005C7580">
      <w:pPr>
        <w:rPr>
          <w:u w:val="single"/>
        </w:rPr>
      </w:pPr>
      <w:r w:rsidRPr="008531C3">
        <w:rPr>
          <w:u w:val="single"/>
        </w:rPr>
        <w:t>Trang Chau</w:t>
      </w:r>
    </w:p>
    <w:p w14:paraId="6076530A" w14:textId="77777777" w:rsidR="005C7580" w:rsidRDefault="005C7580" w:rsidP="005C7580">
      <w:r>
        <w:t>Short term: Add brand name hospitals.  Add service provider information.</w:t>
      </w:r>
    </w:p>
    <w:p w14:paraId="365C8C50" w14:textId="77777777" w:rsidR="005C7580" w:rsidRDefault="005C7580" w:rsidP="005C7580">
      <w:r>
        <w:t>Long term: Complete Inbox. Complete Health Coverage. Add medical conditions.</w:t>
      </w:r>
    </w:p>
    <w:p w14:paraId="2E8AC0B0" w14:textId="1C0EEA6B" w:rsidR="008531C3" w:rsidRDefault="005C7580" w:rsidP="005C7580">
      <w:r>
        <w:t>Fun: Creating an Account.</w:t>
      </w:r>
    </w:p>
    <w:p w14:paraId="432EC600" w14:textId="328E3B95" w:rsidR="005C7580" w:rsidRPr="008531C3" w:rsidRDefault="005C7580" w:rsidP="005C7580">
      <w:pPr>
        <w:rPr>
          <w:u w:val="single"/>
        </w:rPr>
      </w:pPr>
      <w:r w:rsidRPr="008531C3">
        <w:rPr>
          <w:u w:val="single"/>
        </w:rPr>
        <w:t>Dillon Le</w:t>
      </w:r>
    </w:p>
    <w:p w14:paraId="746ECCC8" w14:textId="77777777" w:rsidR="005C7580" w:rsidRDefault="005C7580" w:rsidP="005C7580">
      <w:r>
        <w:t>Short term: Fix Inbox. Add Pictures. Fix Health Coverage.</w:t>
      </w:r>
    </w:p>
    <w:p w14:paraId="59B30C3E" w14:textId="77777777" w:rsidR="005C7580" w:rsidRDefault="005C7580" w:rsidP="005C7580">
      <w:r>
        <w:t xml:space="preserve">Long term: Add Doctor UI. </w:t>
      </w:r>
    </w:p>
    <w:p w14:paraId="44E97C77" w14:textId="77777777" w:rsidR="005C7580" w:rsidRDefault="005C7580" w:rsidP="005C7580">
      <w:r>
        <w:t>Fun: Logging In.</w:t>
      </w:r>
    </w:p>
    <w:p w14:paraId="4C58C82E" w14:textId="5C14C988" w:rsidR="005C7580" w:rsidRPr="008531C3" w:rsidRDefault="005C7580" w:rsidP="005C7580">
      <w:pPr>
        <w:rPr>
          <w:u w:val="single"/>
        </w:rPr>
      </w:pPr>
      <w:r w:rsidRPr="008531C3">
        <w:rPr>
          <w:u w:val="single"/>
        </w:rPr>
        <w:t>Ralph Hidalgo</w:t>
      </w:r>
    </w:p>
    <w:p w14:paraId="05047C95" w14:textId="77777777" w:rsidR="005C7580" w:rsidRDefault="005C7580" w:rsidP="005C7580">
      <w:r>
        <w:t>Short term: Add Visuals. Add more features. Add hospital information.</w:t>
      </w:r>
    </w:p>
    <w:p w14:paraId="182C1AE0" w14:textId="77777777" w:rsidR="005C7580" w:rsidRDefault="005C7580" w:rsidP="005C7580">
      <w:r>
        <w:t xml:space="preserve">Long term: Add inbox. Change appointment to UI. Add doctor UI. </w:t>
      </w:r>
    </w:p>
    <w:p w14:paraId="43431D40" w14:textId="6F0FC66F" w:rsidR="00F8437A" w:rsidRDefault="005C7580" w:rsidP="005C7580">
      <w:r>
        <w:t>Fun: Booking an appointment.</w:t>
      </w:r>
    </w:p>
    <w:sectPr w:rsidR="00F843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580"/>
    <w:rsid w:val="00402DA1"/>
    <w:rsid w:val="005C7580"/>
    <w:rsid w:val="008531C3"/>
    <w:rsid w:val="00FA1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8FA47"/>
  <w15:chartTrackingRefBased/>
  <w15:docId w15:val="{8A77C8D1-22A7-409C-A74B-6803C60B3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113</Words>
  <Characters>649</Characters>
  <Application>Microsoft Office Word</Application>
  <DocSecurity>0</DocSecurity>
  <Lines>5</Lines>
  <Paragraphs>1</Paragraphs>
  <ScaleCrop>false</ScaleCrop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Bui</dc:creator>
  <cp:keywords/>
  <dc:description/>
  <cp:lastModifiedBy>Nicholas Bui</cp:lastModifiedBy>
  <cp:revision>2</cp:revision>
  <dcterms:created xsi:type="dcterms:W3CDTF">2022-03-20T06:38:00Z</dcterms:created>
  <dcterms:modified xsi:type="dcterms:W3CDTF">2022-03-20T06:39:00Z</dcterms:modified>
</cp:coreProperties>
</file>