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BCBC" w14:textId="0D57B006" w:rsidR="00BF02F9" w:rsidRDefault="00BF02F9">
      <w:pPr>
        <w:rPr>
          <w:lang w:val="en-US"/>
        </w:rPr>
      </w:pPr>
      <w:r>
        <w:rPr>
          <w:lang w:val="en-US"/>
        </w:rPr>
        <w:t>Nicko kurniawan 535200065</w:t>
      </w:r>
    </w:p>
    <w:p w14:paraId="65DE5EE3" w14:textId="6D84A46A" w:rsidR="00890E24" w:rsidRDefault="00BF02F9">
      <w:pPr>
        <w:rPr>
          <w:lang w:val="en-US"/>
        </w:rPr>
      </w:pPr>
      <w:r>
        <w:rPr>
          <w:lang w:val="en-US"/>
        </w:rPr>
        <w:t>Azure Training 3</w:t>
      </w:r>
      <w:r w:rsidR="0009013F">
        <w:rPr>
          <w:lang w:val="en-US"/>
        </w:rPr>
        <w:t xml:space="preserve"> hari 3</w:t>
      </w:r>
    </w:p>
    <w:p w14:paraId="65D11DF1" w14:textId="42A5CF04" w:rsidR="000D1E06" w:rsidRDefault="000D1E06">
      <w:pPr>
        <w:rPr>
          <w:lang w:val="en-US"/>
        </w:rPr>
      </w:pPr>
      <w:r>
        <w:rPr>
          <w:lang w:val="en-US"/>
        </w:rPr>
        <w:t>Dalam menjalani Azure training</w:t>
      </w:r>
      <w:r w:rsidR="0009013F">
        <w:rPr>
          <w:lang w:val="en-US"/>
        </w:rPr>
        <w:t xml:space="preserve"> pada hari ke-3</w:t>
      </w:r>
      <w:r>
        <w:rPr>
          <w:lang w:val="en-US"/>
        </w:rPr>
        <w:t>, mempelajari hal sebagai berikut</w:t>
      </w:r>
    </w:p>
    <w:p w14:paraId="2B73FC6B" w14:textId="77777777" w:rsidR="00BF02F9" w:rsidRPr="00BF02F9" w:rsidRDefault="00BF02F9" w:rsidP="00BF02F9">
      <w:pPr>
        <w:rPr>
          <w:lang w:val="en-US"/>
        </w:rPr>
      </w:pPr>
      <w:r w:rsidRPr="00BF02F9">
        <w:rPr>
          <w:lang w:val="en-US"/>
        </w:rPr>
        <w:t>Jelajahi Pertahanan secara mendalam</w:t>
      </w:r>
    </w:p>
    <w:p w14:paraId="0EF7F68B" w14:textId="7EFC088E" w:rsidR="00BF02F9" w:rsidRDefault="00BF02F9" w:rsidP="00BF02F9">
      <w:pPr>
        <w:rPr>
          <w:lang w:val="en-US"/>
        </w:rPr>
      </w:pPr>
      <w:r w:rsidRPr="00BF02F9">
        <w:rPr>
          <w:lang w:val="en-US"/>
        </w:rPr>
        <w:t>Pendekatan berlapis untuk mengamankan sistem komputer. Menyediakan berbagai tingkat Perlindungan. Serangan terhadap satu lapisan diisolasi dari lapisan berikutnya.</w:t>
      </w:r>
    </w:p>
    <w:p w14:paraId="767FF886" w14:textId="77777777" w:rsidR="00BF02F9" w:rsidRPr="00BF02F9" w:rsidRDefault="00BF02F9" w:rsidP="00BF02F9">
      <w:pPr>
        <w:rPr>
          <w:lang w:val="en-US"/>
        </w:rPr>
      </w:pPr>
      <w:r w:rsidRPr="00BF02F9">
        <w:rPr>
          <w:lang w:val="en-US"/>
        </w:rPr>
        <w:t>Tentukan keamanan bersama</w:t>
      </w:r>
    </w:p>
    <w:p w14:paraId="25E13868" w14:textId="6AFC1470" w:rsidR="00BF02F9" w:rsidRDefault="00BF02F9" w:rsidP="00BF02F9">
      <w:pPr>
        <w:rPr>
          <w:lang w:val="en-US"/>
        </w:rPr>
      </w:pPr>
      <w:r w:rsidRPr="00BF02F9">
        <w:rPr>
          <w:lang w:val="en-US"/>
        </w:rPr>
        <w:t>Migrasi dari pusat data yang dikendalikan pelanggan ke berbasis cloud mengalihkan tanggung jawab untuk keamanan. Keamanan menjadi perhatian bersama antara penyedia cloud dan pelanggan</w:t>
      </w:r>
    </w:p>
    <w:p w14:paraId="7BCEB95A" w14:textId="77777777" w:rsidR="00683C4C" w:rsidRPr="00683C4C" w:rsidRDefault="00683C4C" w:rsidP="00683C4C">
      <w:pPr>
        <w:rPr>
          <w:lang w:val="en-US"/>
        </w:rPr>
      </w:pPr>
      <w:r w:rsidRPr="00683C4C">
        <w:rPr>
          <w:lang w:val="en-US"/>
        </w:rPr>
        <w:t>Jelajahi Azure Firewall</w:t>
      </w:r>
    </w:p>
    <w:p w14:paraId="44A99DBE" w14:textId="77777777" w:rsidR="00683C4C" w:rsidRPr="00683C4C" w:rsidRDefault="00683C4C" w:rsidP="00683C4C">
      <w:pPr>
        <w:rPr>
          <w:lang w:val="en-US"/>
        </w:rPr>
      </w:pPr>
      <w:r w:rsidRPr="00683C4C">
        <w:rPr>
          <w:lang w:val="en-US"/>
        </w:rPr>
        <w:t>stateful, managed, Firewall as a Service yang memberikan/menolak berdasarkan alamat IP asal, untuk melindungi sumber daya jaringan.</w:t>
      </w:r>
    </w:p>
    <w:p w14:paraId="63A8EDA5" w14:textId="6B28C46F" w:rsidR="00BF02F9" w:rsidRDefault="00683C4C" w:rsidP="00683C4C">
      <w:pPr>
        <w:rPr>
          <w:lang w:val="en-US"/>
        </w:rPr>
      </w:pPr>
      <w:r w:rsidRPr="00683C4C">
        <w:rPr>
          <w:lang w:val="en-US"/>
        </w:rPr>
        <w:t>Azure Application Gateway juga menyediakan firewall, Web Application Firewall. WAF memberikan perlindungan masuk yang terpusat untuk aplikasi web Anda</w:t>
      </w:r>
    </w:p>
    <w:p w14:paraId="71D2C7B7" w14:textId="77777777" w:rsidR="000D1E06" w:rsidRPr="000D1E06" w:rsidRDefault="000D1E06" w:rsidP="000D1E06">
      <w:pPr>
        <w:rPr>
          <w:lang w:val="en-US"/>
        </w:rPr>
      </w:pPr>
      <w:r w:rsidRPr="000D1E06">
        <w:rPr>
          <w:lang w:val="en-US"/>
        </w:rPr>
        <w:t>Tentukan Grup Keamanan jaringan</w:t>
      </w:r>
    </w:p>
    <w:p w14:paraId="1604D0D6" w14:textId="78BE21C7" w:rsidR="000D1E06" w:rsidRDefault="000D1E06" w:rsidP="000D1E06">
      <w:pPr>
        <w:rPr>
          <w:lang w:val="en-US"/>
        </w:rPr>
      </w:pPr>
      <w:r w:rsidRPr="000D1E06">
        <w:rPr>
          <w:lang w:val="en-US"/>
        </w:rPr>
        <w:t>memfilter lalu lintas jaringan ke, dan dari, sumber daya biru di jaringan virtual biru</w:t>
      </w:r>
    </w:p>
    <w:p w14:paraId="3D30C81A" w14:textId="77777777" w:rsidR="0055377C" w:rsidRPr="0055377C" w:rsidRDefault="0055377C" w:rsidP="0055377C">
      <w:pPr>
        <w:rPr>
          <w:lang w:val="en-US"/>
        </w:rPr>
      </w:pPr>
      <w:r w:rsidRPr="0055377C">
        <w:rPr>
          <w:lang w:val="en-US"/>
        </w:rPr>
        <w:t>Jelajahi otentikasi multi faktor Azure</w:t>
      </w:r>
    </w:p>
    <w:p w14:paraId="3122B978" w14:textId="13795275" w:rsidR="0055377C" w:rsidRDefault="0055377C" w:rsidP="0055377C">
      <w:pPr>
        <w:rPr>
          <w:lang w:val="en-US"/>
        </w:rPr>
      </w:pPr>
      <w:r w:rsidRPr="0055377C">
        <w:rPr>
          <w:lang w:val="en-US"/>
        </w:rPr>
        <w:t>memberikan keamanan tambahan untuk identitas Anda dengan memerlukan dua atau lebih elemen untuk otentikasi penuh</w:t>
      </w:r>
    </w:p>
    <w:p w14:paraId="3B76D9A1" w14:textId="77777777" w:rsidR="000D1E06" w:rsidRPr="000D1E06" w:rsidRDefault="000D1E06" w:rsidP="000D1E06">
      <w:pPr>
        <w:rPr>
          <w:lang w:val="en-US"/>
        </w:rPr>
      </w:pPr>
      <w:r w:rsidRPr="000D1E06">
        <w:rPr>
          <w:lang w:val="en-US"/>
        </w:rPr>
        <w:t>Jelajahi Gudang Kunci Azure</w:t>
      </w:r>
    </w:p>
    <w:p w14:paraId="26D7180D" w14:textId="305D1125" w:rsidR="000D1E06" w:rsidRDefault="000D1E06" w:rsidP="000D1E06">
      <w:pPr>
        <w:rPr>
          <w:lang w:val="en-US"/>
        </w:rPr>
      </w:pPr>
      <w:r w:rsidRPr="000D1E06">
        <w:rPr>
          <w:lang w:val="en-US"/>
        </w:rPr>
        <w:t>Menyimpan rahasia aplikasi di cloud terpusat dengan aman mengontrol izin akses, dan mengakses logging</w:t>
      </w:r>
    </w:p>
    <w:p w14:paraId="7D678C95" w14:textId="56541EF1" w:rsidR="0055377C" w:rsidRDefault="009C6262" w:rsidP="000D1E06">
      <w:pPr>
        <w:rPr>
          <w:lang w:val="en-US"/>
        </w:rPr>
      </w:pPr>
      <w:r>
        <w:rPr>
          <w:lang w:val="en-US"/>
        </w:rPr>
        <w:t>Dan m</w:t>
      </w:r>
      <w:r w:rsidR="0055377C">
        <w:rPr>
          <w:lang w:val="en-US"/>
        </w:rPr>
        <w:t>elakukan praktek dengan menggunakan web yang di sediakan sebagai media praktek setiap pembelajaran teori yang diberikan.</w:t>
      </w:r>
    </w:p>
    <w:p w14:paraId="2ED32E3E" w14:textId="77777777" w:rsidR="000D1E06" w:rsidRPr="00BF02F9" w:rsidRDefault="000D1E06" w:rsidP="000D1E06">
      <w:pPr>
        <w:rPr>
          <w:lang w:val="en-US"/>
        </w:rPr>
      </w:pPr>
    </w:p>
    <w:sectPr w:rsidR="000D1E06" w:rsidRPr="00BF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0C"/>
    <w:rsid w:val="0009013F"/>
    <w:rsid w:val="000D1E06"/>
    <w:rsid w:val="0055377C"/>
    <w:rsid w:val="00683C4C"/>
    <w:rsid w:val="00890E24"/>
    <w:rsid w:val="008B403A"/>
    <w:rsid w:val="009C6262"/>
    <w:rsid w:val="00BF02F9"/>
    <w:rsid w:val="00FE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95AD"/>
  <w15:chartTrackingRefBased/>
  <w15:docId w15:val="{B84D603E-D128-4DF0-844E-57F21FE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 KURNIAWAN</dc:creator>
  <cp:keywords/>
  <dc:description/>
  <cp:lastModifiedBy>NICKO KURNIAWAN</cp:lastModifiedBy>
  <cp:revision>6</cp:revision>
  <dcterms:created xsi:type="dcterms:W3CDTF">2021-10-13T03:34:00Z</dcterms:created>
  <dcterms:modified xsi:type="dcterms:W3CDTF">2021-10-13T03:36:00Z</dcterms:modified>
</cp:coreProperties>
</file>