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EA41" w14:textId="19C7BD6C" w:rsidR="00E50576" w:rsidRDefault="2F63BAF2" w:rsidP="00AE022D">
      <w:pPr>
        <w:pStyle w:val="Heading2"/>
      </w:pPr>
      <w:r>
        <w:t>SWDV 210 project 3: Manage Contact/Visitor Information</w:t>
      </w:r>
    </w:p>
    <w:p w14:paraId="5FFEB3E6" w14:textId="441F6842" w:rsidR="004B4672" w:rsidRPr="00D64AF5" w:rsidRDefault="004B4672" w:rsidP="004B467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D</w:t>
      </w:r>
      <w:r w:rsidRPr="00DD3917">
        <w:rPr>
          <w:rFonts w:ascii="Arial" w:hAnsi="Arial" w:cs="Arial"/>
          <w:b/>
          <w:bCs/>
          <w:sz w:val="20"/>
          <w:szCs w:val="20"/>
        </w:rPr>
        <w:t xml:space="preserve">ue </w:t>
      </w:r>
      <w:r w:rsidR="007E5817">
        <w:rPr>
          <w:rFonts w:ascii="Arial" w:hAnsi="Arial" w:cs="Arial"/>
          <w:b/>
          <w:bCs/>
          <w:sz w:val="20"/>
          <w:szCs w:val="20"/>
        </w:rPr>
        <w:t>SATURDAY</w:t>
      </w:r>
      <w:r w:rsidR="000103A6">
        <w:rPr>
          <w:rFonts w:ascii="Arial" w:hAnsi="Arial" w:cs="Arial"/>
          <w:b/>
          <w:bCs/>
          <w:sz w:val="20"/>
          <w:szCs w:val="20"/>
        </w:rPr>
        <w:t xml:space="preserve">, </w:t>
      </w:r>
      <w:r w:rsidR="007E5817">
        <w:rPr>
          <w:rFonts w:ascii="Arial" w:hAnsi="Arial" w:cs="Arial"/>
          <w:b/>
          <w:bCs/>
          <w:sz w:val="20"/>
          <w:szCs w:val="20"/>
        </w:rPr>
        <w:t>October 22nd</w:t>
      </w:r>
      <w:r w:rsidR="00085113">
        <w:rPr>
          <w:rFonts w:ascii="Arial" w:hAnsi="Arial" w:cs="Arial"/>
          <w:b/>
          <w:bCs/>
          <w:sz w:val="20"/>
          <w:szCs w:val="20"/>
        </w:rPr>
        <w:t>,</w:t>
      </w:r>
      <w:r w:rsidR="001E52D0" w:rsidRPr="5B844C62">
        <w:rPr>
          <w:rFonts w:ascii="Arial" w:hAnsi="Arial" w:cs="Arial"/>
          <w:b/>
          <w:bCs/>
          <w:sz w:val="20"/>
          <w:szCs w:val="20"/>
        </w:rPr>
        <w:t xml:space="preserve"> 11:59pm</w:t>
      </w:r>
    </w:p>
    <w:p w14:paraId="49487B29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Introduction</w:t>
      </w:r>
      <w:r w:rsidR="0039397B">
        <w:rPr>
          <w:sz w:val="26"/>
          <w:szCs w:val="26"/>
        </w:rPr>
        <w:t xml:space="preserve"> </w:t>
      </w:r>
    </w:p>
    <w:p w14:paraId="7CA9B05A" w14:textId="0BECB8AF" w:rsidR="00E50576" w:rsidRPr="000B75B3" w:rsidRDefault="2F63BAF2" w:rsidP="2F63BAF2">
      <w:pPr>
        <w:pStyle w:val="NormalWeb"/>
        <w:shd w:val="clear" w:color="auto" w:fill="F3F2EE"/>
        <w:rPr>
          <w:rFonts w:ascii="Arial" w:hAnsi="Arial" w:cs="Arial"/>
          <w:color w:val="000000" w:themeColor="text1"/>
          <w:sz w:val="20"/>
          <w:szCs w:val="20"/>
        </w:rPr>
      </w:pPr>
      <w:r w:rsidRPr="2F63BAF2">
        <w:rPr>
          <w:rFonts w:ascii="Arial" w:hAnsi="Arial" w:cs="Arial"/>
          <w:color w:val="000000" w:themeColor="text1"/>
          <w:sz w:val="20"/>
          <w:szCs w:val="20"/>
        </w:rPr>
        <w:t>In this assignment, create reports/screens that allow employees to manage the visitor/contact information stored by your forms in the last project for the business site. Use examples from chapter 4/5 of the textbook as a guide.</w:t>
      </w:r>
      <w:r w:rsidR="00DB7E47">
        <w:rPr>
          <w:rFonts w:ascii="Arial" w:hAnsi="Arial" w:cs="Arial"/>
          <w:color w:val="000000" w:themeColor="text1"/>
          <w:sz w:val="20"/>
          <w:szCs w:val="20"/>
        </w:rPr>
        <w:t xml:space="preserve"> Document your code.</w:t>
      </w:r>
    </w:p>
    <w:p w14:paraId="14DF7272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What to Do</w:t>
      </w:r>
    </w:p>
    <w:p w14:paraId="5B363BBB" w14:textId="3FF88D21" w:rsidR="00BA3B93" w:rsidRPr="00BA3B93" w:rsidRDefault="00BA3B93" w:rsidP="00BA3B93">
      <w:p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r w:rsidR="00CA0F67">
        <w:rPr>
          <w:rFonts w:ascii="Arial" w:hAnsi="Arial" w:cs="Arial"/>
          <w:color w:val="000000"/>
          <w:sz w:val="20"/>
          <w:szCs w:val="20"/>
        </w:rPr>
        <w:t xml:space="preserve">Create an administrative page that allows </w:t>
      </w:r>
      <w:r w:rsidR="007E4C29">
        <w:rPr>
          <w:rFonts w:ascii="Arial" w:hAnsi="Arial" w:cs="Arial"/>
          <w:color w:val="000000"/>
          <w:sz w:val="20"/>
          <w:szCs w:val="20"/>
        </w:rPr>
        <w:t>the admin user to:</w:t>
      </w:r>
    </w:p>
    <w:p w14:paraId="22B0DC62" w14:textId="37879049" w:rsidR="00BA3B93" w:rsidRDefault="007E4C29" w:rsidP="00BA3B9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View visitor comments by employee</w:t>
      </w:r>
    </w:p>
    <w:p w14:paraId="797BD2BC" w14:textId="0C3BBF1A" w:rsidR="00E50576" w:rsidRPr="00DB7E47" w:rsidRDefault="00B92701" w:rsidP="00DB7E47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Update or d</w:t>
      </w:r>
      <w:r w:rsidR="007E4C29">
        <w:rPr>
          <w:rFonts w:ascii="Arial" w:hAnsi="Arial" w:cs="Arial"/>
          <w:color w:val="000000"/>
          <w:sz w:val="20"/>
          <w:szCs w:val="20"/>
        </w:rPr>
        <w:t>elete a visitor comment</w:t>
      </w:r>
      <w:r w:rsidR="00262D66">
        <w:rPr>
          <w:rFonts w:ascii="Arial" w:hAnsi="Arial" w:cs="Arial"/>
          <w:color w:val="000000"/>
          <w:sz w:val="20"/>
          <w:szCs w:val="20"/>
        </w:rPr>
        <w:t xml:space="preserve"> on the view page</w:t>
      </w:r>
    </w:p>
    <w:p w14:paraId="1E506B1D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Submitting work </w:t>
      </w:r>
    </w:p>
    <w:p w14:paraId="460F9C59" w14:textId="692978AE" w:rsidR="2F63BAF2" w:rsidRDefault="734CB8B2" w:rsidP="734CB8B2">
      <w:pPr>
        <w:shd w:val="clear" w:color="auto" w:fill="F3F2EE"/>
        <w:spacing w:beforeAutospacing="1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734CB8B2">
        <w:rPr>
          <w:rFonts w:ascii="Arial" w:hAnsi="Arial" w:cs="Arial"/>
          <w:color w:val="000000" w:themeColor="text1"/>
          <w:sz w:val="20"/>
          <w:szCs w:val="20"/>
        </w:rPr>
        <w:t>Deploy your pages to your directory on your virtual server. Post the link using the IP address (http://172.22.x.xxx/YourSiteName/admin</w:t>
      </w:r>
      <w:r w:rsidR="00F7605E">
        <w:rPr>
          <w:rFonts w:ascii="Arial" w:hAnsi="Arial" w:cs="Arial"/>
          <w:color w:val="000000" w:themeColor="text1"/>
          <w:sz w:val="20"/>
          <w:szCs w:val="20"/>
        </w:rPr>
        <w:t>.php</w:t>
      </w:r>
      <w:r w:rsidRPr="734CB8B2">
        <w:rPr>
          <w:rFonts w:ascii="Arial" w:hAnsi="Arial" w:cs="Arial"/>
          <w:color w:val="000000" w:themeColor="text1"/>
          <w:sz w:val="20"/>
          <w:szCs w:val="20"/>
        </w:rPr>
        <w:t xml:space="preserve">). Have your neighbor test the path to ensure it is correct and accessible! </w:t>
      </w:r>
      <w:r w:rsidRPr="734CB8B2">
        <w:rPr>
          <w:rFonts w:ascii="Arial" w:eastAsia="Arial" w:hAnsi="Arial" w:cs="Arial"/>
          <w:color w:val="000000" w:themeColor="text1"/>
          <w:sz w:val="20"/>
          <w:szCs w:val="20"/>
        </w:rPr>
        <w:t>Post the site link (IP address + folder name).</w:t>
      </w:r>
    </w:p>
    <w:p w14:paraId="34D40FF0" w14:textId="4F9A25B9" w:rsidR="00B16DF7" w:rsidRPr="006A50EB" w:rsidRDefault="2F63BAF2" w:rsidP="00B04919">
      <w:pPr>
        <w:shd w:val="clear" w:color="auto" w:fill="F3F2EE"/>
        <w:spacing w:before="120" w:after="120"/>
        <w:rPr>
          <w:rFonts w:ascii="Arial" w:hAnsi="Arial" w:cs="Arial"/>
          <w:color w:val="000000" w:themeColor="text1"/>
          <w:sz w:val="20"/>
          <w:szCs w:val="20"/>
        </w:rPr>
      </w:pPr>
      <w:r w:rsidRPr="2F63BAF2">
        <w:rPr>
          <w:rFonts w:ascii="Arial" w:hAnsi="Arial" w:cs="Arial"/>
          <w:color w:val="000000" w:themeColor="text1"/>
          <w:sz w:val="20"/>
          <w:szCs w:val="20"/>
        </w:rPr>
        <w:t>Post in BB under Assignments – Project 3:</w:t>
      </w:r>
      <w:r w:rsidR="00976AE3">
        <w:br/>
      </w:r>
      <w:r w:rsidR="00976AE3">
        <w:tab/>
      </w:r>
      <w:r w:rsidR="00B04919">
        <w:rPr>
          <w:rFonts w:ascii="Arial" w:hAnsi="Arial" w:cs="Arial"/>
          <w:color w:val="000000" w:themeColor="text1"/>
          <w:sz w:val="20"/>
          <w:szCs w:val="20"/>
        </w:rPr>
        <w:t>1</w:t>
      </w:r>
      <w:r w:rsidRPr="2F63BAF2">
        <w:rPr>
          <w:rFonts w:ascii="Arial" w:hAnsi="Arial" w:cs="Arial"/>
          <w:color w:val="000000" w:themeColor="text1"/>
          <w:sz w:val="20"/>
          <w:szCs w:val="20"/>
        </w:rPr>
        <w:t>. Site path link on your VM (IP address + folder name) to business site</w:t>
      </w:r>
    </w:p>
    <w:p w14:paraId="467433D8" w14:textId="77777777" w:rsidR="00E50576" w:rsidRDefault="00E50576" w:rsidP="00462F38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Grading </w:t>
      </w:r>
    </w:p>
    <w:p w14:paraId="72F5AE25" w14:textId="77777777" w:rsidR="00E50576" w:rsidRPr="00462F38" w:rsidRDefault="00E50576" w:rsidP="00462F38"/>
    <w:tbl>
      <w:tblPr>
        <w:tblW w:w="9990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943"/>
        <w:gridCol w:w="2419"/>
        <w:gridCol w:w="6628"/>
      </w:tblGrid>
      <w:tr w:rsidR="00E50576" w:rsidRPr="008C75FA" w14:paraId="54B40995" w14:textId="77777777" w:rsidTr="00591003">
        <w:trPr>
          <w:trHeight w:val="289"/>
          <w:tblCellSpacing w:w="22" w:type="dxa"/>
        </w:trPr>
        <w:tc>
          <w:tcPr>
            <w:tcW w:w="895" w:type="dxa"/>
            <w:shd w:val="clear" w:color="auto" w:fill="273047"/>
            <w:vAlign w:val="center"/>
          </w:tcPr>
          <w:p w14:paraId="5626C8FC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1840" w:type="dxa"/>
            <w:shd w:val="clear" w:color="auto" w:fill="273047"/>
          </w:tcPr>
          <w:p w14:paraId="28F95C04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7079" w:type="dxa"/>
            <w:shd w:val="clear" w:color="auto" w:fill="273047"/>
            <w:vAlign w:val="center"/>
          </w:tcPr>
          <w:p w14:paraId="014BD196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E50576" w:rsidRPr="008C75FA" w14:paraId="53F23246" w14:textId="77777777" w:rsidTr="00591003">
        <w:trPr>
          <w:trHeight w:val="308"/>
          <w:tblCellSpacing w:w="22" w:type="dxa"/>
        </w:trPr>
        <w:tc>
          <w:tcPr>
            <w:tcW w:w="895" w:type="dxa"/>
            <w:shd w:val="clear" w:color="auto" w:fill="D0D2D7"/>
          </w:tcPr>
          <w:p w14:paraId="19E08BC6" w14:textId="20B121B9" w:rsidR="00E50576" w:rsidRPr="00F7605E" w:rsidRDefault="00591003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  <w:r w:rsidR="004F114D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shd w:val="clear" w:color="auto" w:fill="D0D2D7"/>
          </w:tcPr>
          <w:p w14:paraId="565EE66C" w14:textId="34B67D9B" w:rsidR="00E50576" w:rsidRPr="00F7605E" w:rsidRDefault="0058651E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HTML, JavaScript, PHP &amp; MySQL</w:t>
            </w:r>
          </w:p>
        </w:tc>
        <w:tc>
          <w:tcPr>
            <w:tcW w:w="7079" w:type="dxa"/>
            <w:shd w:val="clear" w:color="auto" w:fill="D0D2D7"/>
          </w:tcPr>
          <w:p w14:paraId="557DBE16" w14:textId="3F156229" w:rsidR="00B16DF7" w:rsidRPr="00F7605E" w:rsidRDefault="00262D66" w:rsidP="0059100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View page loads visitor contact information from database</w:t>
            </w:r>
            <w:r w:rsidR="00B77945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by employee</w:t>
            </w: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without error</w:t>
            </w:r>
            <w:r w:rsidR="00591003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(25</w:t>
            </w:r>
            <w:r w:rsidR="00061A0A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)</w:t>
            </w: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; information presented is appealing</w:t>
            </w:r>
            <w:r w:rsidR="00061A0A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(2</w:t>
            </w:r>
            <w:r w:rsidR="00591003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5</w:t>
            </w:r>
            <w:r w:rsidR="00061A0A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)</w:t>
            </w: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; matches look/feel of </w:t>
            </w:r>
            <w:r w:rsidR="004B2E82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styled </w:t>
            </w: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website</w:t>
            </w:r>
            <w:r w:rsidR="00061A0A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(2</w:t>
            </w:r>
            <w:r w:rsidR="00591003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5</w:t>
            </w:r>
            <w:r w:rsidR="00061A0A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)</w:t>
            </w: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; allows </w:t>
            </w:r>
            <w:r w:rsidR="008552C1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update/</w:t>
            </w: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delet</w:t>
            </w:r>
            <w:r w:rsidR="008552C1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e</w:t>
            </w: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of individual visitor contact records</w:t>
            </w:r>
            <w:r w:rsidR="00591003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="007953DF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&amp; reloads page where original row is deleted </w:t>
            </w:r>
            <w:r w:rsidR="00591003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(25</w:t>
            </w:r>
            <w:r w:rsidR="00E91D00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)</w:t>
            </w:r>
            <w:r w:rsidR="006C5BDC"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591003" w:rsidRPr="008C75FA" w14:paraId="633EF667" w14:textId="77777777" w:rsidTr="00591003">
        <w:trPr>
          <w:trHeight w:val="308"/>
          <w:tblCellSpacing w:w="22" w:type="dxa"/>
        </w:trPr>
        <w:tc>
          <w:tcPr>
            <w:tcW w:w="895" w:type="dxa"/>
            <w:shd w:val="clear" w:color="auto" w:fill="D0D2D7"/>
          </w:tcPr>
          <w:p w14:paraId="1FB14074" w14:textId="2962818F" w:rsidR="00591003" w:rsidRPr="00F7605E" w:rsidRDefault="00591003" w:rsidP="0059100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760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840" w:type="dxa"/>
            <w:shd w:val="clear" w:color="auto" w:fill="D0D2D7"/>
          </w:tcPr>
          <w:p w14:paraId="6E026B45" w14:textId="7FF476A2" w:rsidR="00591003" w:rsidRPr="00F7605E" w:rsidRDefault="00591003" w:rsidP="0059100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760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HTML/CSS/JavaScript, PHP &amp; MySQL</w:t>
            </w:r>
          </w:p>
        </w:tc>
        <w:tc>
          <w:tcPr>
            <w:tcW w:w="7079" w:type="dxa"/>
            <w:shd w:val="clear" w:color="auto" w:fill="D0D2D7"/>
          </w:tcPr>
          <w:p w14:paraId="6DDA1AB1" w14:textId="7D492F36" w:rsidR="00591003" w:rsidRPr="00F7605E" w:rsidRDefault="00591003" w:rsidP="0059100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760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HTML/CSS/JavaScript, PHP &amp; SQL are well documented including inline comments &amp; modification logs.</w:t>
            </w:r>
          </w:p>
        </w:tc>
      </w:tr>
      <w:tr w:rsidR="00FD7BEF" w:rsidRPr="008C75FA" w14:paraId="17620FD8" w14:textId="77777777" w:rsidTr="00591003">
        <w:trPr>
          <w:trHeight w:val="308"/>
          <w:tblCellSpacing w:w="22" w:type="dxa"/>
        </w:trPr>
        <w:tc>
          <w:tcPr>
            <w:tcW w:w="895" w:type="dxa"/>
            <w:shd w:val="clear" w:color="auto" w:fill="D0D2D7"/>
          </w:tcPr>
          <w:p w14:paraId="4FA9D978" w14:textId="5F4FEEAE" w:rsidR="00FD7BEF" w:rsidRPr="00F7605E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7605E"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40" w:type="dxa"/>
            <w:shd w:val="clear" w:color="auto" w:fill="D0D2D7"/>
          </w:tcPr>
          <w:p w14:paraId="4208B0BA" w14:textId="77777777" w:rsidR="00FD7BEF" w:rsidRPr="00F7605E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79" w:type="dxa"/>
            <w:shd w:val="clear" w:color="auto" w:fill="D0D2D7"/>
          </w:tcPr>
          <w:p w14:paraId="6270AB22" w14:textId="3FD612E3" w:rsidR="00FD7BEF" w:rsidRPr="00F7605E" w:rsidRDefault="2F63BAF2" w:rsidP="2F63BAF2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F760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All directions followed; submitted paths work without errors; post includes repo link to HTML, CSS, PHP &amp; SQL code; credentials provided for </w:t>
            </w:r>
            <w:proofErr w:type="spellStart"/>
            <w:r w:rsidRPr="00F760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phpmyadmin</w:t>
            </w:r>
            <w:proofErr w:type="spellEnd"/>
            <w:r w:rsidRPr="00F7605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access if different than standard.</w:t>
            </w:r>
          </w:p>
        </w:tc>
      </w:tr>
    </w:tbl>
    <w:p w14:paraId="40EE6A61" w14:textId="77777777" w:rsidR="00E50576" w:rsidRPr="00737161" w:rsidRDefault="00E50576" w:rsidP="00CC68F1">
      <w:pPr>
        <w:pStyle w:val="ListNumber"/>
        <w:numPr>
          <w:ilvl w:val="0"/>
          <w:numId w:val="0"/>
        </w:numPr>
        <w:jc w:val="left"/>
        <w:rPr>
          <w:rFonts w:cs="Times New Roman"/>
        </w:rPr>
      </w:pPr>
    </w:p>
    <w:sectPr w:rsidR="00E50576" w:rsidRPr="00737161" w:rsidSect="0060229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FC7C" w14:textId="77777777" w:rsidR="002561A7" w:rsidRDefault="002561A7" w:rsidP="00F6284E">
      <w:r>
        <w:separator/>
      </w:r>
    </w:p>
  </w:endnote>
  <w:endnote w:type="continuationSeparator" w:id="0">
    <w:p w14:paraId="6DF31E32" w14:textId="77777777" w:rsidR="002561A7" w:rsidRDefault="002561A7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377C" w14:textId="77777777" w:rsidR="002561A7" w:rsidRDefault="002561A7" w:rsidP="00F6284E">
      <w:r>
        <w:separator/>
      </w:r>
    </w:p>
  </w:footnote>
  <w:footnote w:type="continuationSeparator" w:id="0">
    <w:p w14:paraId="79BDBDDE" w14:textId="77777777" w:rsidR="002561A7" w:rsidRDefault="002561A7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975175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685B39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32FFE"/>
    <w:multiLevelType w:val="hybridMultilevel"/>
    <w:tmpl w:val="B496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9F6E4C"/>
    <w:multiLevelType w:val="hybridMultilevel"/>
    <w:tmpl w:val="3F76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412307">
    <w:abstractNumId w:val="0"/>
  </w:num>
  <w:num w:numId="2" w16cid:durableId="663317246">
    <w:abstractNumId w:val="0"/>
  </w:num>
  <w:num w:numId="3" w16cid:durableId="388654301">
    <w:abstractNumId w:val="0"/>
  </w:num>
  <w:num w:numId="4" w16cid:durableId="1005787519">
    <w:abstractNumId w:val="0"/>
  </w:num>
  <w:num w:numId="5" w16cid:durableId="242030943">
    <w:abstractNumId w:val="10"/>
  </w:num>
  <w:num w:numId="6" w16cid:durableId="2439489">
    <w:abstractNumId w:val="13"/>
  </w:num>
  <w:num w:numId="7" w16cid:durableId="1316031531">
    <w:abstractNumId w:val="3"/>
  </w:num>
  <w:num w:numId="8" w16cid:durableId="427850161">
    <w:abstractNumId w:val="2"/>
  </w:num>
  <w:num w:numId="9" w16cid:durableId="1098797190">
    <w:abstractNumId w:val="15"/>
  </w:num>
  <w:num w:numId="10" w16cid:durableId="14828484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87271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906987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8948806">
    <w:abstractNumId w:val="12"/>
  </w:num>
  <w:num w:numId="14" w16cid:durableId="1149133028">
    <w:abstractNumId w:val="11"/>
  </w:num>
  <w:num w:numId="15" w16cid:durableId="1250236665">
    <w:abstractNumId w:val="14"/>
  </w:num>
  <w:num w:numId="16" w16cid:durableId="142478219">
    <w:abstractNumId w:val="5"/>
  </w:num>
  <w:num w:numId="17" w16cid:durableId="273101051">
    <w:abstractNumId w:val="17"/>
  </w:num>
  <w:num w:numId="18" w16cid:durableId="1394155746">
    <w:abstractNumId w:val="6"/>
  </w:num>
  <w:num w:numId="19" w16cid:durableId="1671643128">
    <w:abstractNumId w:val="9"/>
  </w:num>
  <w:num w:numId="20" w16cid:durableId="109788109">
    <w:abstractNumId w:val="8"/>
  </w:num>
  <w:num w:numId="21" w16cid:durableId="848300961">
    <w:abstractNumId w:val="16"/>
  </w:num>
  <w:num w:numId="22" w16cid:durableId="1581135593">
    <w:abstractNumId w:val="1"/>
  </w:num>
  <w:num w:numId="23" w16cid:durableId="1836453680">
    <w:abstractNumId w:val="7"/>
  </w:num>
  <w:num w:numId="24" w16cid:durableId="968054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3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8F1"/>
    <w:rsid w:val="0000461C"/>
    <w:rsid w:val="000079D5"/>
    <w:rsid w:val="000103A6"/>
    <w:rsid w:val="000118F9"/>
    <w:rsid w:val="00016D25"/>
    <w:rsid w:val="00061A0A"/>
    <w:rsid w:val="00073B5F"/>
    <w:rsid w:val="00077252"/>
    <w:rsid w:val="0008365B"/>
    <w:rsid w:val="00085113"/>
    <w:rsid w:val="00093437"/>
    <w:rsid w:val="000A417C"/>
    <w:rsid w:val="000B75B3"/>
    <w:rsid w:val="000D130A"/>
    <w:rsid w:val="000F2BC4"/>
    <w:rsid w:val="001048F6"/>
    <w:rsid w:val="00113A86"/>
    <w:rsid w:val="00131292"/>
    <w:rsid w:val="00135A30"/>
    <w:rsid w:val="00140B0B"/>
    <w:rsid w:val="00153E24"/>
    <w:rsid w:val="00164E63"/>
    <w:rsid w:val="001869B0"/>
    <w:rsid w:val="00196286"/>
    <w:rsid w:val="00196335"/>
    <w:rsid w:val="001C25AE"/>
    <w:rsid w:val="001C48C8"/>
    <w:rsid w:val="001E2D84"/>
    <w:rsid w:val="001E52D0"/>
    <w:rsid w:val="0020240A"/>
    <w:rsid w:val="00215AE2"/>
    <w:rsid w:val="00225E2F"/>
    <w:rsid w:val="00233B9B"/>
    <w:rsid w:val="00233D94"/>
    <w:rsid w:val="0025477E"/>
    <w:rsid w:val="002561A7"/>
    <w:rsid w:val="00262D66"/>
    <w:rsid w:val="00275749"/>
    <w:rsid w:val="00280DED"/>
    <w:rsid w:val="00287592"/>
    <w:rsid w:val="00287BEA"/>
    <w:rsid w:val="0029147A"/>
    <w:rsid w:val="00294F8B"/>
    <w:rsid w:val="002B0D90"/>
    <w:rsid w:val="002D40C7"/>
    <w:rsid w:val="002E04D5"/>
    <w:rsid w:val="002E10D4"/>
    <w:rsid w:val="00320064"/>
    <w:rsid w:val="0033503A"/>
    <w:rsid w:val="0034217D"/>
    <w:rsid w:val="00350799"/>
    <w:rsid w:val="0036432F"/>
    <w:rsid w:val="00380299"/>
    <w:rsid w:val="0039066F"/>
    <w:rsid w:val="003920F5"/>
    <w:rsid w:val="0039397B"/>
    <w:rsid w:val="00393CA6"/>
    <w:rsid w:val="003942B1"/>
    <w:rsid w:val="003A3686"/>
    <w:rsid w:val="003A56C8"/>
    <w:rsid w:val="003A60F5"/>
    <w:rsid w:val="003A6D25"/>
    <w:rsid w:val="003C6129"/>
    <w:rsid w:val="003E0F4E"/>
    <w:rsid w:val="003E5BEE"/>
    <w:rsid w:val="003F2597"/>
    <w:rsid w:val="003F2BF0"/>
    <w:rsid w:val="00401AB1"/>
    <w:rsid w:val="00443CF6"/>
    <w:rsid w:val="0046137F"/>
    <w:rsid w:val="00462F38"/>
    <w:rsid w:val="0046308F"/>
    <w:rsid w:val="004663DE"/>
    <w:rsid w:val="00473094"/>
    <w:rsid w:val="00474F24"/>
    <w:rsid w:val="004775EF"/>
    <w:rsid w:val="004A468B"/>
    <w:rsid w:val="004A6A6D"/>
    <w:rsid w:val="004B2E82"/>
    <w:rsid w:val="004B4672"/>
    <w:rsid w:val="004B4B38"/>
    <w:rsid w:val="004B5FA5"/>
    <w:rsid w:val="004C6058"/>
    <w:rsid w:val="004E1E0C"/>
    <w:rsid w:val="004F114D"/>
    <w:rsid w:val="004F2067"/>
    <w:rsid w:val="004F54D6"/>
    <w:rsid w:val="005170AF"/>
    <w:rsid w:val="00560301"/>
    <w:rsid w:val="005619D1"/>
    <w:rsid w:val="0056406A"/>
    <w:rsid w:val="0058651E"/>
    <w:rsid w:val="00591003"/>
    <w:rsid w:val="005A7CF6"/>
    <w:rsid w:val="005E1A14"/>
    <w:rsid w:val="005E1E3C"/>
    <w:rsid w:val="005E3EAC"/>
    <w:rsid w:val="005E4135"/>
    <w:rsid w:val="005E7014"/>
    <w:rsid w:val="005F1FBC"/>
    <w:rsid w:val="005F6A81"/>
    <w:rsid w:val="00602299"/>
    <w:rsid w:val="00614159"/>
    <w:rsid w:val="00625580"/>
    <w:rsid w:val="006458D1"/>
    <w:rsid w:val="00653829"/>
    <w:rsid w:val="00670237"/>
    <w:rsid w:val="00676DCC"/>
    <w:rsid w:val="00681FEB"/>
    <w:rsid w:val="0069711A"/>
    <w:rsid w:val="006A50EB"/>
    <w:rsid w:val="006C355E"/>
    <w:rsid w:val="006C5BDC"/>
    <w:rsid w:val="006E0A1E"/>
    <w:rsid w:val="006E416C"/>
    <w:rsid w:val="0071051E"/>
    <w:rsid w:val="007107EA"/>
    <w:rsid w:val="00712B86"/>
    <w:rsid w:val="0072559A"/>
    <w:rsid w:val="00726DD7"/>
    <w:rsid w:val="00737161"/>
    <w:rsid w:val="00742944"/>
    <w:rsid w:val="00751FC2"/>
    <w:rsid w:val="0075689D"/>
    <w:rsid w:val="00757D26"/>
    <w:rsid w:val="00775E7A"/>
    <w:rsid w:val="00786AB6"/>
    <w:rsid w:val="00787B31"/>
    <w:rsid w:val="007944BD"/>
    <w:rsid w:val="007946CF"/>
    <w:rsid w:val="007953DF"/>
    <w:rsid w:val="007A748F"/>
    <w:rsid w:val="007C3FB9"/>
    <w:rsid w:val="007C515F"/>
    <w:rsid w:val="007D1ABA"/>
    <w:rsid w:val="007E2DB6"/>
    <w:rsid w:val="007E3DD5"/>
    <w:rsid w:val="007E4C29"/>
    <w:rsid w:val="007E5817"/>
    <w:rsid w:val="00807A0E"/>
    <w:rsid w:val="0081351F"/>
    <w:rsid w:val="008245AD"/>
    <w:rsid w:val="00842FA4"/>
    <w:rsid w:val="008524A9"/>
    <w:rsid w:val="008552C1"/>
    <w:rsid w:val="00884F3B"/>
    <w:rsid w:val="008A2696"/>
    <w:rsid w:val="008B2CC2"/>
    <w:rsid w:val="008C75FA"/>
    <w:rsid w:val="008E738E"/>
    <w:rsid w:val="008F2196"/>
    <w:rsid w:val="009042E5"/>
    <w:rsid w:val="009105C8"/>
    <w:rsid w:val="0091512C"/>
    <w:rsid w:val="0092227C"/>
    <w:rsid w:val="009318D3"/>
    <w:rsid w:val="00936C93"/>
    <w:rsid w:val="00976AE3"/>
    <w:rsid w:val="009866D4"/>
    <w:rsid w:val="00993265"/>
    <w:rsid w:val="009A1FE3"/>
    <w:rsid w:val="009A21EC"/>
    <w:rsid w:val="009B1F44"/>
    <w:rsid w:val="009B7355"/>
    <w:rsid w:val="009B7721"/>
    <w:rsid w:val="009C1F0C"/>
    <w:rsid w:val="009E36AA"/>
    <w:rsid w:val="009E4338"/>
    <w:rsid w:val="009E6EA0"/>
    <w:rsid w:val="009F1C9D"/>
    <w:rsid w:val="00A02429"/>
    <w:rsid w:val="00A04485"/>
    <w:rsid w:val="00A25FAD"/>
    <w:rsid w:val="00A46625"/>
    <w:rsid w:val="00A76FB1"/>
    <w:rsid w:val="00A942D5"/>
    <w:rsid w:val="00AB3192"/>
    <w:rsid w:val="00AE022D"/>
    <w:rsid w:val="00AE59D4"/>
    <w:rsid w:val="00B04919"/>
    <w:rsid w:val="00B118EE"/>
    <w:rsid w:val="00B16DF7"/>
    <w:rsid w:val="00B36CE2"/>
    <w:rsid w:val="00B743DA"/>
    <w:rsid w:val="00B77945"/>
    <w:rsid w:val="00B82B14"/>
    <w:rsid w:val="00B92701"/>
    <w:rsid w:val="00BA3B93"/>
    <w:rsid w:val="00BA4CB5"/>
    <w:rsid w:val="00BA5E4B"/>
    <w:rsid w:val="00BB5E94"/>
    <w:rsid w:val="00BC15A3"/>
    <w:rsid w:val="00BE4137"/>
    <w:rsid w:val="00BF4EDE"/>
    <w:rsid w:val="00BF74D7"/>
    <w:rsid w:val="00C02014"/>
    <w:rsid w:val="00C14CDA"/>
    <w:rsid w:val="00C20F1E"/>
    <w:rsid w:val="00C2210A"/>
    <w:rsid w:val="00C257D9"/>
    <w:rsid w:val="00C27E74"/>
    <w:rsid w:val="00C44672"/>
    <w:rsid w:val="00C66DDF"/>
    <w:rsid w:val="00C67928"/>
    <w:rsid w:val="00C87474"/>
    <w:rsid w:val="00CA0F67"/>
    <w:rsid w:val="00CA7694"/>
    <w:rsid w:val="00CC5FAD"/>
    <w:rsid w:val="00CC6332"/>
    <w:rsid w:val="00CC68F1"/>
    <w:rsid w:val="00CC7B85"/>
    <w:rsid w:val="00CD5BD6"/>
    <w:rsid w:val="00CD6B2A"/>
    <w:rsid w:val="00CD786E"/>
    <w:rsid w:val="00CE5A62"/>
    <w:rsid w:val="00CF3FB4"/>
    <w:rsid w:val="00D03281"/>
    <w:rsid w:val="00D2219F"/>
    <w:rsid w:val="00D64AF5"/>
    <w:rsid w:val="00D71682"/>
    <w:rsid w:val="00D71BCF"/>
    <w:rsid w:val="00D9374F"/>
    <w:rsid w:val="00DB1006"/>
    <w:rsid w:val="00DB7E47"/>
    <w:rsid w:val="00DD3917"/>
    <w:rsid w:val="00DD5226"/>
    <w:rsid w:val="00E100D4"/>
    <w:rsid w:val="00E26C2E"/>
    <w:rsid w:val="00E2785E"/>
    <w:rsid w:val="00E37361"/>
    <w:rsid w:val="00E45ABB"/>
    <w:rsid w:val="00E45AEB"/>
    <w:rsid w:val="00E50576"/>
    <w:rsid w:val="00E63584"/>
    <w:rsid w:val="00E654DE"/>
    <w:rsid w:val="00E713B8"/>
    <w:rsid w:val="00E754DF"/>
    <w:rsid w:val="00E77747"/>
    <w:rsid w:val="00E86E51"/>
    <w:rsid w:val="00E87874"/>
    <w:rsid w:val="00E91D00"/>
    <w:rsid w:val="00E94E2D"/>
    <w:rsid w:val="00EA02BC"/>
    <w:rsid w:val="00EA0CCC"/>
    <w:rsid w:val="00EB009F"/>
    <w:rsid w:val="00EB28C5"/>
    <w:rsid w:val="00ED175D"/>
    <w:rsid w:val="00ED234B"/>
    <w:rsid w:val="00EF43C1"/>
    <w:rsid w:val="00F13986"/>
    <w:rsid w:val="00F1526A"/>
    <w:rsid w:val="00F160B7"/>
    <w:rsid w:val="00F353A4"/>
    <w:rsid w:val="00F45660"/>
    <w:rsid w:val="00F60F1A"/>
    <w:rsid w:val="00F6284E"/>
    <w:rsid w:val="00F7605E"/>
    <w:rsid w:val="00F83270"/>
    <w:rsid w:val="00F84DE5"/>
    <w:rsid w:val="00FA1276"/>
    <w:rsid w:val="00FB4363"/>
    <w:rsid w:val="00FD51B6"/>
    <w:rsid w:val="00FD6859"/>
    <w:rsid w:val="00FD7BEF"/>
    <w:rsid w:val="00FF39AC"/>
    <w:rsid w:val="00FF3EF0"/>
    <w:rsid w:val="00FF4302"/>
    <w:rsid w:val="2F63BAF2"/>
    <w:rsid w:val="734CB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A78FF"/>
  <w15:docId w15:val="{DEE3C698-52A3-4253-9817-77AFF9F1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1366</Characters>
  <Application>Microsoft Office Word</Application>
  <DocSecurity>0</DocSecurity>
  <Lines>11</Lines>
  <Paragraphs>3</Paragraphs>
  <ScaleCrop>false</ScaleCrop>
  <Company>Hewlett-Packard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jwokers</dc:creator>
  <cp:lastModifiedBy>Marlin Roberts</cp:lastModifiedBy>
  <cp:revision>37</cp:revision>
  <dcterms:created xsi:type="dcterms:W3CDTF">2017-09-21T21:53:00Z</dcterms:created>
  <dcterms:modified xsi:type="dcterms:W3CDTF">2022-09-29T14:12:00Z</dcterms:modified>
</cp:coreProperties>
</file>