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F1EC" w14:textId="346174A8" w:rsidR="00E50576" w:rsidRDefault="5331C061" w:rsidP="00AE022D">
      <w:pPr>
        <w:pStyle w:val="Heading2"/>
      </w:pPr>
      <w:r>
        <w:t>SWDV 220 project 2: Security, Tables, Indexes</w:t>
      </w:r>
    </w:p>
    <w:p w14:paraId="5DE32CD5" w14:textId="09CAE7A4" w:rsidR="00E50576" w:rsidRPr="00D64AF5" w:rsidRDefault="4B7A7086" w:rsidP="0FEC8E18">
      <w:pPr>
        <w:rPr>
          <w:rFonts w:ascii="Arial" w:hAnsi="Arial" w:cs="Arial"/>
          <w:b/>
          <w:bCs/>
          <w:sz w:val="20"/>
          <w:szCs w:val="20"/>
        </w:rPr>
      </w:pPr>
      <w:r w:rsidRPr="4B7A7086">
        <w:rPr>
          <w:rFonts w:ascii="Arial" w:hAnsi="Arial" w:cs="Arial"/>
          <w:b/>
          <w:bCs/>
          <w:sz w:val="20"/>
          <w:szCs w:val="20"/>
        </w:rPr>
        <w:t xml:space="preserve">Project Due </w:t>
      </w:r>
      <w:r w:rsidR="002657C4">
        <w:rPr>
          <w:rFonts w:ascii="Arial" w:hAnsi="Arial" w:cs="Arial"/>
          <w:b/>
          <w:bCs/>
          <w:sz w:val="20"/>
          <w:szCs w:val="20"/>
        </w:rPr>
        <w:t>TUESDAY</w:t>
      </w:r>
      <w:r w:rsidRPr="4B7A7086">
        <w:rPr>
          <w:rFonts w:ascii="Arial" w:hAnsi="Arial" w:cs="Arial"/>
          <w:b/>
          <w:bCs/>
          <w:sz w:val="20"/>
          <w:szCs w:val="20"/>
        </w:rPr>
        <w:t xml:space="preserve">, </w:t>
      </w:r>
      <w:r w:rsidR="002657C4">
        <w:rPr>
          <w:rFonts w:ascii="Arial" w:hAnsi="Arial" w:cs="Arial"/>
          <w:b/>
          <w:bCs/>
          <w:sz w:val="20"/>
          <w:szCs w:val="20"/>
        </w:rPr>
        <w:t>September</w:t>
      </w:r>
      <w:r w:rsidRPr="4B7A7086">
        <w:rPr>
          <w:rFonts w:ascii="Arial" w:hAnsi="Arial" w:cs="Arial"/>
          <w:b/>
          <w:bCs/>
          <w:sz w:val="20"/>
          <w:szCs w:val="20"/>
        </w:rPr>
        <w:t xml:space="preserve"> </w:t>
      </w:r>
      <w:r w:rsidR="002657C4">
        <w:rPr>
          <w:rFonts w:ascii="Arial" w:hAnsi="Arial" w:cs="Arial"/>
          <w:b/>
          <w:bCs/>
          <w:sz w:val="20"/>
          <w:szCs w:val="20"/>
        </w:rPr>
        <w:t>20th</w:t>
      </w:r>
      <w:r w:rsidRPr="4B7A7086">
        <w:rPr>
          <w:rFonts w:ascii="Arial" w:hAnsi="Arial" w:cs="Arial"/>
          <w:b/>
          <w:bCs/>
          <w:sz w:val="20"/>
          <w:szCs w:val="20"/>
        </w:rPr>
        <w:t>, 11:59pm</w:t>
      </w:r>
    </w:p>
    <w:p w14:paraId="583A2B43" w14:textId="77777777" w:rsidR="00E50576" w:rsidRDefault="5331C061" w:rsidP="5331C061">
      <w:pPr>
        <w:pStyle w:val="Heading3"/>
        <w:rPr>
          <w:sz w:val="26"/>
          <w:szCs w:val="26"/>
        </w:rPr>
      </w:pPr>
      <w:r w:rsidRPr="5331C061">
        <w:rPr>
          <w:sz w:val="26"/>
          <w:szCs w:val="26"/>
        </w:rPr>
        <w:t>Introduction</w:t>
      </w:r>
    </w:p>
    <w:p w14:paraId="7598995C" w14:textId="26DBFC72" w:rsidR="00E50576" w:rsidRPr="000B75B3" w:rsidRDefault="5331C061" w:rsidP="5331C061">
      <w:pPr>
        <w:pStyle w:val="NormalWeb"/>
        <w:shd w:val="clear" w:color="auto" w:fill="F3F2EE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In this assignment, write SQL </w:t>
      </w:r>
      <w:r w:rsidR="004F10A5">
        <w:rPr>
          <w:rFonts w:ascii="Arial" w:hAnsi="Arial" w:cs="Arial"/>
          <w:color w:val="000000" w:themeColor="text1"/>
          <w:sz w:val="20"/>
          <w:szCs w:val="20"/>
        </w:rPr>
        <w:t xml:space="preserve">statements to create tables, </w:t>
      </w:r>
      <w:r w:rsidRPr="5331C061">
        <w:rPr>
          <w:rFonts w:ascii="Arial" w:hAnsi="Arial" w:cs="Arial"/>
          <w:color w:val="000000" w:themeColor="text1"/>
          <w:sz w:val="20"/>
          <w:szCs w:val="20"/>
        </w:rPr>
        <w:t>indexes</w:t>
      </w:r>
      <w:r w:rsidR="004F10A5">
        <w:rPr>
          <w:rFonts w:ascii="Arial" w:hAnsi="Arial" w:cs="Arial"/>
          <w:color w:val="000000" w:themeColor="text1"/>
          <w:sz w:val="20"/>
          <w:szCs w:val="20"/>
        </w:rPr>
        <w:t>, &amp; constraints</w:t>
      </w: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 for the </w:t>
      </w:r>
      <w:proofErr w:type="spellStart"/>
      <w:r w:rsidRPr="5331C061">
        <w:rPr>
          <w:rFonts w:ascii="Arial" w:hAnsi="Arial" w:cs="Arial"/>
          <w:color w:val="000000" w:themeColor="text1"/>
          <w:sz w:val="20"/>
          <w:szCs w:val="20"/>
        </w:rPr>
        <w:t>db</w:t>
      </w:r>
      <w:proofErr w:type="spellEnd"/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 designed in Project 1. </w:t>
      </w:r>
    </w:p>
    <w:p w14:paraId="2F114F18" w14:textId="77777777" w:rsidR="00E50576" w:rsidRDefault="5331C061" w:rsidP="5331C061">
      <w:pPr>
        <w:pStyle w:val="Heading3"/>
        <w:rPr>
          <w:sz w:val="26"/>
          <w:szCs w:val="26"/>
        </w:rPr>
      </w:pPr>
      <w:r w:rsidRPr="5331C061">
        <w:rPr>
          <w:sz w:val="26"/>
          <w:szCs w:val="26"/>
        </w:rPr>
        <w:t>What to Do</w:t>
      </w:r>
    </w:p>
    <w:p w14:paraId="0D121D8B" w14:textId="2ED31AE2" w:rsidR="00E50576" w:rsidRPr="004F2067" w:rsidRDefault="5331C061" w:rsidP="5331C061">
      <w:pPr>
        <w:numPr>
          <w:ilvl w:val="0"/>
          <w:numId w:val="16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Create a new database called </w:t>
      </w:r>
      <w:proofErr w:type="spellStart"/>
      <w:r w:rsidRPr="5331C061">
        <w:rPr>
          <w:rFonts w:ascii="Arial" w:hAnsi="Arial" w:cs="Arial"/>
          <w:color w:val="000000" w:themeColor="text1"/>
          <w:sz w:val="20"/>
          <w:szCs w:val="20"/>
        </w:rPr>
        <w:t>disk_inventory</w:t>
      </w:r>
      <w:r w:rsidR="00C62165">
        <w:rPr>
          <w:rFonts w:ascii="Arial" w:hAnsi="Arial" w:cs="Arial"/>
          <w:color w:val="000000" w:themeColor="text1"/>
          <w:sz w:val="20"/>
          <w:szCs w:val="20"/>
        </w:rPr>
        <w:t>XX</w:t>
      </w:r>
      <w:proofErr w:type="spellEnd"/>
      <w:r w:rsidR="00C62165"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r w:rsidR="00351638">
        <w:rPr>
          <w:rFonts w:ascii="Arial" w:hAnsi="Arial" w:cs="Arial"/>
          <w:color w:val="000000" w:themeColor="text1"/>
          <w:sz w:val="20"/>
          <w:szCs w:val="20"/>
        </w:rPr>
        <w:t xml:space="preserve">or some variation using </w:t>
      </w:r>
      <w:r w:rsidR="00C62165">
        <w:rPr>
          <w:rFonts w:ascii="Arial" w:hAnsi="Arial" w:cs="Arial"/>
          <w:color w:val="000000" w:themeColor="text1"/>
          <w:sz w:val="20"/>
          <w:szCs w:val="20"/>
        </w:rPr>
        <w:t>your initials</w:t>
      </w:r>
      <w:r w:rsidR="00351638">
        <w:rPr>
          <w:rFonts w:ascii="Arial" w:hAnsi="Arial" w:cs="Arial"/>
          <w:color w:val="000000" w:themeColor="text1"/>
          <w:sz w:val="20"/>
          <w:szCs w:val="20"/>
        </w:rPr>
        <w:t xml:space="preserve"> instead of XX</w:t>
      </w:r>
      <w:r w:rsidR="00C62165">
        <w:rPr>
          <w:rFonts w:ascii="Arial" w:hAnsi="Arial" w:cs="Arial"/>
          <w:color w:val="000000" w:themeColor="text1"/>
          <w:sz w:val="20"/>
          <w:szCs w:val="20"/>
        </w:rPr>
        <w:t>)</w:t>
      </w: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 and write the SQL statements to be executed agains</w:t>
      </w:r>
      <w:r w:rsidR="00F572C4">
        <w:rPr>
          <w:rFonts w:ascii="Arial" w:hAnsi="Arial" w:cs="Arial"/>
          <w:color w:val="000000" w:themeColor="text1"/>
          <w:sz w:val="20"/>
          <w:szCs w:val="20"/>
        </w:rPr>
        <w:t xml:space="preserve">t the new database. Save the SQL code for each query into 1 </w:t>
      </w:r>
      <w:proofErr w:type="spellStart"/>
      <w:r w:rsidR="00F572C4">
        <w:rPr>
          <w:rFonts w:ascii="Arial" w:hAnsi="Arial" w:cs="Arial"/>
          <w:color w:val="000000" w:themeColor="text1"/>
          <w:sz w:val="20"/>
          <w:szCs w:val="20"/>
        </w:rPr>
        <w:t>sql</w:t>
      </w:r>
      <w:proofErr w:type="spellEnd"/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 document</w:t>
      </w:r>
      <w:r w:rsidR="00F572C4">
        <w:rPr>
          <w:rFonts w:ascii="Arial" w:hAnsi="Arial" w:cs="Arial"/>
          <w:color w:val="000000" w:themeColor="text1"/>
          <w:sz w:val="20"/>
          <w:szCs w:val="20"/>
        </w:rPr>
        <w:t xml:space="preserve"> called </w:t>
      </w:r>
      <w:proofErr w:type="spellStart"/>
      <w:r w:rsidR="00BD506C">
        <w:rPr>
          <w:rFonts w:ascii="Arial" w:hAnsi="Arial" w:cs="Arial"/>
          <w:color w:val="000000" w:themeColor="text1"/>
          <w:sz w:val="20"/>
          <w:szCs w:val="20"/>
        </w:rPr>
        <w:t>disk_inventory</w:t>
      </w:r>
      <w:r w:rsidR="00C62165">
        <w:rPr>
          <w:rFonts w:ascii="Arial" w:hAnsi="Arial" w:cs="Arial"/>
          <w:color w:val="000000" w:themeColor="text1"/>
          <w:sz w:val="20"/>
          <w:szCs w:val="20"/>
        </w:rPr>
        <w:t>XX</w:t>
      </w:r>
      <w:r w:rsidR="00F572C4">
        <w:rPr>
          <w:rFonts w:ascii="Arial" w:hAnsi="Arial" w:cs="Arial"/>
          <w:color w:val="000000" w:themeColor="text1"/>
          <w:sz w:val="20"/>
          <w:szCs w:val="20"/>
        </w:rPr>
        <w:t>.sql</w:t>
      </w:r>
      <w:proofErr w:type="spellEnd"/>
      <w:r w:rsidRPr="5331C061">
        <w:rPr>
          <w:rFonts w:ascii="Arial" w:hAnsi="Arial" w:cs="Arial"/>
          <w:color w:val="000000" w:themeColor="text1"/>
          <w:sz w:val="20"/>
          <w:szCs w:val="20"/>
        </w:rPr>
        <w:t>. I plan to run your code as-is and expect no errors.</w:t>
      </w:r>
      <w:r w:rsidR="00F572C4">
        <w:rPr>
          <w:rFonts w:ascii="Arial" w:hAnsi="Arial" w:cs="Arial"/>
          <w:color w:val="000000" w:themeColor="text1"/>
          <w:sz w:val="20"/>
          <w:szCs w:val="20"/>
        </w:rPr>
        <w:t xml:space="preserve"> TEST YOUR SCRIPT!</w:t>
      </w:r>
    </w:p>
    <w:p w14:paraId="09201183" w14:textId="795EA241" w:rsidR="006A50EB" w:rsidRDefault="5331C061" w:rsidP="5331C061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Document each SQL </w:t>
      </w:r>
      <w:r w:rsidR="00F572C4">
        <w:rPr>
          <w:rFonts w:ascii="Arial" w:hAnsi="Arial" w:cs="Arial"/>
          <w:color w:val="000000" w:themeColor="text1"/>
          <w:sz w:val="20"/>
          <w:szCs w:val="20"/>
        </w:rPr>
        <w:t>query</w:t>
      </w:r>
      <w:r w:rsidRPr="5331C061">
        <w:rPr>
          <w:rFonts w:ascii="Arial" w:hAnsi="Arial" w:cs="Arial"/>
          <w:color w:val="000000" w:themeColor="text1"/>
          <w:sz w:val="20"/>
          <w:szCs w:val="20"/>
        </w:rPr>
        <w:t xml:space="preserve"> – what it is supposed to do</w:t>
      </w:r>
      <w:r w:rsidR="00E16270">
        <w:rPr>
          <w:rFonts w:ascii="Arial" w:hAnsi="Arial" w:cs="Arial"/>
          <w:color w:val="000000" w:themeColor="text1"/>
          <w:sz w:val="20"/>
          <w:szCs w:val="20"/>
        </w:rPr>
        <w:t xml:space="preserve"> – include a mod log</w:t>
      </w:r>
    </w:p>
    <w:p w14:paraId="10BBA50C" w14:textId="46BB82AA" w:rsidR="00496BFE" w:rsidRDefault="5331C061" w:rsidP="5331C061">
      <w:pPr>
        <w:numPr>
          <w:ilvl w:val="1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>Create new tables for your design in Project 1 (</w:t>
      </w:r>
      <w:r w:rsidRPr="5331C061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resolve any design issues beforehand</w:t>
      </w: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 xml:space="preserve"> – see instructor with any design questions / concerns)</w:t>
      </w:r>
    </w:p>
    <w:p w14:paraId="4AEF2CD3" w14:textId="797D8739" w:rsidR="108DA413" w:rsidRDefault="5331C061" w:rsidP="5331C061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</w:pP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>Use descriptive/appropriate table names &amp; definitions</w:t>
      </w:r>
    </w:p>
    <w:p w14:paraId="6CA69B8B" w14:textId="1F88C71C" w:rsidR="006C7943" w:rsidRDefault="5331C061" w:rsidP="5331C061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>Use descriptive/appropriate column names</w:t>
      </w:r>
      <w:r w:rsidR="00831733">
        <w:rPr>
          <w:rFonts w:ascii="Arial" w:eastAsia="Arial" w:hAnsi="Arial" w:cs="Arial"/>
          <w:color w:val="000000" w:themeColor="text1"/>
          <w:sz w:val="20"/>
          <w:szCs w:val="20"/>
        </w:rPr>
        <w:t>, data types</w:t>
      </w: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 xml:space="preserve"> &amp; definitions</w:t>
      </w:r>
    </w:p>
    <w:p w14:paraId="50A204EA" w14:textId="740F99F9" w:rsidR="00496BFE" w:rsidRDefault="5331C061" w:rsidP="5331C061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>Create appropriate primary keys for each table</w:t>
      </w:r>
    </w:p>
    <w:p w14:paraId="1112048B" w14:textId="1F6A4E63" w:rsidR="00517815" w:rsidRPr="00C841FC" w:rsidRDefault="5331C061" w:rsidP="5331C061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5331C061">
        <w:rPr>
          <w:rFonts w:ascii="Arial" w:eastAsia="Arial" w:hAnsi="Arial" w:cs="Arial"/>
          <w:color w:val="000000" w:themeColor="text1"/>
          <w:sz w:val="20"/>
          <w:szCs w:val="20"/>
        </w:rPr>
        <w:t>Create appropriate constraints on the foreign keys in each table</w:t>
      </w:r>
    </w:p>
    <w:p w14:paraId="3A61FB23" w14:textId="3C319B62" w:rsidR="00C841FC" w:rsidRDefault="7E5C3F05" w:rsidP="7E5C3F05">
      <w:pPr>
        <w:numPr>
          <w:ilvl w:val="2"/>
          <w:numId w:val="20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 w:rsidRPr="7E5C3F05">
        <w:rPr>
          <w:rFonts w:ascii="Arial" w:hAnsi="Arial" w:cs="Arial"/>
          <w:color w:val="000000" w:themeColor="text1"/>
          <w:sz w:val="20"/>
          <w:szCs w:val="20"/>
        </w:rPr>
        <w:t xml:space="preserve">Create a new user, </w:t>
      </w:r>
      <w:proofErr w:type="spellStart"/>
      <w:r w:rsidRPr="7E5C3F05">
        <w:rPr>
          <w:rFonts w:ascii="Arial" w:hAnsi="Arial" w:cs="Arial"/>
          <w:color w:val="000000" w:themeColor="text1"/>
          <w:sz w:val="20"/>
          <w:szCs w:val="20"/>
        </w:rPr>
        <w:t>diskUserXX</w:t>
      </w:r>
      <w:proofErr w:type="spellEnd"/>
      <w:r w:rsidR="00351638">
        <w:rPr>
          <w:rFonts w:ascii="Arial" w:hAnsi="Arial" w:cs="Arial"/>
          <w:color w:val="000000" w:themeColor="text1"/>
          <w:sz w:val="20"/>
          <w:szCs w:val="20"/>
        </w:rPr>
        <w:t xml:space="preserve"> (or some variation using your initials instead of XX)</w:t>
      </w:r>
      <w:r w:rsidRPr="7E5C3F05">
        <w:rPr>
          <w:rFonts w:ascii="Arial" w:hAnsi="Arial" w:cs="Arial"/>
          <w:color w:val="000000" w:themeColor="text1"/>
          <w:sz w:val="20"/>
          <w:szCs w:val="20"/>
        </w:rPr>
        <w:t xml:space="preserve">, using a secure password and grant read permissions to all tables in </w:t>
      </w:r>
      <w:r w:rsidR="00351638">
        <w:rPr>
          <w:rFonts w:ascii="Arial" w:hAnsi="Arial" w:cs="Arial"/>
          <w:color w:val="000000" w:themeColor="text1"/>
          <w:sz w:val="20"/>
          <w:szCs w:val="20"/>
        </w:rPr>
        <w:t xml:space="preserve">your database </w:t>
      </w:r>
      <w:r w:rsidRPr="7E5C3F05">
        <w:rPr>
          <w:rFonts w:ascii="Arial" w:hAnsi="Arial" w:cs="Arial"/>
          <w:color w:val="000000" w:themeColor="text1"/>
          <w:sz w:val="20"/>
          <w:szCs w:val="20"/>
        </w:rPr>
        <w:t xml:space="preserve">to </w:t>
      </w:r>
      <w:proofErr w:type="spellStart"/>
      <w:r w:rsidRPr="7E5C3F05">
        <w:rPr>
          <w:rFonts w:ascii="Arial" w:hAnsi="Arial" w:cs="Arial"/>
          <w:color w:val="000000" w:themeColor="text1"/>
          <w:sz w:val="20"/>
          <w:szCs w:val="20"/>
        </w:rPr>
        <w:t>diskUserXX</w:t>
      </w:r>
      <w:proofErr w:type="spellEnd"/>
      <w:r w:rsidRPr="7E5C3F0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5331B2DE" w14:textId="136C9078" w:rsidR="7E5C3F05" w:rsidRDefault="7E5C3F05" w:rsidP="7E5C3F05">
      <w:pPr>
        <w:numPr>
          <w:ilvl w:val="2"/>
          <w:numId w:val="20"/>
        </w:numPr>
        <w:shd w:val="clear" w:color="auto" w:fill="F3F2EE"/>
        <w:spacing w:beforeAutospacing="1" w:afterAutospacing="1"/>
        <w:rPr>
          <w:color w:val="000000" w:themeColor="text1"/>
          <w:sz w:val="20"/>
          <w:szCs w:val="20"/>
        </w:rPr>
      </w:pPr>
      <w:r w:rsidRPr="7E5C3F05">
        <w:rPr>
          <w:rFonts w:ascii="Arial" w:hAnsi="Arial" w:cs="Arial"/>
          <w:color w:val="000000" w:themeColor="text1"/>
          <w:sz w:val="20"/>
          <w:szCs w:val="20"/>
        </w:rPr>
        <w:t>Include logic / drop statements</w:t>
      </w:r>
    </w:p>
    <w:p w14:paraId="71D8FB56" w14:textId="77777777" w:rsidR="00E50576" w:rsidRDefault="5331C061" w:rsidP="5331C061">
      <w:pPr>
        <w:pStyle w:val="Heading3"/>
        <w:rPr>
          <w:sz w:val="26"/>
          <w:szCs w:val="26"/>
        </w:rPr>
      </w:pPr>
      <w:r w:rsidRPr="5331C061">
        <w:rPr>
          <w:sz w:val="26"/>
          <w:szCs w:val="26"/>
        </w:rPr>
        <w:t xml:space="preserve">Submitting work </w:t>
      </w:r>
    </w:p>
    <w:p w14:paraId="1AAD7228" w14:textId="162544F5" w:rsidR="00E50576" w:rsidRDefault="00043FF3" w:rsidP="5331C061">
      <w:pPr>
        <w:numPr>
          <w:ilvl w:val="0"/>
          <w:numId w:val="19"/>
        </w:numPr>
        <w:shd w:val="clear" w:color="auto" w:fill="F3F2EE"/>
        <w:spacing w:before="100" w:beforeAutospacing="1" w:after="100" w:afterAutospacing="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Post a .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sql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file with the scripts to perform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all of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the requirements in BB under Project 2</w:t>
      </w:r>
      <w:r w:rsidR="5331C061" w:rsidRPr="5331C06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E87E055" w14:textId="77777777" w:rsidR="00E50576" w:rsidRDefault="5331C061" w:rsidP="5331C061">
      <w:pPr>
        <w:pStyle w:val="Heading3"/>
        <w:rPr>
          <w:sz w:val="26"/>
          <w:szCs w:val="26"/>
        </w:rPr>
      </w:pPr>
      <w:r w:rsidRPr="5331C061">
        <w:rPr>
          <w:sz w:val="26"/>
          <w:szCs w:val="26"/>
        </w:rPr>
        <w:t xml:space="preserve">Grading </w:t>
      </w:r>
    </w:p>
    <w:p w14:paraId="588FE37D" w14:textId="77777777" w:rsidR="00E50576" w:rsidRPr="00462F38" w:rsidRDefault="00E50576" w:rsidP="00462F38"/>
    <w:tbl>
      <w:tblPr>
        <w:tblW w:w="10035" w:type="dxa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128"/>
        <w:gridCol w:w="1406"/>
        <w:gridCol w:w="7501"/>
      </w:tblGrid>
      <w:tr w:rsidR="00E50576" w:rsidRPr="008C75FA" w14:paraId="0214CAFA" w14:textId="77777777" w:rsidTr="43738247">
        <w:trPr>
          <w:trHeight w:val="286"/>
          <w:tblCellSpacing w:w="22" w:type="dxa"/>
        </w:trPr>
        <w:tc>
          <w:tcPr>
            <w:tcW w:w="1062" w:type="dxa"/>
            <w:shd w:val="clear" w:color="auto" w:fill="273047"/>
            <w:vAlign w:val="center"/>
          </w:tcPr>
          <w:p w14:paraId="51D4A869" w14:textId="77777777" w:rsidR="00E50576" w:rsidRPr="008C75FA" w:rsidRDefault="5331C061" w:rsidP="5331C061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F3F2EE"/>
                <w:sz w:val="20"/>
                <w:szCs w:val="20"/>
              </w:rPr>
              <w:t xml:space="preserve">Points </w:t>
            </w:r>
          </w:p>
        </w:tc>
        <w:tc>
          <w:tcPr>
            <w:tcW w:w="1362" w:type="dxa"/>
            <w:shd w:val="clear" w:color="auto" w:fill="273047"/>
          </w:tcPr>
          <w:p w14:paraId="5394409E" w14:textId="77777777" w:rsidR="00E50576" w:rsidRPr="008C75FA" w:rsidRDefault="5331C061" w:rsidP="5331C061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F3F2EE"/>
                <w:sz w:val="20"/>
                <w:szCs w:val="20"/>
              </w:rPr>
              <w:t>Assignment</w:t>
            </w:r>
          </w:p>
        </w:tc>
        <w:tc>
          <w:tcPr>
            <w:tcW w:w="7435" w:type="dxa"/>
            <w:shd w:val="clear" w:color="auto" w:fill="273047"/>
            <w:vAlign w:val="center"/>
          </w:tcPr>
          <w:p w14:paraId="10C34D23" w14:textId="77777777" w:rsidR="00E50576" w:rsidRPr="008C75FA" w:rsidRDefault="5331C061" w:rsidP="5331C061">
            <w:pPr>
              <w:rPr>
                <w:rFonts w:ascii="Verdana" w:hAnsi="Verdana" w:cs="Verdana"/>
                <w:color w:val="F3F2EE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F3F2EE"/>
                <w:sz w:val="20"/>
                <w:szCs w:val="20"/>
              </w:rPr>
              <w:t>Requirements</w:t>
            </w:r>
          </w:p>
        </w:tc>
      </w:tr>
      <w:tr w:rsidR="00E50576" w:rsidRPr="008C75FA" w14:paraId="478C0AF9" w14:textId="77777777" w:rsidTr="43738247">
        <w:trPr>
          <w:trHeight w:val="305"/>
          <w:tblCellSpacing w:w="22" w:type="dxa"/>
        </w:trPr>
        <w:tc>
          <w:tcPr>
            <w:tcW w:w="1062" w:type="dxa"/>
            <w:shd w:val="clear" w:color="auto" w:fill="D0D2D7"/>
          </w:tcPr>
          <w:p w14:paraId="43EE045C" w14:textId="537D00A2" w:rsidR="00E50576" w:rsidRPr="008C75FA" w:rsidRDefault="0027297D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8</w:t>
            </w:r>
            <w:r w:rsidR="5331C061"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62" w:type="dxa"/>
            <w:shd w:val="clear" w:color="auto" w:fill="D0D2D7"/>
          </w:tcPr>
          <w:p w14:paraId="3915D4C4" w14:textId="77777777" w:rsidR="00E50576" w:rsidRPr="008C75FA" w:rsidRDefault="5331C06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7435" w:type="dxa"/>
            <w:shd w:val="clear" w:color="auto" w:fill="D0D2D7"/>
          </w:tcPr>
          <w:p w14:paraId="241A1C66" w14:textId="5FB980B4" w:rsidR="108DA413" w:rsidRDefault="5331C061" w:rsidP="004F10A5">
            <w:pPr>
              <w:pStyle w:val="ListParagraph"/>
              <w:numPr>
                <w:ilvl w:val="0"/>
                <w:numId w:val="21"/>
              </w:numPr>
            </w:pPr>
            <w:r w:rsidRPr="004F10A5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Table names/definitions are appropriate</w:t>
            </w:r>
          </w:p>
          <w:p w14:paraId="79392286" w14:textId="77777777" w:rsidR="006C7943" w:rsidRPr="004F10A5" w:rsidRDefault="5331C061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Datatypes are appropriate</w:t>
            </w:r>
          </w:p>
          <w:p w14:paraId="79E75E1B" w14:textId="75116D53" w:rsidR="00AE3EC2" w:rsidRPr="004F10A5" w:rsidRDefault="004F10A5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Descriptive c</w:t>
            </w:r>
            <w:r w:rsidR="00AE3EC2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olumn names, </w:t>
            </w: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properly </w:t>
            </w:r>
            <w:r w:rsidR="00AE3EC2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decomposed, and other </w:t>
            </w: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appropriate attributes</w:t>
            </w:r>
          </w:p>
          <w:p w14:paraId="30725EB4" w14:textId="3EAE9A6D" w:rsidR="006C7943" w:rsidRPr="004F10A5" w:rsidRDefault="5331C061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Each table has appropriate PKs</w:t>
            </w:r>
            <w:r w:rsidR="0008457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 / unique keys</w:t>
            </w:r>
          </w:p>
          <w:p w14:paraId="5B31B597" w14:textId="18BC5A7E" w:rsidR="006C7943" w:rsidRPr="004F10A5" w:rsidRDefault="5331C061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Each table has appropriate FK constraints</w:t>
            </w:r>
          </w:p>
          <w:p w14:paraId="18243773" w14:textId="2D610DA6" w:rsidR="00C841FC" w:rsidRPr="004F10A5" w:rsidRDefault="00C841FC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Non-</w:t>
            </w:r>
            <w:proofErr w:type="spellStart"/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sa</w:t>
            </w:r>
            <w:proofErr w:type="spellEnd"/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 user created with appropriate permissions</w:t>
            </w:r>
            <w:r w:rsidR="000C6A5B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 &amp; drop logic</w:t>
            </w:r>
          </w:p>
          <w:p w14:paraId="794CBB2C" w14:textId="7DED7EC1" w:rsidR="00CD115A" w:rsidRPr="004F10A5" w:rsidRDefault="00F572C4" w:rsidP="004F10A5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</w:t>
            </w:r>
            <w:r w:rsidR="5331C061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cript has relevant documentation</w:t>
            </w:r>
            <w:r w:rsidR="00524648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 </w:t>
            </w:r>
            <w:r w:rsidR="00AE3EC2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&amp;</w:t>
            </w:r>
            <w:r w:rsidR="00524648" w:rsidRPr="004F10A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 modification log</w:t>
            </w:r>
          </w:p>
        </w:tc>
      </w:tr>
      <w:tr w:rsidR="00D25679" w:rsidRPr="008C75FA" w14:paraId="0E1BF60E" w14:textId="77777777" w:rsidTr="43738247">
        <w:trPr>
          <w:trHeight w:val="305"/>
          <w:tblCellSpacing w:w="22" w:type="dxa"/>
        </w:trPr>
        <w:tc>
          <w:tcPr>
            <w:tcW w:w="1062" w:type="dxa"/>
            <w:shd w:val="clear" w:color="auto" w:fill="D0D2D7"/>
          </w:tcPr>
          <w:p w14:paraId="61894DD0" w14:textId="5FFFBE8A" w:rsidR="00D25679" w:rsidRPr="008C75FA" w:rsidRDefault="5331C06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362" w:type="dxa"/>
            <w:shd w:val="clear" w:color="auto" w:fill="D0D2D7"/>
          </w:tcPr>
          <w:p w14:paraId="621F504E" w14:textId="77777777" w:rsidR="00D25679" w:rsidRDefault="5331C061" w:rsidP="003C260C"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7435" w:type="dxa"/>
            <w:shd w:val="clear" w:color="auto" w:fill="D0D2D7"/>
          </w:tcPr>
          <w:p w14:paraId="3870C4A8" w14:textId="4CAF75C2" w:rsidR="00D25679" w:rsidRPr="008C75FA" w:rsidRDefault="5331C06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Design considerations/issues from Project 1 resolved appropriately </w:t>
            </w:r>
          </w:p>
        </w:tc>
      </w:tr>
      <w:tr w:rsidR="00AD1A89" w:rsidRPr="008C75FA" w14:paraId="5215DECD" w14:textId="77777777" w:rsidTr="43738247">
        <w:trPr>
          <w:trHeight w:val="305"/>
          <w:tblCellSpacing w:w="22" w:type="dxa"/>
        </w:trPr>
        <w:tc>
          <w:tcPr>
            <w:tcW w:w="1062" w:type="dxa"/>
            <w:shd w:val="clear" w:color="auto" w:fill="D0D2D7"/>
          </w:tcPr>
          <w:p w14:paraId="3FE01D31" w14:textId="39C25B1E" w:rsidR="00AD1A89" w:rsidRDefault="00F572C4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2</w:t>
            </w:r>
            <w:r w:rsidR="00831733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362" w:type="dxa"/>
            <w:shd w:val="clear" w:color="auto" w:fill="D0D2D7"/>
          </w:tcPr>
          <w:p w14:paraId="13CCC62F" w14:textId="56D9C504" w:rsidR="00AD1A89" w:rsidRDefault="5331C06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7435" w:type="dxa"/>
            <w:shd w:val="clear" w:color="auto" w:fill="D0D2D7"/>
          </w:tcPr>
          <w:p w14:paraId="31DBA356" w14:textId="66646146" w:rsidR="00AD1A89" w:rsidRPr="00CD115A" w:rsidRDefault="7E5C3F05" w:rsidP="7E5C3F05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7E5C3F05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Script runs without error and results are correct; appropriate logic / drop statements exist</w:t>
            </w:r>
          </w:p>
        </w:tc>
      </w:tr>
      <w:tr w:rsidR="00AD1A89" w:rsidRPr="008C75FA" w14:paraId="034FE0FB" w14:textId="77777777" w:rsidTr="43738247">
        <w:trPr>
          <w:trHeight w:val="305"/>
          <w:tblCellSpacing w:w="22" w:type="dxa"/>
        </w:trPr>
        <w:tc>
          <w:tcPr>
            <w:tcW w:w="1062" w:type="dxa"/>
            <w:shd w:val="clear" w:color="auto" w:fill="D0D2D7"/>
          </w:tcPr>
          <w:p w14:paraId="32192DF3" w14:textId="38570F84" w:rsidR="00AD1A89" w:rsidRDefault="2082E34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2082E34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362" w:type="dxa"/>
            <w:shd w:val="clear" w:color="auto" w:fill="D0D2D7"/>
          </w:tcPr>
          <w:p w14:paraId="0B0480A6" w14:textId="495A500B" w:rsidR="00AD1A89" w:rsidRDefault="5331C061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5331C061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7435" w:type="dxa"/>
            <w:shd w:val="clear" w:color="auto" w:fill="D0D2D7"/>
          </w:tcPr>
          <w:p w14:paraId="46C80AB7" w14:textId="75DDCACE" w:rsidR="00AD1A89" w:rsidRPr="00CD115A" w:rsidRDefault="43738247" w:rsidP="2082E34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43738247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SQL document is neat and easy to use; stored in an appropriate repository.</w:t>
            </w:r>
          </w:p>
        </w:tc>
      </w:tr>
      <w:tr w:rsidR="00831733" w:rsidRPr="008C75FA" w14:paraId="20524F68" w14:textId="77777777" w:rsidTr="43738247">
        <w:trPr>
          <w:trHeight w:val="305"/>
          <w:tblCellSpacing w:w="22" w:type="dxa"/>
        </w:trPr>
        <w:tc>
          <w:tcPr>
            <w:tcW w:w="1062" w:type="dxa"/>
            <w:shd w:val="clear" w:color="auto" w:fill="D0D2D7"/>
          </w:tcPr>
          <w:p w14:paraId="3C0C1007" w14:textId="10BD0C25" w:rsidR="00831733" w:rsidRDefault="00831733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62" w:type="dxa"/>
            <w:shd w:val="clear" w:color="auto" w:fill="D0D2D7"/>
          </w:tcPr>
          <w:p w14:paraId="35CFA4DA" w14:textId="186540AD" w:rsidR="00831733" w:rsidRPr="5331C061" w:rsidRDefault="00F572C4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MSSQL</w:t>
            </w:r>
          </w:p>
        </w:tc>
        <w:tc>
          <w:tcPr>
            <w:tcW w:w="7435" w:type="dxa"/>
            <w:shd w:val="clear" w:color="auto" w:fill="D0D2D7"/>
          </w:tcPr>
          <w:p w14:paraId="79F3FD88" w14:textId="462DA393" w:rsidR="00831733" w:rsidRPr="5331C061" w:rsidRDefault="00F572C4" w:rsidP="5331C061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All directions followed</w:t>
            </w:r>
          </w:p>
        </w:tc>
      </w:tr>
    </w:tbl>
    <w:p w14:paraId="3D2D51A9" w14:textId="77777777" w:rsidR="00E50576" w:rsidRPr="00737161" w:rsidRDefault="00E50576" w:rsidP="00831733">
      <w:pPr>
        <w:pStyle w:val="ListNumber"/>
        <w:numPr>
          <w:ilvl w:val="0"/>
          <w:numId w:val="0"/>
        </w:numPr>
        <w:jc w:val="left"/>
        <w:rPr>
          <w:rFonts w:cs="Times New Roman"/>
        </w:rPr>
      </w:pPr>
    </w:p>
    <w:sectPr w:rsidR="00E50576" w:rsidRPr="00737161" w:rsidSect="00831733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46AF" w14:textId="77777777" w:rsidR="000F1E10" w:rsidRDefault="000F1E10" w:rsidP="00F6284E">
      <w:r>
        <w:separator/>
      </w:r>
    </w:p>
  </w:endnote>
  <w:endnote w:type="continuationSeparator" w:id="0">
    <w:p w14:paraId="2DAC9EB0" w14:textId="77777777" w:rsidR="000F1E10" w:rsidRDefault="000F1E10" w:rsidP="00F6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5340" w14:textId="77777777" w:rsidR="000F1E10" w:rsidRDefault="000F1E10" w:rsidP="00F6284E">
      <w:r>
        <w:separator/>
      </w:r>
    </w:p>
  </w:footnote>
  <w:footnote w:type="continuationSeparator" w:id="0">
    <w:p w14:paraId="612A5279" w14:textId="77777777" w:rsidR="000F1E10" w:rsidRDefault="000F1E10" w:rsidP="00F62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118F5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AB220A"/>
    <w:multiLevelType w:val="hybridMultilevel"/>
    <w:tmpl w:val="F09047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07C35"/>
    <w:multiLevelType w:val="hybridMultilevel"/>
    <w:tmpl w:val="A57CF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F17865"/>
    <w:multiLevelType w:val="hybridMultilevel"/>
    <w:tmpl w:val="FC084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8311C0"/>
    <w:multiLevelType w:val="multilevel"/>
    <w:tmpl w:val="C54A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A5F55"/>
    <w:multiLevelType w:val="multilevel"/>
    <w:tmpl w:val="FC6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325B3"/>
    <w:multiLevelType w:val="multilevel"/>
    <w:tmpl w:val="FE0C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171C0"/>
    <w:multiLevelType w:val="multilevel"/>
    <w:tmpl w:val="67F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6AA5F9C"/>
    <w:multiLevelType w:val="hybridMultilevel"/>
    <w:tmpl w:val="5A2E1B5A"/>
    <w:lvl w:ilvl="0" w:tplc="04090001">
      <w:start w:val="1"/>
      <w:numFmt w:val="bullet"/>
      <w:pStyle w:val="Listnumber1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06E71DD"/>
    <w:multiLevelType w:val="hybridMultilevel"/>
    <w:tmpl w:val="D94840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87158C8"/>
    <w:multiLevelType w:val="hybridMultilevel"/>
    <w:tmpl w:val="4D1482C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D9276F8"/>
    <w:multiLevelType w:val="multilevel"/>
    <w:tmpl w:val="3700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62D2897"/>
    <w:multiLevelType w:val="hybridMultilevel"/>
    <w:tmpl w:val="C99C1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650453"/>
    <w:multiLevelType w:val="hybridMultilevel"/>
    <w:tmpl w:val="02862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A12268"/>
    <w:multiLevelType w:val="multilevel"/>
    <w:tmpl w:val="54B06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202788">
    <w:abstractNumId w:val="0"/>
  </w:num>
  <w:num w:numId="2" w16cid:durableId="923295179">
    <w:abstractNumId w:val="0"/>
  </w:num>
  <w:num w:numId="3" w16cid:durableId="159808469">
    <w:abstractNumId w:val="0"/>
  </w:num>
  <w:num w:numId="4" w16cid:durableId="817185484">
    <w:abstractNumId w:val="0"/>
  </w:num>
  <w:num w:numId="5" w16cid:durableId="1619489836">
    <w:abstractNumId w:val="8"/>
  </w:num>
  <w:num w:numId="6" w16cid:durableId="458449578">
    <w:abstractNumId w:val="11"/>
  </w:num>
  <w:num w:numId="7" w16cid:durableId="735082420">
    <w:abstractNumId w:val="2"/>
  </w:num>
  <w:num w:numId="8" w16cid:durableId="1780485588">
    <w:abstractNumId w:val="1"/>
  </w:num>
  <w:num w:numId="9" w16cid:durableId="89861634">
    <w:abstractNumId w:val="13"/>
  </w:num>
  <w:num w:numId="10" w16cid:durableId="7462657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57649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9657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34165679">
    <w:abstractNumId w:val="10"/>
  </w:num>
  <w:num w:numId="14" w16cid:durableId="635109932">
    <w:abstractNumId w:val="9"/>
  </w:num>
  <w:num w:numId="15" w16cid:durableId="2049336245">
    <w:abstractNumId w:val="12"/>
  </w:num>
  <w:num w:numId="16" w16cid:durableId="1816992235">
    <w:abstractNumId w:val="4"/>
  </w:num>
  <w:num w:numId="17" w16cid:durableId="1568416504">
    <w:abstractNumId w:val="14"/>
  </w:num>
  <w:num w:numId="18" w16cid:durableId="150029050">
    <w:abstractNumId w:val="5"/>
  </w:num>
  <w:num w:numId="19" w16cid:durableId="1281689915">
    <w:abstractNumId w:val="7"/>
  </w:num>
  <w:num w:numId="20" w16cid:durableId="1732385030">
    <w:abstractNumId w:val="6"/>
  </w:num>
  <w:num w:numId="21" w16cid:durableId="582569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68F1"/>
    <w:rsid w:val="00025914"/>
    <w:rsid w:val="00043CB6"/>
    <w:rsid w:val="00043FF3"/>
    <w:rsid w:val="00045383"/>
    <w:rsid w:val="00050CBA"/>
    <w:rsid w:val="00050CDA"/>
    <w:rsid w:val="0008365B"/>
    <w:rsid w:val="00084571"/>
    <w:rsid w:val="000B75B3"/>
    <w:rsid w:val="000C6A5B"/>
    <w:rsid w:val="000D39C5"/>
    <w:rsid w:val="000F1E10"/>
    <w:rsid w:val="000F5133"/>
    <w:rsid w:val="001138D7"/>
    <w:rsid w:val="00135A30"/>
    <w:rsid w:val="0015264C"/>
    <w:rsid w:val="00156811"/>
    <w:rsid w:val="00161F20"/>
    <w:rsid w:val="00164E63"/>
    <w:rsid w:val="00196286"/>
    <w:rsid w:val="001D0311"/>
    <w:rsid w:val="001E2D84"/>
    <w:rsid w:val="001E69D1"/>
    <w:rsid w:val="0020240A"/>
    <w:rsid w:val="00203EF4"/>
    <w:rsid w:val="00222926"/>
    <w:rsid w:val="00233D94"/>
    <w:rsid w:val="00234719"/>
    <w:rsid w:val="00242D33"/>
    <w:rsid w:val="002545E9"/>
    <w:rsid w:val="002657C4"/>
    <w:rsid w:val="002701E9"/>
    <w:rsid w:val="0027297D"/>
    <w:rsid w:val="00280DED"/>
    <w:rsid w:val="002B0D90"/>
    <w:rsid w:val="002B4F1C"/>
    <w:rsid w:val="002C3316"/>
    <w:rsid w:val="002C3C1C"/>
    <w:rsid w:val="002E10D4"/>
    <w:rsid w:val="002F1FAD"/>
    <w:rsid w:val="003377AC"/>
    <w:rsid w:val="0034217D"/>
    <w:rsid w:val="003500F2"/>
    <w:rsid w:val="00351638"/>
    <w:rsid w:val="00365855"/>
    <w:rsid w:val="0039066F"/>
    <w:rsid w:val="00393CA6"/>
    <w:rsid w:val="003942B1"/>
    <w:rsid w:val="003A6D25"/>
    <w:rsid w:val="003B3A46"/>
    <w:rsid w:val="003D5738"/>
    <w:rsid w:val="003E0F4E"/>
    <w:rsid w:val="003F2597"/>
    <w:rsid w:val="003F6418"/>
    <w:rsid w:val="00421A41"/>
    <w:rsid w:val="0044474A"/>
    <w:rsid w:val="00446B43"/>
    <w:rsid w:val="00455D04"/>
    <w:rsid w:val="00462F38"/>
    <w:rsid w:val="004866A3"/>
    <w:rsid w:val="00496BFE"/>
    <w:rsid w:val="004B5FA5"/>
    <w:rsid w:val="004D396E"/>
    <w:rsid w:val="004E2E31"/>
    <w:rsid w:val="004F10A5"/>
    <w:rsid w:val="004F2067"/>
    <w:rsid w:val="0051214F"/>
    <w:rsid w:val="00513E89"/>
    <w:rsid w:val="00517815"/>
    <w:rsid w:val="00524648"/>
    <w:rsid w:val="00555365"/>
    <w:rsid w:val="005619D1"/>
    <w:rsid w:val="00575B1C"/>
    <w:rsid w:val="005E1A14"/>
    <w:rsid w:val="005E4135"/>
    <w:rsid w:val="005E7014"/>
    <w:rsid w:val="005F3F88"/>
    <w:rsid w:val="00602A96"/>
    <w:rsid w:val="00610D63"/>
    <w:rsid w:val="00614159"/>
    <w:rsid w:val="00632FAA"/>
    <w:rsid w:val="006378CA"/>
    <w:rsid w:val="00674C7A"/>
    <w:rsid w:val="00675BFD"/>
    <w:rsid w:val="0069711A"/>
    <w:rsid w:val="006A50EB"/>
    <w:rsid w:val="006C2A2B"/>
    <w:rsid w:val="006C61BE"/>
    <w:rsid w:val="006C7943"/>
    <w:rsid w:val="006E0A1E"/>
    <w:rsid w:val="0071051E"/>
    <w:rsid w:val="007138DA"/>
    <w:rsid w:val="00737161"/>
    <w:rsid w:val="00745B91"/>
    <w:rsid w:val="00757D26"/>
    <w:rsid w:val="00764A46"/>
    <w:rsid w:val="00771398"/>
    <w:rsid w:val="00786AB6"/>
    <w:rsid w:val="007944BD"/>
    <w:rsid w:val="00794A98"/>
    <w:rsid w:val="007A736A"/>
    <w:rsid w:val="007C515F"/>
    <w:rsid w:val="007D1ABA"/>
    <w:rsid w:val="00831733"/>
    <w:rsid w:val="0084044F"/>
    <w:rsid w:val="00842FA4"/>
    <w:rsid w:val="00855076"/>
    <w:rsid w:val="00884F3B"/>
    <w:rsid w:val="008A23F8"/>
    <w:rsid w:val="008A2696"/>
    <w:rsid w:val="008B0931"/>
    <w:rsid w:val="008C41EB"/>
    <w:rsid w:val="008C75FA"/>
    <w:rsid w:val="009042E5"/>
    <w:rsid w:val="0092227C"/>
    <w:rsid w:val="009318D3"/>
    <w:rsid w:val="009414CE"/>
    <w:rsid w:val="00944F03"/>
    <w:rsid w:val="00961DCF"/>
    <w:rsid w:val="009A1FE3"/>
    <w:rsid w:val="009B01E3"/>
    <w:rsid w:val="009E36AA"/>
    <w:rsid w:val="009E6EA0"/>
    <w:rsid w:val="009F1C9D"/>
    <w:rsid w:val="009F39F8"/>
    <w:rsid w:val="00A06E51"/>
    <w:rsid w:val="00A11562"/>
    <w:rsid w:val="00A15B31"/>
    <w:rsid w:val="00A31B77"/>
    <w:rsid w:val="00A5011A"/>
    <w:rsid w:val="00A557A0"/>
    <w:rsid w:val="00A606FD"/>
    <w:rsid w:val="00A76FB1"/>
    <w:rsid w:val="00AA7802"/>
    <w:rsid w:val="00AC138E"/>
    <w:rsid w:val="00AD1A89"/>
    <w:rsid w:val="00AE022D"/>
    <w:rsid w:val="00AE3EC2"/>
    <w:rsid w:val="00B42E0A"/>
    <w:rsid w:val="00B47763"/>
    <w:rsid w:val="00B62005"/>
    <w:rsid w:val="00B73200"/>
    <w:rsid w:val="00B743DA"/>
    <w:rsid w:val="00B80CCC"/>
    <w:rsid w:val="00B87A1F"/>
    <w:rsid w:val="00BA4CB5"/>
    <w:rsid w:val="00BD506C"/>
    <w:rsid w:val="00BD63F6"/>
    <w:rsid w:val="00BE4137"/>
    <w:rsid w:val="00BE5B94"/>
    <w:rsid w:val="00BF4EDE"/>
    <w:rsid w:val="00C02014"/>
    <w:rsid w:val="00C14CDA"/>
    <w:rsid w:val="00C27E74"/>
    <w:rsid w:val="00C36928"/>
    <w:rsid w:val="00C62165"/>
    <w:rsid w:val="00C67C58"/>
    <w:rsid w:val="00C77510"/>
    <w:rsid w:val="00C841FC"/>
    <w:rsid w:val="00C924F7"/>
    <w:rsid w:val="00CC68F1"/>
    <w:rsid w:val="00CD115A"/>
    <w:rsid w:val="00D042D1"/>
    <w:rsid w:val="00D2219F"/>
    <w:rsid w:val="00D25679"/>
    <w:rsid w:val="00D44F6C"/>
    <w:rsid w:val="00D62361"/>
    <w:rsid w:val="00D64AF5"/>
    <w:rsid w:val="00D66AB4"/>
    <w:rsid w:val="00D81AAE"/>
    <w:rsid w:val="00D825F7"/>
    <w:rsid w:val="00D87E39"/>
    <w:rsid w:val="00D90C13"/>
    <w:rsid w:val="00DD3917"/>
    <w:rsid w:val="00DD5226"/>
    <w:rsid w:val="00DF6BDC"/>
    <w:rsid w:val="00E01578"/>
    <w:rsid w:val="00E16270"/>
    <w:rsid w:val="00E26C2E"/>
    <w:rsid w:val="00E45ABB"/>
    <w:rsid w:val="00E46C26"/>
    <w:rsid w:val="00E50576"/>
    <w:rsid w:val="00E634B8"/>
    <w:rsid w:val="00E63584"/>
    <w:rsid w:val="00E639F1"/>
    <w:rsid w:val="00E713B8"/>
    <w:rsid w:val="00E77747"/>
    <w:rsid w:val="00E80DB7"/>
    <w:rsid w:val="00E86682"/>
    <w:rsid w:val="00EA02BC"/>
    <w:rsid w:val="00EA3611"/>
    <w:rsid w:val="00EA6D5E"/>
    <w:rsid w:val="00EC202F"/>
    <w:rsid w:val="00EE1DEE"/>
    <w:rsid w:val="00EE3217"/>
    <w:rsid w:val="00F06E5C"/>
    <w:rsid w:val="00F45660"/>
    <w:rsid w:val="00F572C4"/>
    <w:rsid w:val="00F6284E"/>
    <w:rsid w:val="00F65E0D"/>
    <w:rsid w:val="00F66BF0"/>
    <w:rsid w:val="00F8130D"/>
    <w:rsid w:val="00F83270"/>
    <w:rsid w:val="00F87F4F"/>
    <w:rsid w:val="00F90B99"/>
    <w:rsid w:val="00F97604"/>
    <w:rsid w:val="00FA1276"/>
    <w:rsid w:val="00FB4363"/>
    <w:rsid w:val="00FB7696"/>
    <w:rsid w:val="00FD12B3"/>
    <w:rsid w:val="00FE666C"/>
    <w:rsid w:val="00FF4302"/>
    <w:rsid w:val="0FEC8E18"/>
    <w:rsid w:val="108DA413"/>
    <w:rsid w:val="2082E341"/>
    <w:rsid w:val="43738247"/>
    <w:rsid w:val="4B7A7086"/>
    <w:rsid w:val="51A7739E"/>
    <w:rsid w:val="5331C061"/>
    <w:rsid w:val="7E5C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1C231"/>
  <w15:docId w15:val="{954231E1-7ECD-4298-B1D2-8F72B9A8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8F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C68F1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C68F1"/>
    <w:pPr>
      <w:keepLines w:val="0"/>
      <w:pBdr>
        <w:bottom w:val="single" w:sz="4" w:space="0" w:color="auto"/>
        <w:between w:val="single" w:sz="4" w:space="1" w:color="auto"/>
      </w:pBdr>
      <w:spacing w:before="300" w:after="120"/>
      <w:outlineLvl w:val="1"/>
    </w:pPr>
    <w:rPr>
      <w:rFonts w:ascii="Arial" w:hAnsi="Arial" w:cs="Arial"/>
      <w:i/>
      <w:iCs/>
      <w:caps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1FE3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1FE3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68F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C68F1"/>
    <w:rPr>
      <w:rFonts w:ascii="Arial" w:hAnsi="Arial" w:cs="Arial"/>
      <w:b/>
      <w:bCs/>
      <w:i/>
      <w:i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1FE3"/>
    <w:rPr>
      <w:rFonts w:ascii="Cambria" w:hAnsi="Cambria" w:cs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1FE3"/>
    <w:rPr>
      <w:rFonts w:ascii="Cambria" w:hAnsi="Cambria" w:cs="Cambria"/>
      <w:b/>
      <w:bCs/>
      <w:i/>
      <w:iCs/>
      <w:color w:val="4F81BD"/>
      <w:sz w:val="24"/>
      <w:szCs w:val="24"/>
    </w:rPr>
  </w:style>
  <w:style w:type="paragraph" w:styleId="ListNumber">
    <w:name w:val="List Number"/>
    <w:basedOn w:val="BodyText"/>
    <w:link w:val="ListNumberChar"/>
    <w:uiPriority w:val="99"/>
    <w:rsid w:val="00CC68F1"/>
    <w:pPr>
      <w:numPr>
        <w:numId w:val="3"/>
      </w:numPr>
      <w:tabs>
        <w:tab w:val="left" w:pos="547"/>
      </w:tabs>
      <w:spacing w:before="60" w:after="60"/>
      <w:jc w:val="both"/>
    </w:pPr>
    <w:rPr>
      <w:rFonts w:ascii="Arial" w:hAnsi="Arial" w:cs="Arial"/>
      <w:sz w:val="20"/>
      <w:szCs w:val="20"/>
    </w:rPr>
  </w:style>
  <w:style w:type="paragraph" w:customStyle="1" w:styleId="uphxbodytext1">
    <w:name w:val="uphxbodytext1"/>
    <w:basedOn w:val="Normal"/>
    <w:uiPriority w:val="99"/>
    <w:rsid w:val="00CC68F1"/>
    <w:pPr>
      <w:spacing w:before="60" w:after="60"/>
    </w:pPr>
    <w:rPr>
      <w:rFonts w:ascii="Arial" w:eastAsia="Arial Unicode MS" w:hAnsi="Arial" w:cs="Arial"/>
      <w:sz w:val="20"/>
      <w:szCs w:val="20"/>
    </w:rPr>
  </w:style>
  <w:style w:type="paragraph" w:customStyle="1" w:styleId="Listnumber11">
    <w:name w:val="List number 11"/>
    <w:basedOn w:val="Normal"/>
    <w:uiPriority w:val="99"/>
    <w:rsid w:val="00CC68F1"/>
    <w:pPr>
      <w:numPr>
        <w:numId w:val="5"/>
      </w:numPr>
    </w:pPr>
  </w:style>
  <w:style w:type="character" w:customStyle="1" w:styleId="ListNumberChar">
    <w:name w:val="List Number Char"/>
    <w:basedOn w:val="BodyTextChar"/>
    <w:link w:val="ListNumber"/>
    <w:uiPriority w:val="99"/>
    <w:rsid w:val="00CC68F1"/>
    <w:rPr>
      <w:rFonts w:ascii="Arial" w:hAnsi="Arial" w:cs="Arial"/>
      <w:sz w:val="24"/>
      <w:szCs w:val="24"/>
      <w:lang w:val="en-US" w:eastAsia="en-US"/>
    </w:rPr>
  </w:style>
  <w:style w:type="paragraph" w:customStyle="1" w:styleId="Styleuphxheading5NotItalic">
    <w:name w:val="Style uphxheading5 + Not Italic"/>
    <w:basedOn w:val="Normal"/>
    <w:uiPriority w:val="99"/>
    <w:rsid w:val="00CC68F1"/>
    <w:pPr>
      <w:spacing w:before="240"/>
    </w:pPr>
    <w:rPr>
      <w:rFonts w:ascii="Arial" w:eastAsia="Arial Unicode MS" w:hAnsi="Arial" w:cs="Arial"/>
      <w:b/>
      <w:bCs/>
    </w:rPr>
  </w:style>
  <w:style w:type="paragraph" w:styleId="BodyText">
    <w:name w:val="Body Text"/>
    <w:basedOn w:val="Normal"/>
    <w:link w:val="BodyTextChar"/>
    <w:uiPriority w:val="99"/>
    <w:semiHidden/>
    <w:rsid w:val="00CC68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8F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A1FE3"/>
    <w:rPr>
      <w:color w:val="0000FF"/>
      <w:u w:val="single"/>
    </w:rPr>
  </w:style>
  <w:style w:type="paragraph" w:styleId="NormalWeb">
    <w:name w:val="Normal (Web)"/>
    <w:basedOn w:val="Normal"/>
    <w:uiPriority w:val="99"/>
    <w:rsid w:val="009A1FE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A1FE3"/>
    <w:rPr>
      <w:i/>
      <w:iCs/>
    </w:rPr>
  </w:style>
  <w:style w:type="character" w:customStyle="1" w:styleId="filename1">
    <w:name w:val="filename1"/>
    <w:basedOn w:val="DefaultParagraphFont"/>
    <w:uiPriority w:val="99"/>
    <w:rsid w:val="009A1FE3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9A1FE3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9A1FE3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62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F628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1722</Characters>
  <Application>Microsoft Office Word</Application>
  <DocSecurity>0</DocSecurity>
  <Lines>14</Lines>
  <Paragraphs>4</Paragraphs>
  <ScaleCrop>false</ScaleCrop>
  <Company>Hewlett-Packard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jwokers</dc:creator>
  <cp:lastModifiedBy>Marlin Roberts</cp:lastModifiedBy>
  <cp:revision>43</cp:revision>
  <cp:lastPrinted>2012-11-05T03:20:00Z</cp:lastPrinted>
  <dcterms:created xsi:type="dcterms:W3CDTF">2014-08-14T02:02:00Z</dcterms:created>
  <dcterms:modified xsi:type="dcterms:W3CDTF">2022-09-06T18:43:00Z</dcterms:modified>
</cp:coreProperties>
</file>