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9D60" w14:textId="48ACB244" w:rsidR="00E50576" w:rsidRDefault="091C4B7F" w:rsidP="00AE022D">
      <w:pPr>
        <w:pStyle w:val="Heading2"/>
      </w:pPr>
      <w:r>
        <w:t>SWDV 220 project 3: Working with Data</w:t>
      </w:r>
    </w:p>
    <w:p w14:paraId="580F9D61" w14:textId="2537AF07" w:rsidR="004B4672" w:rsidRPr="00D64AF5" w:rsidRDefault="3450AF1E" w:rsidP="3DC3C98F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3450AF1E">
        <w:rPr>
          <w:rFonts w:ascii="Arial" w:hAnsi="Arial" w:cs="Arial"/>
          <w:b/>
          <w:bCs/>
          <w:sz w:val="20"/>
          <w:szCs w:val="20"/>
        </w:rPr>
        <w:t xml:space="preserve">Project Due </w:t>
      </w:r>
      <w:r w:rsidR="006B2949">
        <w:rPr>
          <w:rFonts w:ascii="Arial" w:hAnsi="Arial" w:cs="Arial"/>
          <w:b/>
          <w:bCs/>
          <w:sz w:val="20"/>
          <w:szCs w:val="20"/>
        </w:rPr>
        <w:t>Tuesday</w:t>
      </w:r>
      <w:r w:rsidRPr="3450AF1E">
        <w:rPr>
          <w:rFonts w:ascii="Arial" w:hAnsi="Arial" w:cs="Arial"/>
          <w:b/>
          <w:bCs/>
          <w:sz w:val="20"/>
          <w:szCs w:val="20"/>
        </w:rPr>
        <w:t xml:space="preserve">, </w:t>
      </w:r>
      <w:r w:rsidR="006B2949">
        <w:rPr>
          <w:rFonts w:ascii="Arial" w:hAnsi="Arial" w:cs="Arial"/>
          <w:b/>
          <w:bCs/>
          <w:sz w:val="20"/>
          <w:szCs w:val="20"/>
        </w:rPr>
        <w:t>October</w:t>
      </w:r>
      <w:r w:rsidRPr="3450AF1E">
        <w:rPr>
          <w:rFonts w:ascii="Arial" w:hAnsi="Arial" w:cs="Arial"/>
          <w:b/>
          <w:bCs/>
          <w:sz w:val="20"/>
          <w:szCs w:val="20"/>
        </w:rPr>
        <w:t xml:space="preserve"> 11, 11:59pm</w:t>
      </w:r>
    </w:p>
    <w:p w14:paraId="580F9D62" w14:textId="77777777" w:rsidR="00E50576" w:rsidRDefault="091C4B7F" w:rsidP="091C4B7F">
      <w:pPr>
        <w:pStyle w:val="Heading3"/>
        <w:spacing w:before="120" w:after="120"/>
        <w:rPr>
          <w:sz w:val="26"/>
          <w:szCs w:val="26"/>
        </w:rPr>
      </w:pPr>
      <w:r w:rsidRPr="091C4B7F">
        <w:rPr>
          <w:sz w:val="26"/>
          <w:szCs w:val="26"/>
        </w:rPr>
        <w:t>Introduction</w:t>
      </w:r>
    </w:p>
    <w:p w14:paraId="580F9D63" w14:textId="64796C59" w:rsidR="00E50576" w:rsidRPr="000B75B3" w:rsidRDefault="091C4B7F" w:rsidP="091C4B7F">
      <w:pPr>
        <w:pStyle w:val="NormalWeb"/>
        <w:shd w:val="clear" w:color="auto" w:fill="F3F2EE"/>
        <w:spacing w:before="0" w:beforeAutospacing="0" w:after="12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In this assignment, write SQL queries to update your </w:t>
      </w:r>
      <w:proofErr w:type="spellStart"/>
      <w:r w:rsidRPr="091C4B7F">
        <w:rPr>
          <w:rFonts w:ascii="Arial" w:hAnsi="Arial" w:cs="Arial"/>
          <w:color w:val="000000" w:themeColor="text1"/>
          <w:sz w:val="20"/>
          <w:szCs w:val="20"/>
        </w:rPr>
        <w:t>disk_inventory</w:t>
      </w:r>
      <w:proofErr w:type="spellEnd"/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 database. </w:t>
      </w:r>
      <w:r w:rsidR="00402781">
        <w:rPr>
          <w:rFonts w:ascii="Arial" w:hAnsi="Arial" w:cs="Arial"/>
          <w:color w:val="000000" w:themeColor="text1"/>
          <w:sz w:val="20"/>
          <w:szCs w:val="20"/>
        </w:rPr>
        <w:t>Update / replace the script used in Project 2.</w:t>
      </w:r>
    </w:p>
    <w:p w14:paraId="580F9D64" w14:textId="77777777" w:rsidR="00E50576" w:rsidRDefault="091C4B7F" w:rsidP="091C4B7F">
      <w:pPr>
        <w:pStyle w:val="Heading3"/>
        <w:spacing w:before="120" w:after="120"/>
        <w:rPr>
          <w:sz w:val="26"/>
          <w:szCs w:val="26"/>
        </w:rPr>
      </w:pPr>
      <w:r w:rsidRPr="091C4B7F">
        <w:rPr>
          <w:sz w:val="26"/>
          <w:szCs w:val="26"/>
        </w:rPr>
        <w:t>What to Do</w:t>
      </w:r>
    </w:p>
    <w:p w14:paraId="580F9D65" w14:textId="18489806" w:rsidR="00E50576" w:rsidRPr="004F2067" w:rsidRDefault="3EAB4077" w:rsidP="091C4B7F">
      <w:pPr>
        <w:shd w:val="clear" w:color="auto" w:fill="F3F2EE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3EAB4077">
        <w:rPr>
          <w:rFonts w:ascii="Arial" w:hAnsi="Arial" w:cs="Arial"/>
          <w:color w:val="000000" w:themeColor="text1"/>
          <w:sz w:val="20"/>
          <w:szCs w:val="20"/>
        </w:rPr>
        <w:t xml:space="preserve">Using your </w:t>
      </w:r>
      <w:proofErr w:type="spellStart"/>
      <w:r w:rsidRPr="3EAB4077">
        <w:rPr>
          <w:rFonts w:ascii="Arial" w:hAnsi="Arial" w:cs="Arial"/>
          <w:color w:val="000000" w:themeColor="text1"/>
          <w:sz w:val="20"/>
          <w:szCs w:val="20"/>
        </w:rPr>
        <w:t>disk_inventory</w:t>
      </w:r>
      <w:proofErr w:type="spellEnd"/>
      <w:r w:rsidRPr="3EAB4077">
        <w:rPr>
          <w:rFonts w:ascii="Arial" w:hAnsi="Arial" w:cs="Arial"/>
          <w:color w:val="000000" w:themeColor="text1"/>
          <w:sz w:val="20"/>
          <w:szCs w:val="20"/>
        </w:rPr>
        <w:t xml:space="preserve"> database, write the SQL statements to be executed against it as directed below. Save the code &amp; documentation for each of the following queries into your </w:t>
      </w:r>
      <w:proofErr w:type="spellStart"/>
      <w:r w:rsidRPr="3EAB4077">
        <w:rPr>
          <w:rFonts w:ascii="Arial" w:hAnsi="Arial" w:cs="Arial"/>
          <w:color w:val="000000" w:themeColor="text1"/>
          <w:sz w:val="20"/>
          <w:szCs w:val="20"/>
        </w:rPr>
        <w:t>sql</w:t>
      </w:r>
      <w:proofErr w:type="spellEnd"/>
      <w:r w:rsidRPr="3EAB4077">
        <w:rPr>
          <w:rFonts w:ascii="Arial" w:hAnsi="Arial" w:cs="Arial"/>
          <w:color w:val="000000" w:themeColor="text1"/>
          <w:sz w:val="20"/>
          <w:szCs w:val="20"/>
        </w:rPr>
        <w:t xml:space="preserve"> file from Project 2. The ENTIRE script should run without error</w:t>
      </w:r>
      <w:r w:rsidR="00402781">
        <w:rPr>
          <w:rFonts w:ascii="Arial" w:hAnsi="Arial" w:cs="Arial"/>
          <w:color w:val="000000" w:themeColor="text1"/>
          <w:sz w:val="20"/>
          <w:szCs w:val="20"/>
        </w:rPr>
        <w:t xml:space="preserve"> &amp; the modification log should have an entry for Project 3</w:t>
      </w:r>
      <w:r w:rsidRPr="3EAB4077">
        <w:rPr>
          <w:rFonts w:ascii="Arial" w:hAnsi="Arial" w:cs="Arial"/>
          <w:color w:val="000000" w:themeColor="text1"/>
          <w:sz w:val="20"/>
          <w:szCs w:val="20"/>
        </w:rPr>
        <w:t xml:space="preserve">. Push the </w:t>
      </w:r>
      <w:proofErr w:type="spellStart"/>
      <w:r w:rsidRPr="3EAB4077">
        <w:rPr>
          <w:rFonts w:ascii="Arial" w:hAnsi="Arial" w:cs="Arial"/>
          <w:color w:val="000000" w:themeColor="text1"/>
          <w:sz w:val="20"/>
          <w:szCs w:val="20"/>
        </w:rPr>
        <w:t>sql</w:t>
      </w:r>
      <w:proofErr w:type="spellEnd"/>
      <w:r w:rsidRPr="3EAB4077">
        <w:rPr>
          <w:rFonts w:ascii="Arial" w:hAnsi="Arial" w:cs="Arial"/>
          <w:color w:val="000000" w:themeColor="text1"/>
          <w:sz w:val="20"/>
          <w:szCs w:val="20"/>
        </w:rPr>
        <w:t xml:space="preserve"> document to your online repo &amp; post the link in BB. </w:t>
      </w:r>
      <w:r w:rsidRPr="3EAB4077">
        <w:rPr>
          <w:rFonts w:ascii="Arial" w:hAnsi="Arial" w:cs="Arial"/>
          <w:b/>
          <w:bCs/>
          <w:color w:val="000000" w:themeColor="text1"/>
          <w:sz w:val="20"/>
          <w:szCs w:val="20"/>
        </w:rPr>
        <w:t>No joins are required this week.</w:t>
      </w:r>
    </w:p>
    <w:p w14:paraId="580F9D66" w14:textId="3A25387D" w:rsidR="00474F24" w:rsidRDefault="091C4B7F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Document each SQL statement – what it is supposed to do. </w:t>
      </w:r>
    </w:p>
    <w:p w14:paraId="580F9D67" w14:textId="1A04BFD7" w:rsidR="00115874" w:rsidRDefault="091C4B7F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If structure changes are needed to the tables from previous projects, include the code at the beginning of your script </w:t>
      </w:r>
      <w:r w:rsidRPr="091C4B7F">
        <w:rPr>
          <w:rFonts w:ascii="Arial" w:eastAsia="Arial" w:hAnsi="Arial" w:cs="Arial"/>
          <w:sz w:val="20"/>
          <w:szCs w:val="20"/>
        </w:rPr>
        <w:t>&amp; document it/them</w:t>
      </w:r>
      <w:r w:rsidRPr="091C4B7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B73D51E" w14:textId="1FE6F114" w:rsidR="00B8574D" w:rsidRDefault="00B8574D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Disk_type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Genre, &amp; Status – insert 5+ rows into each using real-world data</w:t>
      </w:r>
    </w:p>
    <w:p w14:paraId="580F9D68" w14:textId="522EE0D3" w:rsidR="0080590E" w:rsidRDefault="091C4B7F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Disk table:</w:t>
      </w:r>
    </w:p>
    <w:p w14:paraId="580F9D69" w14:textId="414055D4" w:rsidR="00C9371B" w:rsidRDefault="091C4B7F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Insert at least 20 rows of data into the table</w:t>
      </w:r>
      <w:r w:rsidR="00E844D1">
        <w:rPr>
          <w:rFonts w:ascii="Arial" w:hAnsi="Arial" w:cs="Arial"/>
          <w:color w:val="000000" w:themeColor="text1"/>
          <w:sz w:val="20"/>
          <w:szCs w:val="20"/>
        </w:rPr>
        <w:t xml:space="preserve"> using real-world disk names</w:t>
      </w:r>
    </w:p>
    <w:p w14:paraId="580F9D6A" w14:textId="77777777" w:rsidR="0080590E" w:rsidRDefault="091C4B7F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Update only 1 row using a where clause</w:t>
      </w:r>
    </w:p>
    <w:p w14:paraId="06D66B92" w14:textId="1B2F078A" w:rsidR="00B77FDB" w:rsidRDefault="00B77FDB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 least 1 disk has only 1 word in the name</w:t>
      </w:r>
    </w:p>
    <w:p w14:paraId="349C6484" w14:textId="6EC8EF32" w:rsidR="00B77FDB" w:rsidRDefault="00B77FDB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At least 1 disk has only 2 words in the name</w:t>
      </w:r>
    </w:p>
    <w:p w14:paraId="6AE9820C" w14:textId="30C15E7D" w:rsidR="00B77FDB" w:rsidRPr="00CD3DA4" w:rsidRDefault="00B77FDB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At least 1 disk has more than </w:t>
      </w:r>
      <w:r w:rsidR="006860D3">
        <w:rPr>
          <w:rFonts w:ascii="Arial" w:hAnsi="Arial" w:cs="Arial"/>
          <w:color w:val="000000" w:themeColor="text1"/>
          <w:sz w:val="20"/>
          <w:szCs w:val="20"/>
        </w:rPr>
        <w:t xml:space="preserve">2 </w:t>
      </w:r>
      <w:r>
        <w:rPr>
          <w:rFonts w:ascii="Arial" w:hAnsi="Arial" w:cs="Arial"/>
          <w:color w:val="000000" w:themeColor="text1"/>
          <w:sz w:val="20"/>
          <w:szCs w:val="20"/>
        </w:rPr>
        <w:t>words in the name</w:t>
      </w:r>
    </w:p>
    <w:p w14:paraId="580F9D6B" w14:textId="77777777" w:rsidR="0080590E" w:rsidRDefault="091C4B7F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Borrower table:</w:t>
      </w:r>
    </w:p>
    <w:p w14:paraId="580F9D6C" w14:textId="1F7B12A6" w:rsidR="00C9371B" w:rsidRDefault="091C4B7F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91C4B7F">
        <w:rPr>
          <w:rFonts w:ascii="Arial" w:hAnsi="Arial" w:cs="Arial"/>
          <w:color w:val="000000" w:themeColor="text1"/>
          <w:sz w:val="20"/>
          <w:szCs w:val="20"/>
        </w:rPr>
        <w:t>Insert at least 2</w:t>
      </w:r>
      <w:r w:rsidR="002B077A">
        <w:rPr>
          <w:rFonts w:ascii="Arial" w:hAnsi="Arial" w:cs="Arial"/>
          <w:color w:val="000000" w:themeColor="text1"/>
          <w:sz w:val="20"/>
          <w:szCs w:val="20"/>
        </w:rPr>
        <w:t>1</w:t>
      </w:r>
      <w:r w:rsidRPr="091C4B7F">
        <w:rPr>
          <w:rFonts w:ascii="Arial" w:hAnsi="Arial" w:cs="Arial"/>
          <w:color w:val="000000" w:themeColor="text1"/>
          <w:sz w:val="20"/>
          <w:szCs w:val="20"/>
        </w:rPr>
        <w:t xml:space="preserve"> rows of data into the table</w:t>
      </w:r>
      <w:r w:rsidR="00E844D1">
        <w:rPr>
          <w:rFonts w:ascii="Arial" w:hAnsi="Arial" w:cs="Arial"/>
          <w:color w:val="000000" w:themeColor="text1"/>
          <w:sz w:val="20"/>
          <w:szCs w:val="20"/>
        </w:rPr>
        <w:t xml:space="preserve"> using real-world borrower names</w:t>
      </w:r>
    </w:p>
    <w:p w14:paraId="580F9D6D" w14:textId="77777777" w:rsidR="0029025A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Delete only 1 row using a where clause</w:t>
      </w:r>
    </w:p>
    <w:p w14:paraId="580F9D70" w14:textId="77777777" w:rsidR="00F94473" w:rsidRDefault="33979DAE" w:rsidP="091C4B7F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33979DAE">
        <w:rPr>
          <w:rFonts w:ascii="Arial" w:hAnsi="Arial" w:cs="Arial"/>
          <w:color w:val="000000" w:themeColor="text1"/>
          <w:sz w:val="20"/>
          <w:szCs w:val="20"/>
        </w:rPr>
        <w:t>DiskHasBorrower</w:t>
      </w:r>
      <w:proofErr w:type="spellEnd"/>
      <w:r w:rsidRPr="33979DAE">
        <w:rPr>
          <w:rFonts w:ascii="Arial" w:hAnsi="Arial" w:cs="Arial"/>
          <w:color w:val="000000" w:themeColor="text1"/>
          <w:sz w:val="20"/>
          <w:szCs w:val="20"/>
        </w:rPr>
        <w:t xml:space="preserve"> table:</w:t>
      </w:r>
    </w:p>
    <w:p w14:paraId="580F9D71" w14:textId="61844046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Insert at least 20 rows of data into the table</w:t>
      </w:r>
    </w:p>
    <w:p w14:paraId="580F9D72" w14:textId="77777777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Insert at least 2 different disks</w:t>
      </w:r>
    </w:p>
    <w:p w14:paraId="580F9D73" w14:textId="77777777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Insert at least 2 different borrowers</w:t>
      </w:r>
    </w:p>
    <w:p w14:paraId="286B9A26" w14:textId="4305697D" w:rsidR="001E73B1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disk has been borrowed by the same borrower 2 different times</w:t>
      </w:r>
    </w:p>
    <w:p w14:paraId="580F9D74" w14:textId="77777777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disk in the disk table does not have a related row here</w:t>
      </w:r>
    </w:p>
    <w:p w14:paraId="580F9D75" w14:textId="77777777" w:rsidR="006D481F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disk must have at least 2 different rows here</w:t>
      </w:r>
    </w:p>
    <w:p w14:paraId="580F9D76" w14:textId="77777777" w:rsidR="00F94473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borrower in the borrower table does not have a related row here</w:t>
      </w:r>
    </w:p>
    <w:p w14:paraId="580F9D77" w14:textId="77777777" w:rsidR="006D481F" w:rsidRDefault="33979DAE" w:rsidP="091C4B7F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At least 1 borrower must have at least 2 different rows here</w:t>
      </w:r>
    </w:p>
    <w:p w14:paraId="580F9D7D" w14:textId="77777777" w:rsidR="00F44757" w:rsidRDefault="33979DAE" w:rsidP="091C4B7F">
      <w:pPr>
        <w:numPr>
          <w:ilvl w:val="1"/>
          <w:numId w:val="20"/>
        </w:numPr>
        <w:shd w:val="clear" w:color="auto" w:fill="F3F2EE"/>
        <w:rPr>
          <w:rFonts w:ascii="Arial" w:hAnsi="Arial" w:cs="Arial"/>
          <w:color w:val="000000" w:themeColor="text1"/>
          <w:sz w:val="20"/>
          <w:szCs w:val="20"/>
        </w:rPr>
      </w:pPr>
      <w:r w:rsidRPr="33979DAE">
        <w:rPr>
          <w:rFonts w:ascii="Arial" w:hAnsi="Arial" w:cs="Arial"/>
          <w:color w:val="000000" w:themeColor="text1"/>
          <w:sz w:val="20"/>
          <w:szCs w:val="20"/>
        </w:rPr>
        <w:t>Create a query to list the disks that are on loan and have not been returned.</w:t>
      </w:r>
    </w:p>
    <w:p w14:paraId="580F9D7E" w14:textId="77777777" w:rsidR="00F44757" w:rsidRPr="00F44757" w:rsidRDefault="091C4B7F" w:rsidP="091C4B7F">
      <w:pPr>
        <w:shd w:val="clear" w:color="auto" w:fill="F3F2EE"/>
        <w:ind w:left="1440"/>
        <w:rPr>
          <w:rFonts w:ascii="Arial" w:hAnsi="Arial" w:cs="Arial"/>
          <w:color w:val="000000" w:themeColor="text1"/>
          <w:sz w:val="16"/>
          <w:szCs w:val="16"/>
        </w:rPr>
      </w:pPr>
      <w:r w:rsidRPr="091C4B7F">
        <w:rPr>
          <w:rFonts w:ascii="Arial" w:hAnsi="Arial" w:cs="Arial"/>
          <w:color w:val="000000" w:themeColor="text1"/>
          <w:sz w:val="16"/>
          <w:szCs w:val="16"/>
        </w:rPr>
        <w:t>Sample Output:</w:t>
      </w:r>
    </w:p>
    <w:p w14:paraId="580F9D7F" w14:textId="77777777" w:rsidR="00F44757" w:rsidRDefault="00210AC6" w:rsidP="091C4B7F">
      <w:pPr>
        <w:shd w:val="clear" w:color="auto" w:fill="F3F2EE"/>
        <w:ind w:left="144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Borrower_id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="00B4201B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="00830976">
        <w:rPr>
          <w:rFonts w:ascii="Arial" w:hAnsi="Arial" w:cs="Arial"/>
          <w:color w:val="000000"/>
          <w:sz w:val="16"/>
          <w:szCs w:val="16"/>
        </w:rPr>
        <w:t>D</w:t>
      </w:r>
      <w:r>
        <w:rPr>
          <w:rFonts w:ascii="Arial" w:hAnsi="Arial" w:cs="Arial"/>
          <w:color w:val="000000"/>
          <w:sz w:val="16"/>
          <w:szCs w:val="16"/>
        </w:rPr>
        <w:t>isk_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id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End"/>
      <w:r>
        <w:rPr>
          <w:rFonts w:ascii="Arial" w:hAnsi="Arial" w:cs="Arial"/>
          <w:color w:val="000000"/>
          <w:sz w:val="16"/>
          <w:szCs w:val="16"/>
        </w:rPr>
        <w:t>Borrowed_d</w:t>
      </w:r>
      <w:r w:rsidR="00B4201B">
        <w:rPr>
          <w:rFonts w:ascii="Arial" w:hAnsi="Arial" w:cs="Arial"/>
          <w:color w:val="000000"/>
          <w:sz w:val="16"/>
          <w:szCs w:val="16"/>
        </w:rPr>
        <w:t>ate</w:t>
      </w:r>
      <w:proofErr w:type="spellEnd"/>
      <w:r w:rsidR="00B4201B">
        <w:rPr>
          <w:rFonts w:ascii="Arial" w:hAnsi="Arial" w:cs="Arial"/>
          <w:color w:val="000000"/>
          <w:sz w:val="16"/>
          <w:szCs w:val="16"/>
        </w:rPr>
        <w:tab/>
      </w:r>
      <w:r w:rsidR="00B4201B">
        <w:rPr>
          <w:rFonts w:ascii="Arial" w:hAnsi="Arial" w:cs="Arial"/>
          <w:color w:val="000000"/>
          <w:sz w:val="16"/>
          <w:szCs w:val="16"/>
        </w:rPr>
        <w:tab/>
      </w:r>
      <w:proofErr w:type="spellStart"/>
      <w:r>
        <w:rPr>
          <w:rFonts w:ascii="Arial" w:hAnsi="Arial" w:cs="Arial"/>
          <w:color w:val="000000"/>
          <w:sz w:val="16"/>
          <w:szCs w:val="16"/>
        </w:rPr>
        <w:t>Return_date</w:t>
      </w:r>
      <w:proofErr w:type="spellEnd"/>
      <w:r w:rsidR="00F44757" w:rsidRPr="00F44757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80F9D80" w14:textId="1ECB880F" w:rsidR="00210AC6" w:rsidRPr="00210AC6" w:rsidRDefault="00210AC6" w:rsidP="091C4B7F">
      <w:pPr>
        <w:shd w:val="clear" w:color="auto" w:fill="F3F2EE"/>
        <w:ind w:left="1440"/>
        <w:rPr>
          <w:rFonts w:ascii="Arial" w:hAnsi="Arial" w:cs="Arial"/>
          <w:color w:val="000000" w:themeColor="text1"/>
          <w:sz w:val="16"/>
          <w:szCs w:val="16"/>
        </w:rPr>
      </w:pPr>
      <w:r w:rsidRPr="00210AC6">
        <w:rPr>
          <w:rFonts w:ascii="Arial" w:hAnsi="Arial" w:cs="Arial"/>
          <w:color w:val="000000"/>
          <w:sz w:val="16"/>
          <w:szCs w:val="16"/>
        </w:rPr>
        <w:t>9</w:t>
      </w:r>
      <w:r w:rsidR="00830976">
        <w:rPr>
          <w:rFonts w:ascii="Arial" w:hAnsi="Arial" w:cs="Arial"/>
          <w:color w:val="000000"/>
          <w:sz w:val="16"/>
          <w:szCs w:val="16"/>
        </w:rPr>
        <w:tab/>
      </w:r>
      <w:r w:rsidR="001E73B1">
        <w:rPr>
          <w:rFonts w:ascii="Arial" w:hAnsi="Arial" w:cs="Arial"/>
          <w:color w:val="000000"/>
          <w:sz w:val="16"/>
          <w:szCs w:val="16"/>
        </w:rPr>
        <w:tab/>
        <w:t>2</w:t>
      </w:r>
      <w:r w:rsidR="00BB030F">
        <w:rPr>
          <w:rFonts w:ascii="Arial" w:hAnsi="Arial" w:cs="Arial"/>
          <w:color w:val="000000"/>
          <w:sz w:val="16"/>
          <w:szCs w:val="16"/>
        </w:rPr>
        <w:tab/>
        <w:t>2012-04-02</w:t>
      </w:r>
      <w:r w:rsidR="00BB030F">
        <w:rPr>
          <w:rFonts w:ascii="Arial" w:hAnsi="Arial" w:cs="Arial"/>
          <w:color w:val="000000"/>
          <w:sz w:val="16"/>
          <w:szCs w:val="16"/>
        </w:rPr>
        <w:tab/>
      </w:r>
      <w:r w:rsidRPr="00210AC6">
        <w:rPr>
          <w:rFonts w:ascii="Arial" w:hAnsi="Arial" w:cs="Arial"/>
          <w:color w:val="000000"/>
          <w:sz w:val="16"/>
          <w:szCs w:val="16"/>
        </w:rPr>
        <w:tab/>
        <w:t>NULL</w:t>
      </w:r>
    </w:p>
    <w:p w14:paraId="580F9D81" w14:textId="11DF7AD7" w:rsidR="00B4201B" w:rsidRPr="00F44757" w:rsidRDefault="00210AC6" w:rsidP="091C4B7F">
      <w:pPr>
        <w:shd w:val="clear" w:color="auto" w:fill="F3F2EE"/>
        <w:ind w:left="1440"/>
        <w:rPr>
          <w:rFonts w:ascii="Arial" w:hAnsi="Arial" w:cs="Arial"/>
          <w:color w:val="000000" w:themeColor="text1"/>
          <w:sz w:val="16"/>
          <w:szCs w:val="16"/>
        </w:rPr>
      </w:pPr>
      <w:r w:rsidRPr="00210AC6">
        <w:rPr>
          <w:rFonts w:ascii="Arial" w:hAnsi="Arial" w:cs="Arial"/>
          <w:color w:val="000000"/>
          <w:sz w:val="16"/>
          <w:szCs w:val="16"/>
        </w:rPr>
        <w:t>9</w:t>
      </w:r>
      <w:r w:rsidRPr="00210AC6">
        <w:rPr>
          <w:rFonts w:ascii="Arial" w:hAnsi="Arial" w:cs="Arial"/>
          <w:color w:val="000000"/>
          <w:sz w:val="16"/>
          <w:szCs w:val="16"/>
        </w:rPr>
        <w:tab/>
      </w:r>
      <w:r w:rsidR="00830976">
        <w:rPr>
          <w:rFonts w:ascii="Arial" w:hAnsi="Arial" w:cs="Arial"/>
          <w:color w:val="000000"/>
          <w:sz w:val="16"/>
          <w:szCs w:val="16"/>
        </w:rPr>
        <w:tab/>
      </w:r>
      <w:r w:rsidRPr="00210AC6">
        <w:rPr>
          <w:rFonts w:ascii="Arial" w:hAnsi="Arial" w:cs="Arial"/>
          <w:color w:val="000000"/>
          <w:sz w:val="16"/>
          <w:szCs w:val="16"/>
        </w:rPr>
        <w:t>4</w:t>
      </w:r>
      <w:r w:rsidRPr="00210AC6">
        <w:rPr>
          <w:rFonts w:ascii="Arial" w:hAnsi="Arial" w:cs="Arial"/>
          <w:color w:val="000000"/>
          <w:sz w:val="16"/>
          <w:szCs w:val="16"/>
        </w:rPr>
        <w:tab/>
        <w:t>2012-04-02</w:t>
      </w:r>
      <w:r w:rsidR="00BB030F">
        <w:rPr>
          <w:rFonts w:ascii="Arial" w:hAnsi="Arial" w:cs="Arial"/>
          <w:color w:val="000000"/>
          <w:sz w:val="16"/>
          <w:szCs w:val="16"/>
        </w:rPr>
        <w:tab/>
      </w:r>
      <w:r w:rsidRPr="00210AC6">
        <w:rPr>
          <w:rFonts w:ascii="Arial" w:hAnsi="Arial" w:cs="Arial"/>
          <w:color w:val="000000"/>
          <w:sz w:val="16"/>
          <w:szCs w:val="16"/>
        </w:rPr>
        <w:tab/>
        <w:t>NULL</w:t>
      </w:r>
    </w:p>
    <w:p w14:paraId="580F9D8A" w14:textId="77777777" w:rsidR="00E50576" w:rsidRDefault="091C4B7F" w:rsidP="091C4B7F">
      <w:pPr>
        <w:pStyle w:val="Heading3"/>
        <w:spacing w:before="120" w:after="120"/>
        <w:rPr>
          <w:sz w:val="26"/>
          <w:szCs w:val="26"/>
        </w:rPr>
      </w:pPr>
      <w:r w:rsidRPr="091C4B7F">
        <w:rPr>
          <w:sz w:val="26"/>
          <w:szCs w:val="26"/>
        </w:rPr>
        <w:t xml:space="preserve">Submitting work </w:t>
      </w:r>
    </w:p>
    <w:p w14:paraId="2FBCC11B" w14:textId="7B0AAE85" w:rsidR="00FE7854" w:rsidRDefault="003D1113" w:rsidP="00FE7854">
      <w:pPr>
        <w:numPr>
          <w:ilvl w:val="0"/>
          <w:numId w:val="19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Update the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disk_inventory.sql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document from project 2 with the code for this project. All scripts (including the ones from project 2) should run without error. </w:t>
      </w:r>
      <w:r w:rsidR="006B2949">
        <w:rPr>
          <w:rFonts w:ascii="Arial" w:hAnsi="Arial" w:cs="Arial"/>
          <w:color w:val="000000" w:themeColor="text1"/>
          <w:sz w:val="20"/>
          <w:szCs w:val="20"/>
        </w:rPr>
        <w:t>Upload your script to Project 3 on BB</w:t>
      </w:r>
      <w:r w:rsidR="00FE7854" w:rsidRPr="5331C06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80F9D95" w14:textId="77777777" w:rsidR="00E50576" w:rsidRDefault="091C4B7F" w:rsidP="091C4B7F">
      <w:pPr>
        <w:pStyle w:val="Heading3"/>
        <w:spacing w:before="120" w:after="120"/>
        <w:rPr>
          <w:sz w:val="26"/>
          <w:szCs w:val="26"/>
        </w:rPr>
      </w:pPr>
      <w:r w:rsidRPr="091C4B7F">
        <w:rPr>
          <w:sz w:val="26"/>
          <w:szCs w:val="26"/>
        </w:rPr>
        <w:t xml:space="preserve">Grading </w:t>
      </w:r>
    </w:p>
    <w:p w14:paraId="76D3F9F2" w14:textId="77777777" w:rsidR="00383ACD" w:rsidRPr="00383ACD" w:rsidRDefault="00383ACD" w:rsidP="00383ACD"/>
    <w:tbl>
      <w:tblPr>
        <w:tblW w:w="9568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018"/>
        <w:gridCol w:w="1606"/>
        <w:gridCol w:w="6944"/>
      </w:tblGrid>
      <w:tr w:rsidR="00E50576" w:rsidRPr="008C75FA" w14:paraId="580F9D99" w14:textId="77777777" w:rsidTr="4CD5874A">
        <w:trPr>
          <w:trHeight w:val="289"/>
          <w:tblCellSpacing w:w="22" w:type="dxa"/>
        </w:trPr>
        <w:tc>
          <w:tcPr>
            <w:tcW w:w="952" w:type="dxa"/>
            <w:shd w:val="clear" w:color="auto" w:fill="273047"/>
            <w:vAlign w:val="center"/>
          </w:tcPr>
          <w:p w14:paraId="580F9D96" w14:textId="77777777" w:rsidR="00E50576" w:rsidRPr="008C75FA" w:rsidRDefault="091C4B7F" w:rsidP="091C4B7F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1562" w:type="dxa"/>
            <w:shd w:val="clear" w:color="auto" w:fill="273047"/>
          </w:tcPr>
          <w:p w14:paraId="580F9D97" w14:textId="77777777" w:rsidR="00E50576" w:rsidRPr="008C75FA" w:rsidRDefault="091C4B7F" w:rsidP="091C4B7F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6878" w:type="dxa"/>
            <w:shd w:val="clear" w:color="auto" w:fill="273047"/>
            <w:vAlign w:val="center"/>
          </w:tcPr>
          <w:p w14:paraId="580F9D98" w14:textId="77777777" w:rsidR="00E50576" w:rsidRPr="008C75FA" w:rsidRDefault="091C4B7F" w:rsidP="091C4B7F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580F9D9D" w14:textId="77777777" w:rsidTr="4CD5874A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580F9D9A" w14:textId="516DE5E9" w:rsidR="00E50576" w:rsidRPr="008C75FA" w:rsidRDefault="003D1113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10</w:t>
            </w:r>
            <w:r w:rsidR="091C4B7F"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62" w:type="dxa"/>
            <w:shd w:val="clear" w:color="auto" w:fill="D0D2D7"/>
          </w:tcPr>
          <w:p w14:paraId="580F9D9B" w14:textId="77777777" w:rsidR="00E50576" w:rsidRPr="008C75FA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6878" w:type="dxa"/>
            <w:shd w:val="clear" w:color="auto" w:fill="D0D2D7"/>
          </w:tcPr>
          <w:p w14:paraId="580F9D9C" w14:textId="66DE0585" w:rsidR="00E50576" w:rsidRPr="008C75FA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Query syntax &amp; results are correct; Data created as specified and does not violate logical referential integrity.</w:t>
            </w:r>
          </w:p>
        </w:tc>
      </w:tr>
      <w:tr w:rsidR="004B4458" w:rsidRPr="008C75FA" w14:paraId="3F19B569" w14:textId="77777777" w:rsidTr="4CD5874A">
        <w:trPr>
          <w:trHeight w:val="308"/>
          <w:tblCellSpacing w:w="22" w:type="dxa"/>
        </w:trPr>
        <w:tc>
          <w:tcPr>
            <w:tcW w:w="0" w:type="auto"/>
            <w:shd w:val="clear" w:color="auto" w:fill="D0D2D7"/>
          </w:tcPr>
          <w:p w14:paraId="1BDC6479" w14:textId="2CCFCCA0" w:rsidR="004B4458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62" w:type="dxa"/>
            <w:shd w:val="clear" w:color="auto" w:fill="D0D2D7"/>
          </w:tcPr>
          <w:p w14:paraId="71073FD5" w14:textId="56ADA0F0" w:rsidR="004B4458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 Script</w:t>
            </w:r>
          </w:p>
        </w:tc>
        <w:tc>
          <w:tcPr>
            <w:tcW w:w="6878" w:type="dxa"/>
            <w:shd w:val="clear" w:color="auto" w:fill="D0D2D7"/>
          </w:tcPr>
          <w:p w14:paraId="3E28D254" w14:textId="5064AC1F" w:rsidR="004B4458" w:rsidRDefault="002A4B93" w:rsidP="00CC5013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2A4B93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Code has relevant inline documentation &amp; completed mod log.</w:t>
            </w:r>
          </w:p>
        </w:tc>
      </w:tr>
      <w:tr w:rsidR="005370C0" w:rsidRPr="008C75FA" w14:paraId="3D384781" w14:textId="77777777" w:rsidTr="4CD5874A">
        <w:trPr>
          <w:trHeight w:val="308"/>
          <w:tblCellSpacing w:w="22" w:type="dxa"/>
        </w:trPr>
        <w:tc>
          <w:tcPr>
            <w:tcW w:w="952" w:type="dxa"/>
            <w:shd w:val="clear" w:color="auto" w:fill="D0D2D7"/>
          </w:tcPr>
          <w:p w14:paraId="40CE318D" w14:textId="5485EAE7" w:rsidR="005370C0" w:rsidRDefault="00A852B1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lastRenderedPageBreak/>
              <w:t>2</w:t>
            </w:r>
            <w:r w:rsidR="091C4B7F"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62" w:type="dxa"/>
            <w:shd w:val="clear" w:color="auto" w:fill="D0D2D7"/>
          </w:tcPr>
          <w:p w14:paraId="414FD45A" w14:textId="031531A7" w:rsidR="005370C0" w:rsidRDefault="091C4B7F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6878" w:type="dxa"/>
            <w:shd w:val="clear" w:color="auto" w:fill="D0D2D7"/>
          </w:tcPr>
          <w:p w14:paraId="2E924A47" w14:textId="692AA0D4" w:rsidR="005370C0" w:rsidRDefault="002A4B93" w:rsidP="008F3C63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2A4B93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Structure changes from previous assignments are correctly scripted &amp; documented (as needed); previous issues resolved appropriately (as needed); script runs without error.</w:t>
            </w:r>
          </w:p>
        </w:tc>
      </w:tr>
      <w:tr w:rsidR="005370C0" w:rsidRPr="008C75FA" w14:paraId="580F9DA1" w14:textId="77777777" w:rsidTr="4CD5874A">
        <w:trPr>
          <w:trHeight w:val="308"/>
          <w:tblCellSpacing w:w="22" w:type="dxa"/>
        </w:trPr>
        <w:tc>
          <w:tcPr>
            <w:tcW w:w="952" w:type="dxa"/>
            <w:shd w:val="clear" w:color="auto" w:fill="D0D2D7"/>
          </w:tcPr>
          <w:p w14:paraId="580F9D9E" w14:textId="42198956" w:rsidR="005370C0" w:rsidRPr="008C75FA" w:rsidRDefault="3EAB4077" w:rsidP="091C4B7F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3EAB4077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62" w:type="dxa"/>
            <w:shd w:val="clear" w:color="auto" w:fill="D0D2D7"/>
          </w:tcPr>
          <w:p w14:paraId="580F9D9F" w14:textId="77777777" w:rsidR="005370C0" w:rsidRDefault="091C4B7F" w:rsidP="005370C0">
            <w:r w:rsidRPr="091C4B7F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6878" w:type="dxa"/>
            <w:shd w:val="clear" w:color="auto" w:fill="D0D2D7"/>
          </w:tcPr>
          <w:p w14:paraId="580F9DA0" w14:textId="6BB90C04" w:rsidR="005370C0" w:rsidRPr="008C75FA" w:rsidRDefault="4CD5874A" w:rsidP="00FE7854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4CD5874A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SQL document is neat and easy to use; stored appropriately in an online repo</w:t>
            </w:r>
            <w:r w:rsidR="0040278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; repo history is appropriate</w:t>
            </w:r>
            <w:r w:rsidRPr="4CD5874A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; other directions followed.</w:t>
            </w:r>
          </w:p>
        </w:tc>
      </w:tr>
    </w:tbl>
    <w:p w14:paraId="580F9DA2" w14:textId="77777777" w:rsidR="00E50576" w:rsidRPr="00737161" w:rsidRDefault="00E50576" w:rsidP="00CC68F1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7C05B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D894" w14:textId="77777777" w:rsidR="000264F9" w:rsidRDefault="000264F9" w:rsidP="00F6284E">
      <w:r>
        <w:separator/>
      </w:r>
    </w:p>
  </w:endnote>
  <w:endnote w:type="continuationSeparator" w:id="0">
    <w:p w14:paraId="5486A306" w14:textId="77777777" w:rsidR="000264F9" w:rsidRDefault="000264F9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C6D2" w14:textId="77777777" w:rsidR="000264F9" w:rsidRDefault="000264F9" w:rsidP="00F6284E">
      <w:r>
        <w:separator/>
      </w:r>
    </w:p>
  </w:footnote>
  <w:footnote w:type="continuationSeparator" w:id="0">
    <w:p w14:paraId="3B4CB814" w14:textId="77777777" w:rsidR="000264F9" w:rsidRDefault="000264F9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601664">
    <w:abstractNumId w:val="0"/>
  </w:num>
  <w:num w:numId="2" w16cid:durableId="52778916">
    <w:abstractNumId w:val="0"/>
  </w:num>
  <w:num w:numId="3" w16cid:durableId="2003659841">
    <w:abstractNumId w:val="0"/>
  </w:num>
  <w:num w:numId="4" w16cid:durableId="959532354">
    <w:abstractNumId w:val="0"/>
  </w:num>
  <w:num w:numId="5" w16cid:durableId="1134912127">
    <w:abstractNumId w:val="7"/>
  </w:num>
  <w:num w:numId="6" w16cid:durableId="1270771733">
    <w:abstractNumId w:val="10"/>
  </w:num>
  <w:num w:numId="7" w16cid:durableId="436606865">
    <w:abstractNumId w:val="2"/>
  </w:num>
  <w:num w:numId="8" w16cid:durableId="353195508">
    <w:abstractNumId w:val="1"/>
  </w:num>
  <w:num w:numId="9" w16cid:durableId="815486078">
    <w:abstractNumId w:val="12"/>
  </w:num>
  <w:num w:numId="10" w16cid:durableId="21198365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02174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83420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464444">
    <w:abstractNumId w:val="9"/>
  </w:num>
  <w:num w:numId="14" w16cid:durableId="1840584114">
    <w:abstractNumId w:val="8"/>
  </w:num>
  <w:num w:numId="15" w16cid:durableId="1814828177">
    <w:abstractNumId w:val="11"/>
  </w:num>
  <w:num w:numId="16" w16cid:durableId="953750077">
    <w:abstractNumId w:val="3"/>
  </w:num>
  <w:num w:numId="17" w16cid:durableId="299845520">
    <w:abstractNumId w:val="13"/>
  </w:num>
  <w:num w:numId="18" w16cid:durableId="1660384454">
    <w:abstractNumId w:val="4"/>
  </w:num>
  <w:num w:numId="19" w16cid:durableId="989556052">
    <w:abstractNumId w:val="6"/>
  </w:num>
  <w:num w:numId="20" w16cid:durableId="1574394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F1"/>
    <w:rsid w:val="000264F9"/>
    <w:rsid w:val="00040082"/>
    <w:rsid w:val="000509E1"/>
    <w:rsid w:val="000510B8"/>
    <w:rsid w:val="00066EC8"/>
    <w:rsid w:val="0008365B"/>
    <w:rsid w:val="0008793E"/>
    <w:rsid w:val="000B75B3"/>
    <w:rsid w:val="000C1BE6"/>
    <w:rsid w:val="000C2CB2"/>
    <w:rsid w:val="000C79C2"/>
    <w:rsid w:val="000E2651"/>
    <w:rsid w:val="00115745"/>
    <w:rsid w:val="00115874"/>
    <w:rsid w:val="00135A30"/>
    <w:rsid w:val="00153EA7"/>
    <w:rsid w:val="00155290"/>
    <w:rsid w:val="00164E63"/>
    <w:rsid w:val="0017089C"/>
    <w:rsid w:val="00180A46"/>
    <w:rsid w:val="00192F08"/>
    <w:rsid w:val="00196286"/>
    <w:rsid w:val="001E1502"/>
    <w:rsid w:val="001E2D84"/>
    <w:rsid w:val="001E73B1"/>
    <w:rsid w:val="001F4A14"/>
    <w:rsid w:val="0020240A"/>
    <w:rsid w:val="00210AC6"/>
    <w:rsid w:val="00233D94"/>
    <w:rsid w:val="00240F82"/>
    <w:rsid w:val="002555CF"/>
    <w:rsid w:val="00264F5D"/>
    <w:rsid w:val="00264F81"/>
    <w:rsid w:val="00280DED"/>
    <w:rsid w:val="00281D57"/>
    <w:rsid w:val="0029025A"/>
    <w:rsid w:val="00292F9C"/>
    <w:rsid w:val="002A4B93"/>
    <w:rsid w:val="002A5632"/>
    <w:rsid w:val="002A7C58"/>
    <w:rsid w:val="002B077A"/>
    <w:rsid w:val="002B0D90"/>
    <w:rsid w:val="002B2097"/>
    <w:rsid w:val="002C1D34"/>
    <w:rsid w:val="002D4B24"/>
    <w:rsid w:val="002E10D4"/>
    <w:rsid w:val="00320947"/>
    <w:rsid w:val="00325361"/>
    <w:rsid w:val="00332C8E"/>
    <w:rsid w:val="0034217D"/>
    <w:rsid w:val="00356D16"/>
    <w:rsid w:val="003578B7"/>
    <w:rsid w:val="00363B2F"/>
    <w:rsid w:val="00376C2E"/>
    <w:rsid w:val="00383ACD"/>
    <w:rsid w:val="0039066F"/>
    <w:rsid w:val="00392297"/>
    <w:rsid w:val="00392DF6"/>
    <w:rsid w:val="00393CA6"/>
    <w:rsid w:val="003942B1"/>
    <w:rsid w:val="003A6D25"/>
    <w:rsid w:val="003A786E"/>
    <w:rsid w:val="003B344E"/>
    <w:rsid w:val="003C1DEE"/>
    <w:rsid w:val="003D1113"/>
    <w:rsid w:val="003E0F4E"/>
    <w:rsid w:val="003F2597"/>
    <w:rsid w:val="00402781"/>
    <w:rsid w:val="0043082C"/>
    <w:rsid w:val="0046230E"/>
    <w:rsid w:val="00462F38"/>
    <w:rsid w:val="0047385E"/>
    <w:rsid w:val="00474F24"/>
    <w:rsid w:val="004815D1"/>
    <w:rsid w:val="00482DD2"/>
    <w:rsid w:val="00492E80"/>
    <w:rsid w:val="00494C19"/>
    <w:rsid w:val="004B4458"/>
    <w:rsid w:val="004B4672"/>
    <w:rsid w:val="004B5FA5"/>
    <w:rsid w:val="004F2067"/>
    <w:rsid w:val="0050499B"/>
    <w:rsid w:val="00523C43"/>
    <w:rsid w:val="00524A67"/>
    <w:rsid w:val="005315A0"/>
    <w:rsid w:val="005328DB"/>
    <w:rsid w:val="005370C0"/>
    <w:rsid w:val="005619D1"/>
    <w:rsid w:val="0057463C"/>
    <w:rsid w:val="0057612C"/>
    <w:rsid w:val="00595FB6"/>
    <w:rsid w:val="005C0AEA"/>
    <w:rsid w:val="005D770D"/>
    <w:rsid w:val="005E1A14"/>
    <w:rsid w:val="005E4135"/>
    <w:rsid w:val="005E7014"/>
    <w:rsid w:val="00601D98"/>
    <w:rsid w:val="00614159"/>
    <w:rsid w:val="006234B3"/>
    <w:rsid w:val="00647D80"/>
    <w:rsid w:val="006860D3"/>
    <w:rsid w:val="0069711A"/>
    <w:rsid w:val="006971D2"/>
    <w:rsid w:val="006A35AD"/>
    <w:rsid w:val="006A50EB"/>
    <w:rsid w:val="006A6DF3"/>
    <w:rsid w:val="006A7922"/>
    <w:rsid w:val="006B1D44"/>
    <w:rsid w:val="006B2949"/>
    <w:rsid w:val="006C2FD5"/>
    <w:rsid w:val="006D481F"/>
    <w:rsid w:val="006E0A1E"/>
    <w:rsid w:val="00703B62"/>
    <w:rsid w:val="00706455"/>
    <w:rsid w:val="0071051E"/>
    <w:rsid w:val="00727CF8"/>
    <w:rsid w:val="00737161"/>
    <w:rsid w:val="00744C60"/>
    <w:rsid w:val="00757D26"/>
    <w:rsid w:val="00786AB6"/>
    <w:rsid w:val="007944BD"/>
    <w:rsid w:val="007A748F"/>
    <w:rsid w:val="007C05B1"/>
    <w:rsid w:val="007C132B"/>
    <w:rsid w:val="007C4BB1"/>
    <w:rsid w:val="007C515F"/>
    <w:rsid w:val="007D1ABA"/>
    <w:rsid w:val="007E0C21"/>
    <w:rsid w:val="007F2D9B"/>
    <w:rsid w:val="00803526"/>
    <w:rsid w:val="0080590E"/>
    <w:rsid w:val="008100C6"/>
    <w:rsid w:val="00811E4F"/>
    <w:rsid w:val="00820A24"/>
    <w:rsid w:val="00830976"/>
    <w:rsid w:val="0083450D"/>
    <w:rsid w:val="00836149"/>
    <w:rsid w:val="00842FA4"/>
    <w:rsid w:val="00845A68"/>
    <w:rsid w:val="00865E94"/>
    <w:rsid w:val="00884F3B"/>
    <w:rsid w:val="008955D9"/>
    <w:rsid w:val="008A2696"/>
    <w:rsid w:val="008A6C39"/>
    <w:rsid w:val="008B7C81"/>
    <w:rsid w:val="008C75FA"/>
    <w:rsid w:val="008D7482"/>
    <w:rsid w:val="008E0C39"/>
    <w:rsid w:val="008F3C63"/>
    <w:rsid w:val="0090366D"/>
    <w:rsid w:val="009042E5"/>
    <w:rsid w:val="0092227C"/>
    <w:rsid w:val="009318D3"/>
    <w:rsid w:val="009625CB"/>
    <w:rsid w:val="00966085"/>
    <w:rsid w:val="009756E3"/>
    <w:rsid w:val="00981103"/>
    <w:rsid w:val="009942E3"/>
    <w:rsid w:val="009A1FE3"/>
    <w:rsid w:val="009A3E1C"/>
    <w:rsid w:val="009A7FF8"/>
    <w:rsid w:val="009D2F37"/>
    <w:rsid w:val="009D39D3"/>
    <w:rsid w:val="009E36AA"/>
    <w:rsid w:val="009E6EA0"/>
    <w:rsid w:val="009F1C9D"/>
    <w:rsid w:val="009F4630"/>
    <w:rsid w:val="009F5244"/>
    <w:rsid w:val="00A30A04"/>
    <w:rsid w:val="00A35771"/>
    <w:rsid w:val="00A41BC4"/>
    <w:rsid w:val="00A43BDC"/>
    <w:rsid w:val="00A66E3E"/>
    <w:rsid w:val="00A74316"/>
    <w:rsid w:val="00A76FB1"/>
    <w:rsid w:val="00A82AA4"/>
    <w:rsid w:val="00A852B1"/>
    <w:rsid w:val="00A91E66"/>
    <w:rsid w:val="00AD054C"/>
    <w:rsid w:val="00AD0B80"/>
    <w:rsid w:val="00AE022D"/>
    <w:rsid w:val="00AF4819"/>
    <w:rsid w:val="00B02423"/>
    <w:rsid w:val="00B16B63"/>
    <w:rsid w:val="00B170B9"/>
    <w:rsid w:val="00B4201B"/>
    <w:rsid w:val="00B511CF"/>
    <w:rsid w:val="00B743DA"/>
    <w:rsid w:val="00B760AA"/>
    <w:rsid w:val="00B77FDB"/>
    <w:rsid w:val="00B8574D"/>
    <w:rsid w:val="00BA4CB5"/>
    <w:rsid w:val="00BB030F"/>
    <w:rsid w:val="00BC6527"/>
    <w:rsid w:val="00BD68C2"/>
    <w:rsid w:val="00BE4137"/>
    <w:rsid w:val="00BF4EDE"/>
    <w:rsid w:val="00C02014"/>
    <w:rsid w:val="00C143F8"/>
    <w:rsid w:val="00C14CDA"/>
    <w:rsid w:val="00C16AAD"/>
    <w:rsid w:val="00C27E74"/>
    <w:rsid w:val="00C44647"/>
    <w:rsid w:val="00C478CD"/>
    <w:rsid w:val="00C502BB"/>
    <w:rsid w:val="00C50B73"/>
    <w:rsid w:val="00C62E33"/>
    <w:rsid w:val="00C802EA"/>
    <w:rsid w:val="00C9371B"/>
    <w:rsid w:val="00CC5013"/>
    <w:rsid w:val="00CC68F1"/>
    <w:rsid w:val="00CD2F67"/>
    <w:rsid w:val="00CD3DA4"/>
    <w:rsid w:val="00CD5CF7"/>
    <w:rsid w:val="00CE1861"/>
    <w:rsid w:val="00D15018"/>
    <w:rsid w:val="00D17E93"/>
    <w:rsid w:val="00D2219F"/>
    <w:rsid w:val="00D516C0"/>
    <w:rsid w:val="00D56B44"/>
    <w:rsid w:val="00D64AF5"/>
    <w:rsid w:val="00D6628A"/>
    <w:rsid w:val="00D77202"/>
    <w:rsid w:val="00D94763"/>
    <w:rsid w:val="00DA35DB"/>
    <w:rsid w:val="00DB7C47"/>
    <w:rsid w:val="00DD16A0"/>
    <w:rsid w:val="00DD3917"/>
    <w:rsid w:val="00DD5226"/>
    <w:rsid w:val="00DD7E6D"/>
    <w:rsid w:val="00E20399"/>
    <w:rsid w:val="00E25D00"/>
    <w:rsid w:val="00E26C2E"/>
    <w:rsid w:val="00E2785E"/>
    <w:rsid w:val="00E43EF9"/>
    <w:rsid w:val="00E45ABB"/>
    <w:rsid w:val="00E50576"/>
    <w:rsid w:val="00E63584"/>
    <w:rsid w:val="00E64B7F"/>
    <w:rsid w:val="00E713B8"/>
    <w:rsid w:val="00E754DF"/>
    <w:rsid w:val="00E77747"/>
    <w:rsid w:val="00E844D1"/>
    <w:rsid w:val="00EA02BC"/>
    <w:rsid w:val="00EC6A02"/>
    <w:rsid w:val="00ED175D"/>
    <w:rsid w:val="00EF759C"/>
    <w:rsid w:val="00F0110E"/>
    <w:rsid w:val="00F1527C"/>
    <w:rsid w:val="00F32C8C"/>
    <w:rsid w:val="00F421EF"/>
    <w:rsid w:val="00F44757"/>
    <w:rsid w:val="00F45660"/>
    <w:rsid w:val="00F6284E"/>
    <w:rsid w:val="00F83270"/>
    <w:rsid w:val="00F87840"/>
    <w:rsid w:val="00F934C1"/>
    <w:rsid w:val="00F94473"/>
    <w:rsid w:val="00F96AED"/>
    <w:rsid w:val="00FA1276"/>
    <w:rsid w:val="00FB3C10"/>
    <w:rsid w:val="00FB4363"/>
    <w:rsid w:val="00FC39E2"/>
    <w:rsid w:val="00FD7834"/>
    <w:rsid w:val="00FE2FFE"/>
    <w:rsid w:val="00FE7854"/>
    <w:rsid w:val="00FF4302"/>
    <w:rsid w:val="091C4B7F"/>
    <w:rsid w:val="2A5CBFD3"/>
    <w:rsid w:val="33979DAE"/>
    <w:rsid w:val="3450AF1E"/>
    <w:rsid w:val="3DC3C98F"/>
    <w:rsid w:val="3EAB4077"/>
    <w:rsid w:val="4CD58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F9D60"/>
  <w15:docId w15:val="{FE0205EB-A910-48BD-8583-3D71DD86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411</Words>
  <Characters>2346</Characters>
  <Application>Microsoft Office Word</Application>
  <DocSecurity>0</DocSecurity>
  <Lines>19</Lines>
  <Paragraphs>5</Paragraphs>
  <ScaleCrop>false</ScaleCrop>
  <Company>Hewlett-Packard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jwokers</dc:creator>
  <cp:lastModifiedBy>Marlin Roberts</cp:lastModifiedBy>
  <cp:revision>27</cp:revision>
  <cp:lastPrinted>2012-11-05T03:19:00Z</cp:lastPrinted>
  <dcterms:created xsi:type="dcterms:W3CDTF">2019-02-14T22:47:00Z</dcterms:created>
  <dcterms:modified xsi:type="dcterms:W3CDTF">2022-09-27T18:20:00Z</dcterms:modified>
</cp:coreProperties>
</file>