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1879" w14:textId="69B646A2" w:rsidR="00A059BC" w:rsidRDefault="00A059BC" w:rsidP="00A059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NICKOLAS SHTAYN</w:t>
      </w:r>
    </w:p>
    <w:p w14:paraId="17A9ABB5" w14:textId="77777777" w:rsidR="00A059BC" w:rsidRPr="00F220EE" w:rsidRDefault="00A059BC" w:rsidP="00A059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0EE">
        <w:rPr>
          <w:rFonts w:ascii="Times New Roman" w:hAnsi="Times New Roman" w:cs="Times New Roman"/>
          <w:b/>
          <w:bCs/>
          <w:sz w:val="28"/>
          <w:szCs w:val="28"/>
        </w:rPr>
        <w:t>LIBRARY MANAGEMENT SYSTEM</w:t>
      </w:r>
    </w:p>
    <w:p w14:paraId="56716E4A" w14:textId="77777777" w:rsidR="009353D0" w:rsidRDefault="009353D0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04FEF8" w14:textId="0EEF1260" w:rsidR="00A059BC" w:rsidRDefault="00A059BC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database:</w:t>
      </w:r>
    </w:p>
    <w:p w14:paraId="21A1A974" w14:textId="6E7D921F" w:rsidR="00A059BC" w:rsidRDefault="006F53C5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3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A379" wp14:editId="5E3EA471">
            <wp:extent cx="5943600" cy="3343275"/>
            <wp:effectExtent l="0" t="0" r="0" b="9525"/>
            <wp:docPr id="135334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95D" w14:textId="77777777" w:rsidR="00AA594B" w:rsidRDefault="00AA594B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40CDC" w14:textId="28397879" w:rsidR="00AA594B" w:rsidRDefault="00AA594B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set up:</w:t>
      </w:r>
    </w:p>
    <w:p w14:paraId="17DBFC80" w14:textId="4CC4750F" w:rsidR="00AA594B" w:rsidRDefault="00AA594B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9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BABD3" wp14:editId="0FED4B9F">
            <wp:extent cx="5943600" cy="3238500"/>
            <wp:effectExtent l="0" t="0" r="0" b="0"/>
            <wp:docPr id="15533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2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036C" w14:textId="77777777" w:rsidR="007848B1" w:rsidRDefault="007848B1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058CC9" w14:textId="77777777" w:rsidR="007848B1" w:rsidRPr="007E665A" w:rsidRDefault="007848B1" w:rsidP="007E6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48B1" w:rsidRPr="007E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AB"/>
    <w:rsid w:val="00170444"/>
    <w:rsid w:val="00461229"/>
    <w:rsid w:val="006F53C5"/>
    <w:rsid w:val="007848B1"/>
    <w:rsid w:val="007E665A"/>
    <w:rsid w:val="009353D0"/>
    <w:rsid w:val="00A032AB"/>
    <w:rsid w:val="00A059BC"/>
    <w:rsid w:val="00A107EC"/>
    <w:rsid w:val="00AA594B"/>
    <w:rsid w:val="00CA5EB7"/>
    <w:rsid w:val="00F6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48B0"/>
  <w15:chartTrackingRefBased/>
  <w15:docId w15:val="{EEAD2FDA-0582-4F59-AB29-901930F3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BC"/>
  </w:style>
  <w:style w:type="paragraph" w:styleId="Heading1">
    <w:name w:val="heading 1"/>
    <w:basedOn w:val="Normal"/>
    <w:next w:val="Normal"/>
    <w:link w:val="Heading1Char"/>
    <w:uiPriority w:val="9"/>
    <w:qFormat/>
    <w:rsid w:val="00A0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Mugambi</dc:creator>
  <cp:keywords/>
  <dc:description/>
  <cp:lastModifiedBy>Justin Mugambi</cp:lastModifiedBy>
  <cp:revision>7</cp:revision>
  <dcterms:created xsi:type="dcterms:W3CDTF">2025-02-17T17:36:00Z</dcterms:created>
  <dcterms:modified xsi:type="dcterms:W3CDTF">2025-02-18T02:07:00Z</dcterms:modified>
</cp:coreProperties>
</file>