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87D8" w14:textId="4BE986D4" w:rsidR="00FD672A" w:rsidRDefault="00FD672A" w:rsidP="00FD672A">
      <w:pPr>
        <w:pStyle w:val="Ttulo1"/>
      </w:pPr>
      <w:r>
        <w:t>Informações</w:t>
      </w:r>
    </w:p>
    <w:p w14:paraId="57ED3A5C" w14:textId="21313C61" w:rsidR="00FD672A" w:rsidRDefault="00FD672A" w:rsidP="00FD672A">
      <w:pPr>
        <w:pStyle w:val="Ttulo1"/>
      </w:pPr>
      <w:r>
        <w:t>Ideias</w:t>
      </w:r>
    </w:p>
    <w:p w14:paraId="1ABFF2BA" w14:textId="50CF7F4B" w:rsidR="00FD672A" w:rsidRDefault="00FD672A" w:rsidP="00FD672A"/>
    <w:p w14:paraId="6370C2B1" w14:textId="2CB6721A" w:rsidR="00FD672A" w:rsidRDefault="00FD672A" w:rsidP="00FD672A">
      <w:r>
        <w:t>• O jogo ser dividido em faixas etárias para modificar o estilo de gameplay</w:t>
      </w:r>
    </w:p>
    <w:p w14:paraId="6E442097" w14:textId="53F40BC7" w:rsidR="00FD672A" w:rsidRDefault="00FD672A" w:rsidP="00FD672A">
      <w:r>
        <w:t>• O jogo vai ser de escolhas</w:t>
      </w:r>
    </w:p>
    <w:p w14:paraId="5474B625" w14:textId="2088F808" w:rsidR="00FD672A" w:rsidRDefault="00FD672A" w:rsidP="00FD672A">
      <w:r>
        <w:t xml:space="preserve">• O jogo vai usar de HTML, CSS e </w:t>
      </w:r>
      <w:r w:rsidR="004C55EF">
        <w:t>Javascript</w:t>
      </w:r>
    </w:p>
    <w:p w14:paraId="64A0CA8C" w14:textId="19BA02DA" w:rsidR="00FD672A" w:rsidRDefault="00FD672A" w:rsidP="00FD672A">
      <w:r>
        <w:t>• Vai ser como um site</w:t>
      </w:r>
    </w:p>
    <w:p w14:paraId="100C2B42" w14:textId="351C42AD" w:rsidR="0037725D" w:rsidRDefault="0037725D" w:rsidP="00FD672A">
      <w:r>
        <w:t xml:space="preserve">• Criança </w:t>
      </w:r>
      <w:r w:rsidR="004C55EF">
        <w:t>história</w:t>
      </w:r>
      <w:r>
        <w:t xml:space="preserve"> com mais fantasia e para adolescente mais realista.</w:t>
      </w:r>
    </w:p>
    <w:p w14:paraId="5DCED94F" w14:textId="557F74CE" w:rsidR="0037725D" w:rsidRDefault="0037725D" w:rsidP="00FD672A">
      <w:r>
        <w:t xml:space="preserve">• Para a história da criança ela decide </w:t>
      </w:r>
      <w:r w:rsidR="00022D3A">
        <w:t>o nome do vilão</w:t>
      </w:r>
    </w:p>
    <w:p w14:paraId="4FC4036C" w14:textId="717604B9" w:rsidR="00FD672A" w:rsidRDefault="00022D3A" w:rsidP="00FD672A">
      <w:r>
        <w:t>• Na história, o player tem stamina</w:t>
      </w:r>
    </w:p>
    <w:p w14:paraId="0541B013" w14:textId="043B62B2" w:rsidR="00BD46D1" w:rsidRDefault="00BD46D1" w:rsidP="00FD672A">
      <w:r>
        <w:t xml:space="preserve">• História onde as escolhas têm peso e consequência </w:t>
      </w:r>
    </w:p>
    <w:p w14:paraId="5B09084D" w14:textId="04905FD2" w:rsidR="00FD672A" w:rsidRDefault="00FD672A" w:rsidP="00FD672A"/>
    <w:p w14:paraId="19299775" w14:textId="0FDD6F2C" w:rsidR="00FD672A" w:rsidRDefault="00FD672A" w:rsidP="00FD672A">
      <w:pPr>
        <w:pStyle w:val="Ttulo1"/>
      </w:pPr>
      <w:r>
        <w:t>Ideias de história</w:t>
      </w:r>
    </w:p>
    <w:p w14:paraId="2C144437" w14:textId="6A05931C" w:rsidR="00FD672A" w:rsidRDefault="00FD672A" w:rsidP="00FD672A"/>
    <w:p w14:paraId="72E979E7" w14:textId="676A5925" w:rsidR="00022D3A" w:rsidRDefault="00022D3A" w:rsidP="00022D3A">
      <w:pPr>
        <w:pStyle w:val="Ttulo2"/>
      </w:pPr>
      <w:r>
        <w:t>Informações Jogo</w:t>
      </w:r>
    </w:p>
    <w:p w14:paraId="6B5C4B71" w14:textId="77777777" w:rsidR="005505BA" w:rsidRPr="005505BA" w:rsidRDefault="005505BA" w:rsidP="005505BA"/>
    <w:p w14:paraId="01795C88" w14:textId="2FB9E7B3" w:rsidR="00022D3A" w:rsidRPr="00022D3A" w:rsidRDefault="005505BA" w:rsidP="00022D3A">
      <w:r>
        <w:t>Nome das nações:</w:t>
      </w:r>
    </w:p>
    <w:p w14:paraId="68941F51" w14:textId="42EDAE12" w:rsidR="00022D3A" w:rsidRDefault="005505BA" w:rsidP="00FD672A">
      <w:r>
        <w:t>• Fogo – Ignis</w:t>
      </w:r>
    </w:p>
    <w:p w14:paraId="3CD56F39" w14:textId="2FAAC0FF" w:rsidR="005505BA" w:rsidRDefault="005505BA" w:rsidP="00FD672A">
      <w:r>
        <w:t>• Terra – Lutum</w:t>
      </w:r>
    </w:p>
    <w:p w14:paraId="27632306" w14:textId="7230CC71" w:rsidR="005505BA" w:rsidRDefault="005505BA" w:rsidP="00FD672A">
      <w:r>
        <w:t xml:space="preserve">• Vento – </w:t>
      </w:r>
      <w:r w:rsidRPr="005505BA">
        <w:t>Zéfirus</w:t>
      </w:r>
    </w:p>
    <w:p w14:paraId="551FECFB" w14:textId="0E127157" w:rsidR="003363BC" w:rsidRDefault="003363BC" w:rsidP="00FD672A">
      <w:r>
        <w:t>• Água - Protís</w:t>
      </w:r>
    </w:p>
    <w:p w14:paraId="2CB060F0" w14:textId="77777777" w:rsidR="005505BA" w:rsidRDefault="005505BA" w:rsidP="00FD672A"/>
    <w:p w14:paraId="487A5A0D" w14:textId="77777777" w:rsidR="005505BA" w:rsidRDefault="005505BA" w:rsidP="00FD672A"/>
    <w:p w14:paraId="4B6023A7" w14:textId="2C1C580D" w:rsidR="00F444FF" w:rsidRDefault="00F444FF" w:rsidP="00BD46D1">
      <w:pPr>
        <w:pStyle w:val="Ttulo2"/>
      </w:pPr>
      <w:r>
        <w:t>Perguntas para formas a trama</w:t>
      </w:r>
    </w:p>
    <w:p w14:paraId="69760E0C" w14:textId="77777777" w:rsidR="00F444FF" w:rsidRPr="00F444FF" w:rsidRDefault="00F444FF" w:rsidP="00F444FF"/>
    <w:p w14:paraId="2F4117E6" w14:textId="39C59836" w:rsidR="00F444FF" w:rsidRDefault="00F444FF" w:rsidP="00955D65">
      <w:r>
        <w:t>Qual será a ambientação do livro? Uma fantasia medieval ou um cyberpunk?</w:t>
      </w:r>
    </w:p>
    <w:p w14:paraId="6C2EB0CB" w14:textId="1C28F1D2" w:rsidR="004C55EF" w:rsidRDefault="004C55EF" w:rsidP="00DD1DED">
      <w:pPr>
        <w:pStyle w:val="PargrafodaLista"/>
        <w:numPr>
          <w:ilvl w:val="0"/>
          <w:numId w:val="9"/>
        </w:numPr>
      </w:pPr>
      <w:r>
        <w:t>Uma fantasia medieval focada em pessoas com os poderes dos 4 elementos (pique avatar)</w:t>
      </w:r>
      <w:r w:rsidR="00694E4F">
        <w:t xml:space="preserve"> e animais fantásticos</w:t>
      </w:r>
    </w:p>
    <w:p w14:paraId="1E07B9C9" w14:textId="77777777" w:rsidR="004C55EF" w:rsidRDefault="004C55EF" w:rsidP="00955D65"/>
    <w:p w14:paraId="571CC121" w14:textId="1F5D6C79" w:rsidR="00955D65" w:rsidRDefault="00955D65" w:rsidP="00955D65">
      <w:r>
        <w:t xml:space="preserve">Quem será o protagonista? </w:t>
      </w:r>
    </w:p>
    <w:p w14:paraId="4518D997" w14:textId="4636AA4B" w:rsidR="004C55EF" w:rsidRDefault="00DD1DED" w:rsidP="00DD1DED">
      <w:pPr>
        <w:ind w:firstLine="708"/>
      </w:pPr>
      <w:r>
        <w:t>a</w:t>
      </w:r>
      <w:r w:rsidR="004C55EF">
        <w:t>) Um aluno de uma escola de poderes.</w:t>
      </w:r>
    </w:p>
    <w:p w14:paraId="137D0CC9" w14:textId="77777777" w:rsidR="004C55EF" w:rsidRDefault="004C55EF" w:rsidP="004C55EF">
      <w:pPr>
        <w:ind w:firstLine="708"/>
      </w:pPr>
    </w:p>
    <w:p w14:paraId="4C7B9D72" w14:textId="7A923AAB" w:rsidR="006E3572" w:rsidRDefault="00955D65" w:rsidP="00DD1DED">
      <w:r>
        <w:t>Qual será a trama? O que aconteceu?</w:t>
      </w:r>
      <w:r w:rsidR="006E3572">
        <w:t xml:space="preserve"> </w:t>
      </w:r>
    </w:p>
    <w:p w14:paraId="71070475" w14:textId="7B7F203A" w:rsidR="006E3572" w:rsidRDefault="006E3572" w:rsidP="006E3572">
      <w:pPr>
        <w:pStyle w:val="PargrafodaLista"/>
        <w:numPr>
          <w:ilvl w:val="0"/>
          <w:numId w:val="3"/>
        </w:numPr>
      </w:pPr>
      <w:r>
        <w:t>Um deus acorda e propõe um torneio para os melhores da terra dando em troca um item misterioso</w:t>
      </w:r>
    </w:p>
    <w:p w14:paraId="41355D3C" w14:textId="77777777" w:rsidR="004C55EF" w:rsidRDefault="004C55EF" w:rsidP="00955D65"/>
    <w:p w14:paraId="5D096E90" w14:textId="0BBBD228" w:rsidR="00955D65" w:rsidRDefault="00D773C5" w:rsidP="00955D65">
      <w:r>
        <w:t>Como o início e o fim do jogo estão ligados?</w:t>
      </w:r>
    </w:p>
    <w:p w14:paraId="1BC1B8A7" w14:textId="0D82F005" w:rsidR="006E3572" w:rsidRDefault="00A10EE3" w:rsidP="006E3572">
      <w:pPr>
        <w:pStyle w:val="PargrafodaLista"/>
        <w:numPr>
          <w:ilvl w:val="0"/>
          <w:numId w:val="4"/>
        </w:numPr>
      </w:pPr>
      <w:r>
        <w:t>Esse deus dá ao protagonista a opção de reiniciar ou não a humanidade vendo todo o caos que está</w:t>
      </w:r>
    </w:p>
    <w:p w14:paraId="59085AB2" w14:textId="77777777" w:rsidR="006E3572" w:rsidRDefault="006E3572" w:rsidP="006E3572">
      <w:pPr>
        <w:ind w:left="705"/>
      </w:pPr>
    </w:p>
    <w:p w14:paraId="4B209A07" w14:textId="629055EB" w:rsidR="006E3572" w:rsidRDefault="00D773C5" w:rsidP="00DD1DED">
      <w:r>
        <w:t>Existe algum marco histórico escondido (para o plot)?</w:t>
      </w:r>
    </w:p>
    <w:p w14:paraId="3A9CD2DF" w14:textId="7E77AD01" w:rsidR="00A10EE3" w:rsidRDefault="00DD1DED" w:rsidP="006E3572">
      <w:pPr>
        <w:ind w:firstLine="708"/>
      </w:pPr>
      <w:r>
        <w:t>a</w:t>
      </w:r>
      <w:r w:rsidR="00A10EE3">
        <w:t xml:space="preserve">) Esse deus já veio a Terra outras vezes e todo mundo reiniciou o planeta, ele só espera alguém tomar uma decisão diferente </w:t>
      </w:r>
      <w:proofErr w:type="gramStart"/>
      <w:r w:rsidR="00A10EE3">
        <w:t>pra</w:t>
      </w:r>
      <w:proofErr w:type="gramEnd"/>
      <w:r w:rsidR="00A10EE3">
        <w:t xml:space="preserve"> ir embora.</w:t>
      </w:r>
    </w:p>
    <w:p w14:paraId="51FAD479" w14:textId="3CC1E50C" w:rsidR="00D773C5" w:rsidRDefault="00D773C5" w:rsidP="00955D65"/>
    <w:p w14:paraId="4AC37D02" w14:textId="7F292A44" w:rsidR="00D773C5" w:rsidRDefault="00D773C5" w:rsidP="00955D65">
      <w:r>
        <w:t xml:space="preserve">A magia é normal na sociedade? </w:t>
      </w:r>
    </w:p>
    <w:p w14:paraId="2FB04AF4" w14:textId="32E471DC" w:rsidR="00A10EE3" w:rsidRDefault="00A10EE3" w:rsidP="00DD1DED">
      <w:pPr>
        <w:pStyle w:val="PargrafodaLista"/>
        <w:numPr>
          <w:ilvl w:val="0"/>
          <w:numId w:val="6"/>
        </w:numPr>
      </w:pPr>
      <w:r>
        <w:t>Sim</w:t>
      </w:r>
    </w:p>
    <w:p w14:paraId="1686F092" w14:textId="1A571D10" w:rsidR="00A10EE3" w:rsidRDefault="00D773C5" w:rsidP="00A10EE3">
      <w:r>
        <w:t xml:space="preserve">Existe uma elite mágica? </w:t>
      </w:r>
    </w:p>
    <w:p w14:paraId="02F63BBA" w14:textId="00F0D660" w:rsidR="00D773C5" w:rsidRDefault="00A10EE3" w:rsidP="00955D65">
      <w:r>
        <w:tab/>
      </w:r>
      <w:r w:rsidR="00694E4F">
        <w:t>a) Não</w:t>
      </w:r>
      <w:r>
        <w:t xml:space="preserve"> </w:t>
      </w:r>
    </w:p>
    <w:p w14:paraId="20FFD258" w14:textId="25C696F6" w:rsidR="00D773C5" w:rsidRDefault="00D773C5" w:rsidP="00955D65">
      <w:r>
        <w:t xml:space="preserve">Tem algum recurso externo para usar a magia? </w:t>
      </w:r>
    </w:p>
    <w:p w14:paraId="591BE2BE" w14:textId="45C5A067" w:rsidR="00694E4F" w:rsidRDefault="00694E4F" w:rsidP="00694E4F">
      <w:pPr>
        <w:pStyle w:val="PargrafodaLista"/>
        <w:numPr>
          <w:ilvl w:val="0"/>
          <w:numId w:val="7"/>
        </w:numPr>
      </w:pPr>
      <w:r>
        <w:t>Não</w:t>
      </w:r>
    </w:p>
    <w:p w14:paraId="3C6C8EEC" w14:textId="192C0438" w:rsidR="00D773C5" w:rsidRDefault="00D773C5" w:rsidP="00955D65">
      <w:r>
        <w:t xml:space="preserve">Existem limites para o uso? </w:t>
      </w:r>
    </w:p>
    <w:p w14:paraId="052FF5CE" w14:textId="566AC16A" w:rsidR="00F444FF" w:rsidRDefault="00E069C2" w:rsidP="00F444FF">
      <w:pPr>
        <w:pStyle w:val="PargrafodaLista"/>
        <w:numPr>
          <w:ilvl w:val="0"/>
          <w:numId w:val="8"/>
        </w:numPr>
      </w:pPr>
      <w:r>
        <w:t>Sim</w:t>
      </w:r>
      <w:r w:rsidR="00022D3A">
        <w:t>, stamina</w:t>
      </w:r>
    </w:p>
    <w:p w14:paraId="588ADF6A" w14:textId="62A9D287" w:rsidR="00BD46D1" w:rsidRPr="00BD46D1" w:rsidRDefault="00BD46D1" w:rsidP="00BD46D1"/>
    <w:p w14:paraId="04052F1C" w14:textId="12614179" w:rsidR="00BD46D1" w:rsidRDefault="00BD46D1" w:rsidP="00BD46D1">
      <w:pPr>
        <w:tabs>
          <w:tab w:val="left" w:pos="3449"/>
        </w:tabs>
      </w:pPr>
    </w:p>
    <w:p w14:paraId="38197522" w14:textId="38D4C752" w:rsidR="00BD46D1" w:rsidRDefault="00876E8E" w:rsidP="00876E8E">
      <w:pPr>
        <w:pStyle w:val="Ttulo2"/>
      </w:pPr>
      <w:r>
        <w:t>Resumo</w:t>
      </w:r>
    </w:p>
    <w:p w14:paraId="55EF54ED" w14:textId="5999F485" w:rsidR="00876E8E" w:rsidRDefault="00876E8E" w:rsidP="00876E8E"/>
    <w:p w14:paraId="024665CA" w14:textId="47224E3F" w:rsidR="00876E8E" w:rsidRDefault="00876E8E" w:rsidP="00876E8E">
      <w:r>
        <w:tab/>
        <w:t>O [nome protagonista] vive em um mondo no qual a magia e criaturas fantásticas habitam livremente sobre a terra. Nesse mundo, as nações são dívidas em 4 que debatem entre si, Ignis a nação do fogo e a civilização dos humanos é a principal nesse mundo e como o centro de tudo é lá onde nossa história começa. Em Ignis começam fortes tremores de terra até que finalmente o evento que foi chamado de Convocação</w:t>
      </w:r>
      <w:r w:rsidR="00715434">
        <w:t xml:space="preserve"> Arcana</w:t>
      </w:r>
      <w:r>
        <w:t xml:space="preserve"> se inicia, </w:t>
      </w:r>
      <w:r w:rsidR="000346B3">
        <w:t>uma grande torre é erguida no meio do continente e como em um urro do maior dos gigantes a terra inteira ouve falar da profecia: “Aquele que alcançar o todo daquela torre poderá tocar os céus e receber o mais poderoso dos objetos, algo que nem mesmo Deus usa temendo suas capacidades.”</w:t>
      </w:r>
    </w:p>
    <w:p w14:paraId="0A2090D8" w14:textId="08F6D19B" w:rsidR="000346B3" w:rsidRPr="00876E8E" w:rsidRDefault="000346B3" w:rsidP="00876E8E">
      <w:r>
        <w:lastRenderedPageBreak/>
        <w:tab/>
        <w:t>Com o início da Convocação Arcana, o mundo começou a se voltar para isso e para completar essa torre, escolas foram criadas só para o treinamento de um soldado capaz de conseguir alcançar o topo e realizar o sonho de todos.</w:t>
      </w:r>
    </w:p>
    <w:sectPr w:rsidR="000346B3" w:rsidRPr="0087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FD5"/>
    <w:multiLevelType w:val="hybridMultilevel"/>
    <w:tmpl w:val="9F5C278A"/>
    <w:lvl w:ilvl="0" w:tplc="99B8D5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DE5C3B"/>
    <w:multiLevelType w:val="hybridMultilevel"/>
    <w:tmpl w:val="B4C80700"/>
    <w:lvl w:ilvl="0" w:tplc="99B8D5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78952F3"/>
    <w:multiLevelType w:val="hybridMultilevel"/>
    <w:tmpl w:val="9D1E1616"/>
    <w:lvl w:ilvl="0" w:tplc="30E05F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17593B"/>
    <w:multiLevelType w:val="hybridMultilevel"/>
    <w:tmpl w:val="889A2338"/>
    <w:lvl w:ilvl="0" w:tplc="99B8D5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6C7AD8"/>
    <w:multiLevelType w:val="hybridMultilevel"/>
    <w:tmpl w:val="87CE50EC"/>
    <w:lvl w:ilvl="0" w:tplc="153043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22BB3"/>
    <w:multiLevelType w:val="hybridMultilevel"/>
    <w:tmpl w:val="1CC4D7B0"/>
    <w:lvl w:ilvl="0" w:tplc="99B8D5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60307BB"/>
    <w:multiLevelType w:val="hybridMultilevel"/>
    <w:tmpl w:val="9F5C278A"/>
    <w:lvl w:ilvl="0" w:tplc="FFFFFFFF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7465804"/>
    <w:multiLevelType w:val="hybridMultilevel"/>
    <w:tmpl w:val="7C4AB89C"/>
    <w:lvl w:ilvl="0" w:tplc="D06EC6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385F"/>
    <w:multiLevelType w:val="hybridMultilevel"/>
    <w:tmpl w:val="64BE41EE"/>
    <w:lvl w:ilvl="0" w:tplc="D33085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3300503">
    <w:abstractNumId w:val="7"/>
  </w:num>
  <w:num w:numId="2" w16cid:durableId="878248729">
    <w:abstractNumId w:val="4"/>
  </w:num>
  <w:num w:numId="3" w16cid:durableId="409085744">
    <w:abstractNumId w:val="2"/>
  </w:num>
  <w:num w:numId="4" w16cid:durableId="894202575">
    <w:abstractNumId w:val="0"/>
  </w:num>
  <w:num w:numId="5" w16cid:durableId="1363363638">
    <w:abstractNumId w:val="6"/>
  </w:num>
  <w:num w:numId="6" w16cid:durableId="800615710">
    <w:abstractNumId w:val="1"/>
  </w:num>
  <w:num w:numId="7" w16cid:durableId="1793355623">
    <w:abstractNumId w:val="5"/>
  </w:num>
  <w:num w:numId="8" w16cid:durableId="1808930855">
    <w:abstractNumId w:val="3"/>
  </w:num>
  <w:num w:numId="9" w16cid:durableId="259873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2A"/>
    <w:rsid w:val="00022D3A"/>
    <w:rsid w:val="000346B3"/>
    <w:rsid w:val="0033188A"/>
    <w:rsid w:val="003363BC"/>
    <w:rsid w:val="0037725D"/>
    <w:rsid w:val="004C55EF"/>
    <w:rsid w:val="005505BA"/>
    <w:rsid w:val="00591CDF"/>
    <w:rsid w:val="00694E4F"/>
    <w:rsid w:val="006E3572"/>
    <w:rsid w:val="00715434"/>
    <w:rsid w:val="00731DC1"/>
    <w:rsid w:val="00876E8E"/>
    <w:rsid w:val="00955D65"/>
    <w:rsid w:val="00A10EE3"/>
    <w:rsid w:val="00A867BC"/>
    <w:rsid w:val="00BD46D1"/>
    <w:rsid w:val="00D773C5"/>
    <w:rsid w:val="00DD1DED"/>
    <w:rsid w:val="00E069C2"/>
    <w:rsid w:val="00F444FF"/>
    <w:rsid w:val="00FB3FAB"/>
    <w:rsid w:val="00FD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0503"/>
  <w15:chartTrackingRefBased/>
  <w15:docId w15:val="{DF9CAFE1-9CEB-47FF-A259-D8E7CF37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B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44F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444F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4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2</cp:revision>
  <dcterms:created xsi:type="dcterms:W3CDTF">2022-09-25T13:30:00Z</dcterms:created>
  <dcterms:modified xsi:type="dcterms:W3CDTF">2022-09-25T19:27:00Z</dcterms:modified>
</cp:coreProperties>
</file>