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EB14" w14:textId="0E55A5DB" w:rsidR="00FE3426" w:rsidRDefault="00425557" w:rsidP="00425557">
      <w:pPr>
        <w:pStyle w:val="Ttulo1"/>
      </w:pPr>
      <w:r>
        <w:t>C</w:t>
      </w:r>
      <w:r w:rsidRPr="00425557">
        <w:t xml:space="preserve">arl </w:t>
      </w:r>
      <w:r>
        <w:t>L</w:t>
      </w:r>
      <w:r w:rsidRPr="00425557">
        <w:t>ewis</w:t>
      </w:r>
    </w:p>
    <w:p w14:paraId="3BB2B4BB" w14:textId="06C868DA" w:rsidR="00425557" w:rsidRDefault="009750BD" w:rsidP="00425557">
      <w:r>
        <w:rPr>
          <w:noProof/>
        </w:rPr>
        <w:drawing>
          <wp:anchor distT="0" distB="0" distL="114300" distR="114300" simplePos="0" relativeHeight="251658240" behindDoc="0" locked="0" layoutInCell="1" allowOverlap="1" wp14:anchorId="02DD5552" wp14:editId="3DFCADCA">
            <wp:simplePos x="0" y="0"/>
            <wp:positionH relativeFrom="column">
              <wp:posOffset>3708033</wp:posOffset>
            </wp:positionH>
            <wp:positionV relativeFrom="paragraph">
              <wp:posOffset>205205</wp:posOffset>
            </wp:positionV>
            <wp:extent cx="2237740" cy="3365500"/>
            <wp:effectExtent l="0" t="0" r="0" b="6350"/>
            <wp:wrapSquare wrapText="bothSides"/>
            <wp:docPr id="1" name="Imagem 1" descr="Carl Lewis | Carl lew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l Lewis | Carl lewi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AD277C" w14:textId="075CEBC2" w:rsidR="00425557" w:rsidRDefault="00425557" w:rsidP="00425557">
      <w:pPr>
        <w:pStyle w:val="Ttulo2"/>
      </w:pPr>
      <w:r>
        <w:t>Informações Sobre Ele</w:t>
      </w:r>
    </w:p>
    <w:p w14:paraId="64430879" w14:textId="77777777" w:rsidR="00425557" w:rsidRDefault="00425557" w:rsidP="00425557"/>
    <w:p w14:paraId="23CCB8B0" w14:textId="513D4791" w:rsidR="009750BD" w:rsidRDefault="00425557" w:rsidP="009750BD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Willian Frederick Carlton Lewis</w:t>
      </w:r>
      <w:r>
        <w:rPr>
          <w:shd w:val="clear" w:color="auto" w:fill="FFFFFF"/>
        </w:rPr>
        <w:t xml:space="preserve"> é seu nome verdadeiro e </w:t>
      </w:r>
      <w:r w:rsidR="009750BD">
        <w:rPr>
          <w:shd w:val="clear" w:color="auto" w:fill="FFFFFF"/>
        </w:rPr>
        <w:t>ele</w:t>
      </w:r>
      <w:r>
        <w:rPr>
          <w:shd w:val="clear" w:color="auto" w:fill="FFFFFF"/>
        </w:rPr>
        <w:t xml:space="preserve"> nasceu no Alabama, USA. </w:t>
      </w:r>
      <w:r w:rsidR="009750BD">
        <w:rPr>
          <w:shd w:val="clear" w:color="auto" w:fill="FFFFFF"/>
        </w:rPr>
        <w:t>Foi considerado pela mídia como um dos maiores atletas do século XX.</w:t>
      </w:r>
    </w:p>
    <w:p w14:paraId="74E3C6FD" w14:textId="036110F6" w:rsidR="009750BD" w:rsidRPr="009750BD" w:rsidRDefault="009750BD" w:rsidP="00425557">
      <w:pPr>
        <w:rPr>
          <w:shd w:val="clear" w:color="auto" w:fill="FFFFFF"/>
        </w:rPr>
      </w:pPr>
    </w:p>
    <w:p w14:paraId="4D47AC95" w14:textId="27C6984A" w:rsidR="009750BD" w:rsidRDefault="009750BD" w:rsidP="009750BD">
      <w:pPr>
        <w:pStyle w:val="Ttulo2"/>
      </w:pPr>
      <w:r>
        <w:t>Informações de sua carreira</w:t>
      </w:r>
    </w:p>
    <w:p w14:paraId="3DB20025" w14:textId="77777777" w:rsidR="009750BD" w:rsidRDefault="009750BD" w:rsidP="009750BD"/>
    <w:p w14:paraId="0424E840" w14:textId="279D2E48" w:rsidR="009750BD" w:rsidRDefault="009750BD" w:rsidP="009750BD">
      <w:pPr>
        <w:ind w:firstLine="708"/>
      </w:pPr>
      <w:r>
        <w:t xml:space="preserve">Além de ser recordista em salto à distância, Carl conquistou em sua carreira no total 9 medalhas de ouro Olímpico nas modalidades de 100 metros, 200 metros, revezamento 4 x 100 m e salto a distância. Durante os anos de 1988 e 1994 foi recordista mundial nos 100 metros com </w:t>
      </w:r>
      <w:r w:rsidRPr="009750BD">
        <w:t>9s86</w:t>
      </w:r>
    </w:p>
    <w:p w14:paraId="347ECBCC" w14:textId="77777777" w:rsidR="009750BD" w:rsidRDefault="009750BD" w:rsidP="009750BD">
      <w:pPr>
        <w:ind w:firstLine="708"/>
      </w:pPr>
    </w:p>
    <w:p w14:paraId="35621126" w14:textId="4832F43C" w:rsidR="009750BD" w:rsidRPr="009750BD" w:rsidRDefault="009750BD" w:rsidP="009750BD">
      <w:pPr>
        <w:ind w:firstLine="708"/>
      </w:pPr>
    </w:p>
    <w:sectPr w:rsidR="009750BD" w:rsidRPr="00975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57"/>
    <w:rsid w:val="001032F8"/>
    <w:rsid w:val="0038582B"/>
    <w:rsid w:val="00425557"/>
    <w:rsid w:val="00876B10"/>
    <w:rsid w:val="009750BD"/>
    <w:rsid w:val="00B44B17"/>
    <w:rsid w:val="00FE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B41E"/>
  <w15:chartTrackingRefBased/>
  <w15:docId w15:val="{B726872C-F4A9-4ECD-A9C6-C4FBF894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82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44B17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76B10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4B17"/>
    <w:rPr>
      <w:rFonts w:ascii="Arial" w:eastAsiaTheme="majorEastAsia" w:hAnsi="Arial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76B10"/>
    <w:rPr>
      <w:rFonts w:ascii="Arial" w:eastAsiaTheme="majorEastAsia" w:hAnsi="Arial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</cp:lastModifiedBy>
  <cp:revision>1</cp:revision>
  <dcterms:created xsi:type="dcterms:W3CDTF">2023-04-12T00:02:00Z</dcterms:created>
  <dcterms:modified xsi:type="dcterms:W3CDTF">2023-04-12T00:19:00Z</dcterms:modified>
</cp:coreProperties>
</file>