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8950" w14:textId="46E72267" w:rsidR="00FE3426" w:rsidRDefault="00064BF5" w:rsidP="00064BF5">
      <w:pPr>
        <w:pStyle w:val="Ttulo1"/>
      </w:pPr>
      <w:r>
        <w:t>Dia 1 Prova aZUL</w:t>
      </w:r>
      <w:r w:rsidR="00EB5DBC">
        <w:t xml:space="preserve"> 2022</w:t>
      </w:r>
    </w:p>
    <w:p w14:paraId="67ABCB3D" w14:textId="078E87F0" w:rsidR="00064BF5" w:rsidRDefault="00064BF5" w:rsidP="00064BF5">
      <w:pPr>
        <w:pStyle w:val="Ttulo2"/>
      </w:pPr>
    </w:p>
    <w:p w14:paraId="161BF283" w14:textId="3477C0B7" w:rsidR="00064BF5" w:rsidRDefault="00064BF5" w:rsidP="00064BF5">
      <w:pPr>
        <w:pStyle w:val="Ttulo2"/>
      </w:pPr>
      <w:r>
        <w:t>Linguagens</w:t>
      </w:r>
    </w:p>
    <w:p w14:paraId="4DFF3C42" w14:textId="77777777" w:rsidR="00064BF5" w:rsidRDefault="00064BF5" w:rsidP="00064BF5"/>
    <w:p w14:paraId="433A6815" w14:textId="33728FEE" w:rsidR="00064BF5" w:rsidRDefault="00064BF5" w:rsidP="00064BF5">
      <w:r>
        <w:t xml:space="preserve">A – </w:t>
      </w:r>
      <w:r w:rsidR="00B5227D">
        <w:t>22</w:t>
      </w:r>
    </w:p>
    <w:p w14:paraId="5B0AA1E9" w14:textId="63B9DC89" w:rsidR="008564FB" w:rsidRDefault="00064BF5" w:rsidP="00064BF5">
      <w:r>
        <w:t xml:space="preserve">B – </w:t>
      </w:r>
      <w:r w:rsidR="008564FB">
        <w:t>1</w:t>
      </w:r>
      <w:r w:rsidR="00B5227D">
        <w:t>9</w:t>
      </w:r>
    </w:p>
    <w:p w14:paraId="0F6429CB" w14:textId="1B5E9C7E" w:rsidR="00064BF5" w:rsidRDefault="00064BF5" w:rsidP="00064BF5">
      <w:r>
        <w:t xml:space="preserve">C – </w:t>
      </w:r>
      <w:r w:rsidR="00B5227D">
        <w:t>4</w:t>
      </w:r>
    </w:p>
    <w:p w14:paraId="3E05DD33" w14:textId="77777777" w:rsidR="00064BF5" w:rsidRDefault="00064BF5" w:rsidP="00064BF5"/>
    <w:p w14:paraId="168AC2BD" w14:textId="404617DC" w:rsidR="00B5227D" w:rsidRDefault="00B5227D" w:rsidP="00B5227D">
      <w:pPr>
        <w:pStyle w:val="Ttulo2"/>
      </w:pPr>
      <w:r>
        <w:t xml:space="preserve">Ciências Humanas </w:t>
      </w:r>
    </w:p>
    <w:p w14:paraId="269BA93B" w14:textId="77777777" w:rsidR="00B5227D" w:rsidRDefault="00B5227D" w:rsidP="00B5227D"/>
    <w:p w14:paraId="78E2DF26" w14:textId="336B9F27" w:rsidR="00B5227D" w:rsidRDefault="00B5227D" w:rsidP="00B5227D">
      <w:r>
        <w:t xml:space="preserve">A – </w:t>
      </w:r>
      <w:r w:rsidR="00E07807">
        <w:t>2</w:t>
      </w:r>
      <w:r w:rsidR="00431584">
        <w:t>5</w:t>
      </w:r>
    </w:p>
    <w:p w14:paraId="6E05B46D" w14:textId="2D2F1380" w:rsidR="00B5227D" w:rsidRDefault="00B5227D" w:rsidP="00B5227D">
      <w:r>
        <w:t>B –</w:t>
      </w:r>
      <w:r w:rsidR="00391DEC">
        <w:t xml:space="preserve"> </w:t>
      </w:r>
      <w:r w:rsidR="00431584">
        <w:t>9</w:t>
      </w:r>
    </w:p>
    <w:p w14:paraId="088FA72C" w14:textId="3E32E241" w:rsidR="00F2158C" w:rsidRDefault="00B5227D" w:rsidP="00B5227D">
      <w:r>
        <w:t>C –</w:t>
      </w:r>
      <w:r w:rsidR="00B77AD3">
        <w:t xml:space="preserve"> </w:t>
      </w:r>
      <w:r w:rsidR="00F2158C">
        <w:t>1</w:t>
      </w:r>
      <w:r w:rsidR="00431584">
        <w:t>1</w:t>
      </w:r>
    </w:p>
    <w:p w14:paraId="4E5185EE" w14:textId="77777777" w:rsidR="00431584" w:rsidRDefault="00431584" w:rsidP="00B5227D"/>
    <w:p w14:paraId="167768AD" w14:textId="3DDD919C" w:rsidR="00431584" w:rsidRDefault="00431584" w:rsidP="00431584">
      <w:pPr>
        <w:pStyle w:val="Ttulo1"/>
      </w:pPr>
      <w:r>
        <w:t>Dia 2 Prova Azul</w:t>
      </w:r>
      <w:r w:rsidR="00EB5DBC">
        <w:t xml:space="preserve"> 2022</w:t>
      </w:r>
    </w:p>
    <w:p w14:paraId="64FB1080" w14:textId="77777777" w:rsidR="00431584" w:rsidRDefault="00431584" w:rsidP="00431584"/>
    <w:p w14:paraId="4B3E0EE1" w14:textId="7EB5279A" w:rsidR="00431584" w:rsidRPr="00431584" w:rsidRDefault="00431584" w:rsidP="00431584">
      <w:pPr>
        <w:pStyle w:val="Ttulo2"/>
      </w:pPr>
      <w:r>
        <w:t>Ciências da Natureza</w:t>
      </w:r>
    </w:p>
    <w:p w14:paraId="4FCA4D4C" w14:textId="77777777" w:rsidR="00B5227D" w:rsidRDefault="00B5227D" w:rsidP="00B5227D"/>
    <w:p w14:paraId="60308304" w14:textId="707BC9E6" w:rsidR="00A82239" w:rsidRDefault="00431584" w:rsidP="00B5227D">
      <w:r>
        <w:t>A –</w:t>
      </w:r>
      <w:r w:rsidR="0026509D">
        <w:t xml:space="preserve"> </w:t>
      </w:r>
      <w:r w:rsidR="00383A34">
        <w:t>10</w:t>
      </w:r>
    </w:p>
    <w:p w14:paraId="33F060DE" w14:textId="73224D1C" w:rsidR="00431584" w:rsidRDefault="00431584" w:rsidP="00B5227D">
      <w:r>
        <w:t>B –</w:t>
      </w:r>
      <w:r w:rsidR="0026509D">
        <w:t xml:space="preserve"> </w:t>
      </w:r>
      <w:r w:rsidR="00A82239">
        <w:t>12</w:t>
      </w:r>
      <w:r w:rsidR="00A82239">
        <w:tab/>
      </w:r>
    </w:p>
    <w:p w14:paraId="60C938E8" w14:textId="27350EBA" w:rsidR="00A82239" w:rsidRDefault="00431584" w:rsidP="00B5227D">
      <w:r>
        <w:t>C –</w:t>
      </w:r>
      <w:r w:rsidR="0026509D">
        <w:t xml:space="preserve"> </w:t>
      </w:r>
      <w:r w:rsidR="00A82239">
        <w:t>23</w:t>
      </w:r>
    </w:p>
    <w:p w14:paraId="2E2A23F5" w14:textId="77777777" w:rsidR="00383A34" w:rsidRDefault="00383A34" w:rsidP="00B5227D"/>
    <w:p w14:paraId="4A87542C" w14:textId="1D282A13" w:rsidR="00383A34" w:rsidRDefault="00383A34" w:rsidP="00383A34">
      <w:pPr>
        <w:pStyle w:val="Ttulo2"/>
      </w:pPr>
      <w:r>
        <w:t>Matemática</w:t>
      </w:r>
    </w:p>
    <w:p w14:paraId="22A9532B" w14:textId="77777777" w:rsidR="00383A34" w:rsidRDefault="00383A34" w:rsidP="00383A34"/>
    <w:p w14:paraId="1980F356" w14:textId="18311CED" w:rsidR="002069E3" w:rsidRDefault="00383A34" w:rsidP="00383A34">
      <w:r>
        <w:t xml:space="preserve">A – </w:t>
      </w:r>
      <w:r w:rsidR="002069E3">
        <w:t>15</w:t>
      </w:r>
    </w:p>
    <w:p w14:paraId="15EFF9E7" w14:textId="1BE2B4A7" w:rsidR="00383A34" w:rsidRDefault="00383A34" w:rsidP="00383A34">
      <w:r>
        <w:t xml:space="preserve">B – </w:t>
      </w:r>
      <w:r w:rsidR="002069E3">
        <w:t>12</w:t>
      </w:r>
    </w:p>
    <w:p w14:paraId="2A39EDEB" w14:textId="17291FAA" w:rsidR="00383A34" w:rsidRDefault="00383A34" w:rsidP="00383A34">
      <w:r>
        <w:t xml:space="preserve">C – </w:t>
      </w:r>
      <w:r w:rsidR="0037354E">
        <w:t>1</w:t>
      </w:r>
      <w:r w:rsidR="002069E3">
        <w:t>8</w:t>
      </w:r>
    </w:p>
    <w:p w14:paraId="71A24E79" w14:textId="77777777" w:rsidR="00383A34" w:rsidRPr="00383A34" w:rsidRDefault="00383A34" w:rsidP="00383A34"/>
    <w:p w14:paraId="65A0A285" w14:textId="77777777" w:rsidR="00431584" w:rsidRDefault="00431584" w:rsidP="002069E3">
      <w:pPr>
        <w:pStyle w:val="Ttulo1"/>
      </w:pPr>
    </w:p>
    <w:p w14:paraId="239F9E5B" w14:textId="77777777" w:rsidR="002069E3" w:rsidRDefault="002069E3" w:rsidP="002069E3">
      <w:pPr>
        <w:pStyle w:val="Ttulo1"/>
      </w:pPr>
    </w:p>
    <w:p w14:paraId="4B4E77B4" w14:textId="13901CF8" w:rsidR="002069E3" w:rsidRDefault="002069E3" w:rsidP="002069E3">
      <w:pPr>
        <w:pStyle w:val="Ttulo1"/>
      </w:pPr>
      <w:r>
        <w:t>Valores Finais</w:t>
      </w:r>
      <w:r w:rsidR="00EB1407">
        <w:t xml:space="preserve"> 2022</w:t>
      </w:r>
    </w:p>
    <w:p w14:paraId="3DC8825E" w14:textId="3C2D31F7" w:rsidR="002069E3" w:rsidRDefault="002069E3" w:rsidP="002069E3">
      <w:r>
        <w:t>A – 72</w:t>
      </w:r>
    </w:p>
    <w:p w14:paraId="00DE21BC" w14:textId="5013313B" w:rsidR="002069E3" w:rsidRDefault="002069E3" w:rsidP="002069E3">
      <w:pPr>
        <w:tabs>
          <w:tab w:val="left" w:pos="1341"/>
        </w:tabs>
      </w:pPr>
      <w:r>
        <w:t>B – 52</w:t>
      </w:r>
    </w:p>
    <w:p w14:paraId="3C7531E7" w14:textId="2DA272F9" w:rsidR="002069E3" w:rsidRDefault="002069E3" w:rsidP="002069E3">
      <w:pPr>
        <w:tabs>
          <w:tab w:val="left" w:pos="3252"/>
        </w:tabs>
      </w:pPr>
      <w:r>
        <w:t>C – 56</w:t>
      </w:r>
    </w:p>
    <w:p w14:paraId="65E4A0CA" w14:textId="77777777" w:rsidR="002069E3" w:rsidRDefault="002069E3" w:rsidP="002069E3"/>
    <w:p w14:paraId="55428716" w14:textId="77777777" w:rsidR="00EB5DBC" w:rsidRDefault="00EB5DBC" w:rsidP="002069E3"/>
    <w:p w14:paraId="09304895" w14:textId="77777777" w:rsidR="00EB1407" w:rsidRDefault="00EB1407" w:rsidP="002069E3"/>
    <w:p w14:paraId="051EFD08" w14:textId="2AF916CA" w:rsidR="00EB5DBC" w:rsidRDefault="00EB5DBC" w:rsidP="00EB5DBC">
      <w:pPr>
        <w:pStyle w:val="Ttulo1"/>
      </w:pPr>
      <w:r>
        <w:t>Dia 1 Prova aZUL 202</w:t>
      </w:r>
      <w:r>
        <w:t>1</w:t>
      </w:r>
    </w:p>
    <w:p w14:paraId="6A4446BE" w14:textId="20846994" w:rsidR="00EB5DBC" w:rsidRDefault="00EB1407" w:rsidP="00EB5DBC">
      <w:r>
        <w:t xml:space="preserve"> </w:t>
      </w:r>
    </w:p>
    <w:p w14:paraId="0100388C" w14:textId="77777777" w:rsidR="00EB1407" w:rsidRDefault="00EB1407" w:rsidP="00EB1407">
      <w:pPr>
        <w:pStyle w:val="Ttulo2"/>
      </w:pPr>
      <w:r>
        <w:t>Linguagens</w:t>
      </w:r>
    </w:p>
    <w:p w14:paraId="5F8CAAD0" w14:textId="77777777" w:rsidR="00EB1407" w:rsidRDefault="00EB1407" w:rsidP="00EB5DBC"/>
    <w:p w14:paraId="49A6044F" w14:textId="1F90C76A" w:rsidR="00EB1407" w:rsidRDefault="00EB1407" w:rsidP="00EB5DBC">
      <w:r>
        <w:t>A – 2</w:t>
      </w:r>
      <w:r w:rsidR="00AC66ED">
        <w:t>6</w:t>
      </w:r>
    </w:p>
    <w:p w14:paraId="638CEED0" w14:textId="591E8023" w:rsidR="00EB1407" w:rsidRDefault="00EB1407" w:rsidP="00EB5DBC">
      <w:r>
        <w:t>B – 1</w:t>
      </w:r>
      <w:r w:rsidR="00AC66ED">
        <w:t>1</w:t>
      </w:r>
    </w:p>
    <w:p w14:paraId="75AC9D7A" w14:textId="7B88DB50" w:rsidR="00EB1407" w:rsidRDefault="00EB1407" w:rsidP="00EB5DBC">
      <w:r>
        <w:t>C – 8</w:t>
      </w:r>
    </w:p>
    <w:p w14:paraId="7DB074AE" w14:textId="77777777" w:rsidR="00EB1407" w:rsidRDefault="00EB1407" w:rsidP="00EB5DBC"/>
    <w:p w14:paraId="5ABE0425" w14:textId="77777777" w:rsidR="00EB1407" w:rsidRDefault="00EB1407" w:rsidP="00EB1407">
      <w:pPr>
        <w:pStyle w:val="Ttulo2"/>
      </w:pPr>
      <w:r>
        <w:t xml:space="preserve">Ciências Humanas </w:t>
      </w:r>
    </w:p>
    <w:p w14:paraId="44F3DEFA" w14:textId="77777777" w:rsidR="00EB1407" w:rsidRDefault="00EB1407" w:rsidP="00EB5DBC"/>
    <w:p w14:paraId="32AF70E3" w14:textId="0C2F3B21" w:rsidR="00EB1407" w:rsidRDefault="00EB1407" w:rsidP="00EB5DBC">
      <w:r>
        <w:t>A –</w:t>
      </w:r>
      <w:r w:rsidR="00AC66ED">
        <w:t xml:space="preserve"> 22</w:t>
      </w:r>
    </w:p>
    <w:p w14:paraId="1729266E" w14:textId="74E09270" w:rsidR="00EB1407" w:rsidRDefault="00EB1407" w:rsidP="00EB5DBC">
      <w:r>
        <w:t>B –</w:t>
      </w:r>
      <w:r w:rsidR="00AC66ED">
        <w:t xml:space="preserve"> 12</w:t>
      </w:r>
    </w:p>
    <w:p w14:paraId="2EF1CEFA" w14:textId="27671097" w:rsidR="00EB1407" w:rsidRDefault="00EB1407" w:rsidP="00EB5DBC">
      <w:r>
        <w:t>C –</w:t>
      </w:r>
      <w:r w:rsidR="00AC66ED">
        <w:t xml:space="preserve"> 11</w:t>
      </w:r>
    </w:p>
    <w:p w14:paraId="5F35A5DA" w14:textId="5FC58F6F" w:rsidR="00EB1407" w:rsidRDefault="00EB1407" w:rsidP="00EB5DBC"/>
    <w:p w14:paraId="4594BF55" w14:textId="77777777" w:rsidR="00EB1407" w:rsidRDefault="00EB1407" w:rsidP="00EB5DBC"/>
    <w:p w14:paraId="7E610C07" w14:textId="6D65854D" w:rsidR="00EB5DBC" w:rsidRDefault="00EB5DBC" w:rsidP="00EB5DBC">
      <w:pPr>
        <w:pStyle w:val="Ttulo1"/>
      </w:pPr>
      <w:r>
        <w:t xml:space="preserve">Dia </w:t>
      </w:r>
      <w:r>
        <w:t>2</w:t>
      </w:r>
      <w:r>
        <w:t xml:space="preserve"> Prova aZUL 202</w:t>
      </w:r>
      <w:r>
        <w:t>1</w:t>
      </w:r>
    </w:p>
    <w:p w14:paraId="30B08167" w14:textId="77777777" w:rsidR="00EB5DBC" w:rsidRPr="00EB5DBC" w:rsidRDefault="00EB5DBC" w:rsidP="00EB5DBC"/>
    <w:p w14:paraId="78DCBA4C" w14:textId="77777777" w:rsidR="00AC66ED" w:rsidRPr="00431584" w:rsidRDefault="00AC66ED" w:rsidP="00AC66ED">
      <w:pPr>
        <w:pStyle w:val="Ttulo2"/>
      </w:pPr>
      <w:r>
        <w:t>Ciências da Natureza</w:t>
      </w:r>
    </w:p>
    <w:p w14:paraId="46E40147" w14:textId="77777777" w:rsidR="00AC66ED" w:rsidRDefault="00AC66ED" w:rsidP="00AC66ED"/>
    <w:p w14:paraId="3411CA73" w14:textId="23501438" w:rsidR="00AC66ED" w:rsidRDefault="00AC66ED" w:rsidP="00AC66ED">
      <w:r>
        <w:t xml:space="preserve">A – </w:t>
      </w:r>
      <w:r>
        <w:t>8</w:t>
      </w:r>
    </w:p>
    <w:p w14:paraId="29906676" w14:textId="77777777" w:rsidR="00AC66ED" w:rsidRDefault="00AC66ED" w:rsidP="00AC66ED">
      <w:r>
        <w:t>B – 12</w:t>
      </w:r>
      <w:r>
        <w:tab/>
      </w:r>
    </w:p>
    <w:p w14:paraId="23B777B0" w14:textId="355AA3F5" w:rsidR="00AC66ED" w:rsidRDefault="00AC66ED" w:rsidP="00AC66ED">
      <w:r>
        <w:t>C – 2</w:t>
      </w:r>
      <w:r>
        <w:t>5</w:t>
      </w:r>
    </w:p>
    <w:p w14:paraId="507764F7" w14:textId="77777777" w:rsidR="00AC66ED" w:rsidRDefault="00AC66ED" w:rsidP="00AC66ED"/>
    <w:p w14:paraId="0F694341" w14:textId="77777777" w:rsidR="00AC66ED" w:rsidRDefault="00AC66ED" w:rsidP="00AC66ED">
      <w:pPr>
        <w:pStyle w:val="Ttulo2"/>
      </w:pPr>
      <w:r>
        <w:t>Matemática</w:t>
      </w:r>
    </w:p>
    <w:p w14:paraId="5445E130" w14:textId="77777777" w:rsidR="00AC66ED" w:rsidRDefault="00AC66ED" w:rsidP="00AC66ED"/>
    <w:p w14:paraId="17DCE0B5" w14:textId="101533EC" w:rsidR="00AC66ED" w:rsidRDefault="00AC66ED" w:rsidP="00AC66ED">
      <w:r>
        <w:t>A – 1</w:t>
      </w:r>
      <w:r>
        <w:t>0</w:t>
      </w:r>
    </w:p>
    <w:p w14:paraId="0FA5334F" w14:textId="70CAB364" w:rsidR="00AC66ED" w:rsidRDefault="00AC66ED" w:rsidP="00AC66ED">
      <w:r>
        <w:t>B – 1</w:t>
      </w:r>
      <w:r>
        <w:t>6</w:t>
      </w:r>
    </w:p>
    <w:p w14:paraId="4FAE0FFA" w14:textId="1DA8D123" w:rsidR="00AC66ED" w:rsidRDefault="00AC66ED" w:rsidP="00AC66ED">
      <w:r>
        <w:t xml:space="preserve">C – </w:t>
      </w:r>
      <w:r>
        <w:t>19</w:t>
      </w:r>
    </w:p>
    <w:p w14:paraId="1F8E749C" w14:textId="77777777" w:rsidR="00EB5DBC" w:rsidRDefault="00EB5DBC" w:rsidP="00EB5DBC">
      <w:pPr>
        <w:pStyle w:val="Ttulo1"/>
      </w:pPr>
    </w:p>
    <w:p w14:paraId="609F79D7" w14:textId="34968534" w:rsidR="005F5F0E" w:rsidRDefault="005F5F0E" w:rsidP="005F5F0E">
      <w:pPr>
        <w:pStyle w:val="Ttulo1"/>
      </w:pPr>
      <w:r>
        <w:t>Valores Finais 2021</w:t>
      </w:r>
    </w:p>
    <w:p w14:paraId="2776D793" w14:textId="3452BE29" w:rsidR="005F5F0E" w:rsidRDefault="005F5F0E" w:rsidP="005F5F0E">
      <w:r>
        <w:t>A – 66</w:t>
      </w:r>
    </w:p>
    <w:p w14:paraId="4BDFF8BE" w14:textId="7CB9E69A" w:rsidR="005F5F0E" w:rsidRDefault="005F5F0E" w:rsidP="005F5F0E">
      <w:r>
        <w:t>B – 51</w:t>
      </w:r>
    </w:p>
    <w:p w14:paraId="770B40B3" w14:textId="76E1C44A" w:rsidR="005F5F0E" w:rsidRDefault="005F5F0E" w:rsidP="005F5F0E">
      <w:r>
        <w:t>C – 63</w:t>
      </w:r>
    </w:p>
    <w:p w14:paraId="5626E8A2" w14:textId="77777777" w:rsidR="005F5F0E" w:rsidRPr="005F5F0E" w:rsidRDefault="005F5F0E" w:rsidP="005F5F0E"/>
    <w:sectPr w:rsidR="005F5F0E" w:rsidRPr="005F5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F5"/>
    <w:rsid w:val="00064BF5"/>
    <w:rsid w:val="001032F8"/>
    <w:rsid w:val="002069E3"/>
    <w:rsid w:val="0026509D"/>
    <w:rsid w:val="0037354E"/>
    <w:rsid w:val="00383A34"/>
    <w:rsid w:val="0038582B"/>
    <w:rsid w:val="00391DEC"/>
    <w:rsid w:val="00431584"/>
    <w:rsid w:val="005D0AF5"/>
    <w:rsid w:val="005F5F0E"/>
    <w:rsid w:val="008564FB"/>
    <w:rsid w:val="00876B10"/>
    <w:rsid w:val="00A82239"/>
    <w:rsid w:val="00AC66ED"/>
    <w:rsid w:val="00B44B17"/>
    <w:rsid w:val="00B5227D"/>
    <w:rsid w:val="00B77AD3"/>
    <w:rsid w:val="00C37A3D"/>
    <w:rsid w:val="00C475F8"/>
    <w:rsid w:val="00E07807"/>
    <w:rsid w:val="00EB1407"/>
    <w:rsid w:val="00EB5DBC"/>
    <w:rsid w:val="00F2158C"/>
    <w:rsid w:val="00FE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411F"/>
  <w15:chartTrackingRefBased/>
  <w15:docId w15:val="{1D18CA33-619E-4F7E-9FD4-318D9ADD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82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44B17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76B10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4B17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76B10"/>
    <w:rPr>
      <w:rFonts w:ascii="Arial" w:eastAsiaTheme="majorEastAsia" w:hAnsi="Arial" w:cstheme="majorBidi"/>
      <w:b/>
      <w:sz w:val="28"/>
      <w:szCs w:val="26"/>
    </w:rPr>
  </w:style>
  <w:style w:type="paragraph" w:styleId="PargrafodaLista">
    <w:name w:val="List Paragraph"/>
    <w:basedOn w:val="Normal"/>
    <w:uiPriority w:val="34"/>
    <w:qFormat/>
    <w:rsid w:val="0043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3</cp:revision>
  <dcterms:created xsi:type="dcterms:W3CDTF">2023-04-08T14:11:00Z</dcterms:created>
  <dcterms:modified xsi:type="dcterms:W3CDTF">2023-04-08T18:20:00Z</dcterms:modified>
</cp:coreProperties>
</file>