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0D06" w14:textId="7F700A5C" w:rsidR="00FE3426" w:rsidRDefault="00C803B3">
      <w:r>
        <w:t>Formula 2021: A+ / B+ / C</w:t>
      </w:r>
      <w:proofErr w:type="gramStart"/>
      <w:r>
        <w:t>+  -</w:t>
      </w:r>
      <w:proofErr w:type="gramEnd"/>
      <w:r>
        <w:t xml:space="preserve"> 11 – Péssimo</w:t>
      </w:r>
    </w:p>
    <w:p w14:paraId="58578830" w14:textId="758B90B6" w:rsidR="00C803B3" w:rsidRDefault="00C803B3">
      <w:r>
        <w:t>Formula 2022: A+ / B+ / C</w:t>
      </w:r>
      <w:proofErr w:type="gramStart"/>
      <w:r>
        <w:t>+  -</w:t>
      </w:r>
      <w:proofErr w:type="gramEnd"/>
      <w:r>
        <w:t xml:space="preserve"> 11 – Péssimo </w:t>
      </w:r>
    </w:p>
    <w:p w14:paraId="080E27C6" w14:textId="77777777" w:rsidR="00C803B3" w:rsidRDefault="00C803B3"/>
    <w:p w14:paraId="22040F25" w14:textId="77777777" w:rsidR="00C803B3" w:rsidRDefault="00C803B3"/>
    <w:p w14:paraId="6A2F6ECF" w14:textId="77777777" w:rsidR="0052219D" w:rsidRDefault="0052219D"/>
    <w:p w14:paraId="782BD182" w14:textId="51B57351" w:rsidR="0052219D" w:rsidRDefault="0052219D">
      <w:r>
        <w:t>TC = (R + I) _ (C + I = Y</w:t>
      </w:r>
      <w:proofErr w:type="gramStart"/>
      <w:r>
        <w:t>) !</w:t>
      </w:r>
      <w:proofErr w:type="gramEnd"/>
      <w:r>
        <w:t>= X/Y</w:t>
      </w:r>
    </w:p>
    <w:p w14:paraId="15C91757" w14:textId="77777777" w:rsidR="0052219D" w:rsidRDefault="0052219D"/>
    <w:p w14:paraId="00866199" w14:textId="370032BD" w:rsidR="0052219D" w:rsidRDefault="005221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TC (Tamanho da chance)</w:t>
      </w:r>
    </w:p>
    <w:p w14:paraId="3603616A" w14:textId="77777777" w:rsidR="0052219D" w:rsidRDefault="0052219D">
      <w:pPr>
        <w:rPr>
          <w:color w:val="000000"/>
          <w:sz w:val="27"/>
          <w:szCs w:val="27"/>
        </w:rPr>
      </w:pPr>
    </w:p>
    <w:p w14:paraId="7EE49AEE" w14:textId="166C4D12" w:rsidR="0052219D" w:rsidRDefault="005221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 de resiliência + I de inteligência</w:t>
      </w:r>
    </w:p>
    <w:p w14:paraId="3EF2485D" w14:textId="1B0C1441" w:rsidR="0052219D" w:rsidRDefault="005221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 (curso) + I (instituição)</w:t>
      </w:r>
    </w:p>
    <w:p w14:paraId="4BF93D13" w14:textId="77777777" w:rsidR="0052219D" w:rsidRDefault="0052219D">
      <w:pPr>
        <w:rPr>
          <w:color w:val="000000"/>
          <w:sz w:val="27"/>
          <w:szCs w:val="27"/>
        </w:rPr>
      </w:pPr>
    </w:p>
    <w:p w14:paraId="6EEAB1E2" w14:textId="0DAFD82E" w:rsidR="0052219D" w:rsidRDefault="005221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resiliência estou chamando a sua capacidade de suportar pressão e resistir ao desânimo, cansaço e tempo</w:t>
      </w:r>
    </w:p>
    <w:p w14:paraId="16C02B48" w14:textId="77777777" w:rsidR="0052219D" w:rsidRDefault="0052219D">
      <w:pPr>
        <w:rPr>
          <w:color w:val="000000"/>
          <w:sz w:val="27"/>
          <w:szCs w:val="27"/>
        </w:rPr>
      </w:pPr>
    </w:p>
    <w:p w14:paraId="404C8AFD" w14:textId="24A7E49F" w:rsidR="0052219D" w:rsidRDefault="005221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inteligência estou chamando a capacidade que você tem de apreender novos conhecimentos e o quanto de conhecimento você já tem e o quanto disso tudo você retém.</w:t>
      </w:r>
    </w:p>
    <w:p w14:paraId="3C5CAFE2" w14:textId="77777777" w:rsidR="0052219D" w:rsidRDefault="0052219D">
      <w:pPr>
        <w:rPr>
          <w:color w:val="000000"/>
          <w:sz w:val="27"/>
          <w:szCs w:val="27"/>
        </w:rPr>
      </w:pPr>
    </w:p>
    <w:p w14:paraId="4AEA6CA4" w14:textId="654B1FE9" w:rsidR="0052219D" w:rsidRDefault="005221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Pode usar os valores: 30, 60, 90, 120 e 150</w:t>
      </w:r>
    </w:p>
    <w:p w14:paraId="3563C432" w14:textId="77777777" w:rsidR="0052219D" w:rsidRDefault="0052219D">
      <w:pPr>
        <w:rPr>
          <w:color w:val="000000"/>
          <w:sz w:val="27"/>
          <w:szCs w:val="27"/>
        </w:rPr>
      </w:pPr>
    </w:p>
    <w:p w14:paraId="468C8865" w14:textId="7F9C95D7" w:rsidR="0052219D" w:rsidRDefault="005221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 120</w:t>
      </w:r>
    </w:p>
    <w:p w14:paraId="24BD006C" w14:textId="4DCBBA87" w:rsidR="0052219D" w:rsidRDefault="0052219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I: 60</w:t>
      </w:r>
    </w:p>
    <w:p w14:paraId="18739B98" w14:textId="77777777" w:rsidR="0052219D" w:rsidRDefault="0052219D">
      <w:pPr>
        <w:rPr>
          <w:color w:val="000000"/>
          <w:sz w:val="27"/>
          <w:szCs w:val="27"/>
        </w:rPr>
      </w:pPr>
    </w:p>
    <w:p w14:paraId="6C43845E" w14:textId="79679FDF" w:rsidR="0052219D" w:rsidRDefault="0052219D">
      <w:r>
        <w:t>X = 180</w:t>
      </w:r>
    </w:p>
    <w:p w14:paraId="58F4230B" w14:textId="77777777" w:rsidR="0052219D" w:rsidRDefault="0052219D"/>
    <w:p w14:paraId="5E089950" w14:textId="25BA72B6" w:rsidR="0052219D" w:rsidRDefault="0052219D">
      <w:r>
        <w:t xml:space="preserve">C = 140 </w:t>
      </w:r>
      <w:r w:rsidR="005D5B2E">
        <w:t xml:space="preserve">ADS </w:t>
      </w:r>
    </w:p>
    <w:p w14:paraId="4DA8C1F0" w14:textId="4531301D" w:rsidR="0052219D" w:rsidRDefault="0052219D">
      <w:r>
        <w:t>I = 200</w:t>
      </w:r>
      <w:r w:rsidR="005D5B2E">
        <w:t xml:space="preserve"> USP</w:t>
      </w:r>
    </w:p>
    <w:p w14:paraId="101F1C4D" w14:textId="12B8EB23" w:rsidR="0052219D" w:rsidRDefault="0052219D">
      <w:r>
        <w:t>Y = 340</w:t>
      </w:r>
    </w:p>
    <w:p w14:paraId="2BC3CD7A" w14:textId="77777777" w:rsidR="0052219D" w:rsidRDefault="0052219D"/>
    <w:p w14:paraId="722469D5" w14:textId="235207D6" w:rsidR="0052219D" w:rsidRPr="00C803B3" w:rsidRDefault="0052219D">
      <w:r>
        <w:lastRenderedPageBreak/>
        <w:t xml:space="preserve">7 passos de </w:t>
      </w:r>
      <w:proofErr w:type="spellStart"/>
      <w:proofErr w:type="gramStart"/>
      <w:r>
        <w:t>distancia</w:t>
      </w:r>
      <w:proofErr w:type="spellEnd"/>
      <w:proofErr w:type="gramEnd"/>
      <w:r>
        <w:t xml:space="preserve"> então a chance é boa</w:t>
      </w:r>
    </w:p>
    <w:sectPr w:rsidR="0052219D" w:rsidRPr="00C80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3"/>
    <w:rsid w:val="001032F8"/>
    <w:rsid w:val="0038582B"/>
    <w:rsid w:val="0052219D"/>
    <w:rsid w:val="005D5B2E"/>
    <w:rsid w:val="00876B10"/>
    <w:rsid w:val="00B44B17"/>
    <w:rsid w:val="00C803B3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9E2C"/>
  <w15:chartTrackingRefBased/>
  <w15:docId w15:val="{159BF674-AAE2-4ECA-B6D0-F4ECE97E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2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44B17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876B1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B17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6B10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3</cp:revision>
  <dcterms:created xsi:type="dcterms:W3CDTF">2023-04-19T12:40:00Z</dcterms:created>
  <dcterms:modified xsi:type="dcterms:W3CDTF">2023-04-21T00:12:00Z</dcterms:modified>
</cp:coreProperties>
</file>