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2222" w14:textId="0F916A5A" w:rsidR="006D6DDC" w:rsidRDefault="006D6DDC" w:rsidP="006D6DDC">
      <w:pPr>
        <w:pStyle w:val="Ttulo1"/>
        <w:rPr>
          <w:rFonts w:eastAsia="Times New Roman"/>
          <w:lang w:eastAsia="pt-BR"/>
        </w:rPr>
      </w:pPr>
      <w:r w:rsidRPr="006D6DDC">
        <w:rPr>
          <w:rFonts w:eastAsia="Times New Roman"/>
          <w:lang w:eastAsia="pt-BR"/>
        </w:rPr>
        <w:t>Ato 25 – O juízo final</w:t>
      </w:r>
    </w:p>
    <w:p w14:paraId="58A9B4A4" w14:textId="77777777" w:rsidR="006D6DDC" w:rsidRPr="006D6DDC" w:rsidRDefault="006D6DDC" w:rsidP="006D6DDC">
      <w:pPr>
        <w:rPr>
          <w:lang w:eastAsia="pt-BR"/>
        </w:rPr>
      </w:pPr>
    </w:p>
    <w:p w14:paraId="04804C45" w14:textId="0183EF65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Música de pessoas cantando “ave </w:t>
      </w:r>
      <w:proofErr w:type="gram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maria“</w:t>
      </w:r>
      <w:proofErr w:type="gram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</w:t>
      </w:r>
    </w:p>
    <w:p w14:paraId="3D8393D0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41CB9915" w14:textId="77777777" w:rsidR="006D6DDC" w:rsidRDefault="006D6DDC" w:rsidP="006D6DDC">
      <w:pPr>
        <w:spacing w:after="0" w:line="240" w:lineRule="auto"/>
        <w:rPr>
          <w:rFonts w:ascii="Calibri-BoldItalic" w:eastAsia="Times New Roman" w:hAnsi="Calibri-BoldItalic" w:cs="Times New Roman"/>
          <w:b/>
          <w:bCs/>
          <w:i/>
          <w:iCs/>
          <w:color w:val="FF0000"/>
          <w:sz w:val="22"/>
          <w:lang w:eastAsia="pt-BR"/>
        </w:rPr>
      </w:pPr>
    </w:p>
    <w:p w14:paraId="48FAA558" w14:textId="33BF0265" w:rsidR="006D6DDC" w:rsidRDefault="006D6DDC" w:rsidP="006D6DDC">
      <w:pPr>
        <w:spacing w:after="0" w:line="240" w:lineRule="auto"/>
        <w:rPr>
          <w:rFonts w:ascii="Calibri-BoldItalic" w:eastAsia="Times New Roman" w:hAnsi="Calibri-BoldItalic" w:cs="Times New Roman"/>
          <w:b/>
          <w:bCs/>
          <w:i/>
          <w:iCs/>
          <w:color w:val="538135"/>
          <w:sz w:val="22"/>
          <w:lang w:eastAsia="pt-BR"/>
        </w:rPr>
      </w:pPr>
      <w:r w:rsidRPr="006D6DDC">
        <w:rPr>
          <w:rFonts w:ascii="Calibri-BoldItalic" w:eastAsia="Times New Roman" w:hAnsi="Calibri-BoldItalic" w:cs="Times New Roman"/>
          <w:b/>
          <w:bCs/>
          <w:i/>
          <w:iCs/>
          <w:color w:val="FF0000"/>
          <w:sz w:val="22"/>
          <w:lang w:eastAsia="pt-BR"/>
        </w:rPr>
        <w:t xml:space="preserve">Entram Dorinha/Eurico/Padre/Bispo/Severino </w:t>
      </w:r>
      <w:r w:rsidRPr="006D6DDC">
        <w:rPr>
          <w:rFonts w:ascii="Calibri-BoldItalic" w:eastAsia="Times New Roman" w:hAnsi="Calibri-BoldItalic" w:cs="Times New Roman"/>
          <w:b/>
          <w:bCs/>
          <w:i/>
          <w:iCs/>
          <w:color w:val="538135"/>
          <w:sz w:val="22"/>
          <w:lang w:eastAsia="pt-BR"/>
        </w:rPr>
        <w:t xml:space="preserve">com arma </w:t>
      </w:r>
    </w:p>
    <w:p w14:paraId="1FCA4743" w14:textId="2E1CA3F1" w:rsid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1BCA1CC9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52A5F63D" w14:textId="3ABCA3E7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Severino: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João, seu cabra safado!!! </w:t>
      </w:r>
    </w:p>
    <w:p w14:paraId="71E8B69F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43E450C3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Mas será possível? Será que nem aqui você me dá sossego capitão? Vige que ta </w:t>
      </w:r>
    </w:p>
    <w:p w14:paraId="28FB1113" w14:textId="07B2EC93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chegando mais, olha ali mais quatro que o senhor já despachou </w:t>
      </w:r>
    </w:p>
    <w:p w14:paraId="762A6BC9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42CABD46" w14:textId="5475FA8D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Severino: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Falando nisso o que é que você ta fazendo aqui que não ta </w:t>
      </w:r>
      <w:proofErr w:type="spell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la</w:t>
      </w:r>
      <w:proofErr w:type="spell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em baixo? </w:t>
      </w:r>
    </w:p>
    <w:p w14:paraId="4D19C8DD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76CC092F" w14:textId="713BB7B9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Eu </w:t>
      </w:r>
      <w:proofErr w:type="spell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to</w:t>
      </w:r>
      <w:proofErr w:type="spell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morto que nem você </w:t>
      </w:r>
    </w:p>
    <w:p w14:paraId="1B043490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0C89395A" w14:textId="0B6131A3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Severino: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Olha o respeito, e eu sou homem de morrer? </w:t>
      </w:r>
    </w:p>
    <w:p w14:paraId="2AB9EBF8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0769ED1E" w14:textId="399E53F3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O senhor não se lembra da história da gaita? </w:t>
      </w:r>
    </w:p>
    <w:p w14:paraId="0A07565D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05BA4CF4" w14:textId="5688F364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Severino: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É mesmo, e o que que o meu homem ta fazendo que não toca essa gaita? </w:t>
      </w:r>
    </w:p>
    <w:p w14:paraId="5EEE39B7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5726D0D4" w14:textId="7428FB04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O leseira, Severino veio, besta </w:t>
      </w:r>
    </w:p>
    <w:p w14:paraId="6332CAFA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07264AF5" w14:textId="2EA1C2D8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Severino: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Olha como fala comigo que eu te mato!!! </w:t>
      </w:r>
    </w:p>
    <w:p w14:paraId="0EBCB323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631648BB" w14:textId="7830F0F2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ME MATAR COMO SE EU JÁ MORRI? </w:t>
      </w:r>
    </w:p>
    <w:p w14:paraId="08986CB4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68F122D2" w14:textId="5A8EE15F" w:rsidR="006D6DDC" w:rsidRDefault="006D6DDC" w:rsidP="006D6DDC">
      <w:pPr>
        <w:spacing w:after="0" w:line="240" w:lineRule="auto"/>
        <w:rPr>
          <w:rFonts w:ascii="Calibri-Italic" w:eastAsia="Times New Roman" w:hAnsi="Calibri-Italic" w:cs="Times New Roman"/>
          <w:i/>
          <w:iCs/>
          <w:color w:val="000000"/>
          <w:sz w:val="22"/>
          <w:lang w:eastAsia="pt-BR"/>
        </w:rPr>
      </w:pPr>
      <w:r w:rsidRPr="006D6DDC">
        <w:rPr>
          <w:rFonts w:ascii="Calibri-Italic" w:eastAsia="Times New Roman" w:hAnsi="Calibri-Italic" w:cs="Times New Roman"/>
          <w:i/>
          <w:iCs/>
          <w:color w:val="000000"/>
          <w:sz w:val="22"/>
          <w:lang w:eastAsia="pt-BR"/>
        </w:rPr>
        <w:t xml:space="preserve">(r i s a d a s) </w:t>
      </w:r>
    </w:p>
    <w:p w14:paraId="3668EB41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05D1B9EB" w14:textId="7215EC1C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Severino: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Escuta aqui seu </w:t>
      </w:r>
      <w:proofErr w:type="spell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bixo</w:t>
      </w:r>
      <w:proofErr w:type="spell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</w:t>
      </w:r>
      <w:proofErr w:type="spell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froucho</w:t>
      </w:r>
      <w:proofErr w:type="spell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, você vai me pagar por essa </w:t>
      </w:r>
      <w:proofErr w:type="spellStart"/>
      <w:proofErr w:type="gram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historia</w:t>
      </w:r>
      <w:proofErr w:type="spellEnd"/>
      <w:proofErr w:type="gram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da gaita!!! </w:t>
      </w:r>
    </w:p>
    <w:p w14:paraId="4E0FE3A9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59D627DD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BIXO FROUCHO É SUA VÓ, </w:t>
      </w:r>
      <w:proofErr w:type="gram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Já</w:t>
      </w:r>
      <w:proofErr w:type="gram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morri mesmo, não vou ficar ouvindo desaforo e mais </w:t>
      </w:r>
    </w:p>
    <w:p w14:paraId="07C42BAB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ninguém. Agora não tem pobre nem rico, valente nem </w:t>
      </w:r>
      <w:proofErr w:type="spell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froucho</w:t>
      </w:r>
      <w:proofErr w:type="spell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. Todo mundo igual diante de </w:t>
      </w:r>
    </w:p>
    <w:p w14:paraId="0BCC058F" w14:textId="529D9D0A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Deus, OU DO DIABO </w:t>
      </w:r>
    </w:p>
    <w:p w14:paraId="039E6FE3" w14:textId="7037167A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</w:p>
    <w:p w14:paraId="0C663D4F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2CFDE889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-BoldItalic" w:eastAsia="Times New Roman" w:hAnsi="Calibri-BoldItalic" w:cs="Times New Roman"/>
          <w:b/>
          <w:bCs/>
          <w:i/>
          <w:iCs/>
          <w:color w:val="FF0000"/>
          <w:sz w:val="22"/>
          <w:lang w:eastAsia="pt-BR"/>
        </w:rPr>
        <w:t xml:space="preserve">Diabo entra pela DIREITA com livro e chicote </w:t>
      </w:r>
    </w:p>
    <w:p w14:paraId="5457F988" w14:textId="77777777" w:rsidR="006D6DDC" w:rsidRDefault="006D6DDC" w:rsidP="006D6DDC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</w:pPr>
    </w:p>
    <w:p w14:paraId="5AAC51B5" w14:textId="77777777" w:rsidR="006D6DDC" w:rsidRDefault="006D6DDC" w:rsidP="006D6DDC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</w:pPr>
    </w:p>
    <w:p w14:paraId="23CEA258" w14:textId="1FC78192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Diabo: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Mas porque essas caras de espanto? Por acaso eu sou algum monstro? </w:t>
      </w:r>
    </w:p>
    <w:p w14:paraId="43C27855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4936C3E3" w14:textId="168F3ADC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Coro: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NÃOOO </w:t>
      </w:r>
    </w:p>
    <w:p w14:paraId="0FD1C591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5505C4F7" w14:textId="7D9515A0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Bispo: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Não de jeito nenhum, estamos até impressionados com você beleza, com vossa finura... </w:t>
      </w:r>
    </w:p>
    <w:p w14:paraId="5B6BA60A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596207FA" w14:textId="4BCDC4D8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Dorinha: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Parece até um artista </w:t>
      </w:r>
    </w:p>
    <w:p w14:paraId="30056BEF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20D8F044" w14:textId="5B0A8504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lastRenderedPageBreak/>
        <w:t>Padeiro: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E você acha mesmo é? </w:t>
      </w:r>
    </w:p>
    <w:p w14:paraId="3D9DD873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3D863081" w14:textId="6B858020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Dorinha: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Acho </w:t>
      </w:r>
    </w:p>
    <w:p w14:paraId="7B914F58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5FFF897F" w14:textId="109DEFC3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Padeiro: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Então também acho </w:t>
      </w:r>
    </w:p>
    <w:p w14:paraId="1603CB02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694AB5A9" w14:textId="2A8FC3ED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Padre: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Alguém já lhe disse que o senhor é muito mais simpático pessoalmente? </w:t>
      </w:r>
    </w:p>
    <w:p w14:paraId="685C176A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7227FD24" w14:textId="2FFB1FD1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Diabo: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Estão vendo... O diabo não é tão feio assim </w:t>
      </w:r>
    </w:p>
    <w:p w14:paraId="50005464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03274BBD" w14:textId="37B25466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Pode ser, mas esse cheirinho de enxofre... </w:t>
      </w:r>
    </w:p>
    <w:p w14:paraId="4F5C9F40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1591364E" w14:textId="2F563E0E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Diabo: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Talvez o meu cheiro esteja incomodando vocês </w:t>
      </w:r>
    </w:p>
    <w:p w14:paraId="1A9776D4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7EDCFAFE" w14:textId="7C7751FF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Coro: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</w:t>
      </w:r>
      <w:proofErr w:type="spell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Nãoo</w:t>
      </w:r>
      <w:proofErr w:type="spell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... imagina </w:t>
      </w:r>
    </w:p>
    <w:p w14:paraId="0891A724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7E95DD01" w14:textId="56C5BB29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Pois eu já estou à beira de ter uma </w:t>
      </w:r>
      <w:proofErr w:type="spell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pinura</w:t>
      </w:r>
      <w:proofErr w:type="spell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com esse fedor </w:t>
      </w:r>
    </w:p>
    <w:p w14:paraId="7AA9FEBD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564C5D95" w14:textId="669E999C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Diabo: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OOII? RESPEITO É BOM E EU GOSTO </w:t>
      </w:r>
    </w:p>
    <w:p w14:paraId="6D77E6BC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4AAEFE76" w14:textId="2BDBBE2C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Severino: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Você de graças a deus que o diabo é um cara bom, eu no lugar dele... </w:t>
      </w:r>
    </w:p>
    <w:p w14:paraId="281B6BD6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3664CCD5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Eu no lugar dele tomava era um banho com chá de </w:t>
      </w:r>
      <w:proofErr w:type="spell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amulece</w:t>
      </w:r>
      <w:proofErr w:type="spell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cacho que é pra ver se </w:t>
      </w:r>
    </w:p>
    <w:p w14:paraId="5412EAA8" w14:textId="3F04C004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diminui essa </w:t>
      </w:r>
      <w:proofErr w:type="spell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nhaca</w:t>
      </w:r>
      <w:proofErr w:type="spell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</w:t>
      </w:r>
    </w:p>
    <w:p w14:paraId="34473A09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74C122B8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Diabo: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VOCÊS AGORA VÃO PAGAR TUDO OQUE FIZERAM!!! VOU MANDAR TODOS PARA O 5° </w:t>
      </w:r>
    </w:p>
    <w:p w14:paraId="305DD811" w14:textId="2B8A4A48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DOS INFERNOS, PARA PADECER COMIGO!!! </w:t>
      </w:r>
    </w:p>
    <w:p w14:paraId="73506BEB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1B36DB52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QUE TRIBUNAL É ESSE QUE NÃO TEM APELAÇÃO? EU SEMPRE OUVI DIZER QUE PRA </w:t>
      </w:r>
    </w:p>
    <w:p w14:paraId="228895C8" w14:textId="6F490650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UMA PESSOA SER CONDENADA, ELA TEM QUE SER OUVIDA!!! </w:t>
      </w:r>
    </w:p>
    <w:p w14:paraId="5F841349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6CE6EDF3" w14:textId="68E4CAD5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Diabo: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BESTEIRAAAAA </w:t>
      </w:r>
    </w:p>
    <w:p w14:paraId="2C463C20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72436A60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BESTEIRA OU MALUQUICE, EU APELO </w:t>
      </w:r>
      <w:proofErr w:type="gram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PRA</w:t>
      </w:r>
      <w:proofErr w:type="gram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QUEM PODE MAIS!!! VALEI-ME NOSSO </w:t>
      </w:r>
    </w:p>
    <w:p w14:paraId="1F54E2AF" w14:textId="1D7D5CF0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SENHOR, JESUS CRISTOOOOOOO </w:t>
      </w:r>
    </w:p>
    <w:p w14:paraId="6D631756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16890627" w14:textId="0D832845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Diabo: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QUEM É? É MANUEL? </w:t>
      </w:r>
    </w:p>
    <w:p w14:paraId="7BAC9370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21BDD0F3" w14:textId="26A12E9E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2E74B5"/>
          <w:sz w:val="22"/>
          <w:lang w:eastAsia="pt-BR"/>
        </w:rPr>
        <w:t xml:space="preserve">Áudio de jesus: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Sim Manuel, o Leão de Judá, Filho de Davi. </w:t>
      </w:r>
    </w:p>
    <w:p w14:paraId="108631DA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330F7BBA" w14:textId="77777777" w:rsidR="006D6DDC" w:rsidRDefault="006D6DDC" w:rsidP="006D6DDC">
      <w:pPr>
        <w:spacing w:after="0" w:line="240" w:lineRule="auto"/>
        <w:rPr>
          <w:rFonts w:ascii="Calibri-BoldItalic" w:eastAsia="Times New Roman" w:hAnsi="Calibri-BoldItalic" w:cs="Times New Roman"/>
          <w:b/>
          <w:bCs/>
          <w:i/>
          <w:iCs/>
          <w:color w:val="FF0000"/>
          <w:sz w:val="22"/>
          <w:lang w:eastAsia="pt-BR"/>
        </w:rPr>
      </w:pPr>
    </w:p>
    <w:p w14:paraId="0A05B866" w14:textId="5E59B8B2" w:rsidR="006D6DDC" w:rsidRDefault="006D6DDC" w:rsidP="006D6DDC">
      <w:pPr>
        <w:spacing w:after="0" w:line="240" w:lineRule="auto"/>
        <w:rPr>
          <w:rFonts w:ascii="Calibri-BoldItalic" w:eastAsia="Times New Roman" w:hAnsi="Calibri-BoldItalic" w:cs="Times New Roman"/>
          <w:b/>
          <w:bCs/>
          <w:i/>
          <w:iCs/>
          <w:color w:val="FF0000"/>
          <w:sz w:val="22"/>
          <w:lang w:eastAsia="pt-BR"/>
        </w:rPr>
      </w:pPr>
      <w:r w:rsidRPr="006D6DDC">
        <w:rPr>
          <w:rFonts w:ascii="Calibri-BoldItalic" w:eastAsia="Times New Roman" w:hAnsi="Calibri-BoldItalic" w:cs="Times New Roman"/>
          <w:b/>
          <w:bCs/>
          <w:i/>
          <w:iCs/>
          <w:color w:val="FF0000"/>
          <w:sz w:val="22"/>
          <w:lang w:eastAsia="pt-BR"/>
        </w:rPr>
        <w:t xml:space="preserve">JESUS ENTRA PELA ESQUERDA </w:t>
      </w:r>
    </w:p>
    <w:p w14:paraId="5224CB63" w14:textId="689B76F8" w:rsidR="006D6DDC" w:rsidRDefault="006D6DDC" w:rsidP="006D6DDC">
      <w:pPr>
        <w:spacing w:after="0" w:line="240" w:lineRule="auto"/>
        <w:rPr>
          <w:rFonts w:ascii="Calibri-BoldItalic" w:eastAsia="Times New Roman" w:hAnsi="Calibri-BoldItalic" w:cs="Times New Roman"/>
          <w:b/>
          <w:bCs/>
          <w:i/>
          <w:iCs/>
          <w:color w:val="FF0000"/>
          <w:sz w:val="22"/>
          <w:lang w:eastAsia="pt-BR"/>
        </w:rPr>
      </w:pPr>
    </w:p>
    <w:p w14:paraId="2F2FF86A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187FC46C" w14:textId="740A5A18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Jesus: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Venham todos, pois vão ser julgados. </w:t>
      </w:r>
    </w:p>
    <w:p w14:paraId="4C2F4E84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789F32E1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Eu não quero faltar com respeito com o senhor não, mas se não me engano, aquele </w:t>
      </w:r>
    </w:p>
    <w:p w14:paraId="0E6FE52A" w14:textId="4DE40B46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senhor acaba de te chamar de Manuel </w:t>
      </w:r>
    </w:p>
    <w:p w14:paraId="409156CB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75B746CF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Jesus: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Isso mesmo João, esse é um dos meus nomes, mas você também pode me chamar de </w:t>
      </w:r>
    </w:p>
    <w:p w14:paraId="01F5533C" w14:textId="77777777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Jesus, de Senhor, de Deus. </w:t>
      </w:r>
    </w:p>
    <w:p w14:paraId="76E239F4" w14:textId="3B86C611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lastRenderedPageBreak/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Mas espere... O senhor é que é Jesus? </w:t>
      </w:r>
    </w:p>
    <w:p w14:paraId="3C694688" w14:textId="77777777" w:rsidR="006D6DDC" w:rsidRP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</w:p>
    <w:p w14:paraId="5FD64877" w14:textId="2DC39D68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Jesus: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Sou </w:t>
      </w:r>
      <w:proofErr w:type="gram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porquê</w:t>
      </w:r>
      <w:proofErr w:type="gram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? </w:t>
      </w:r>
    </w:p>
    <w:p w14:paraId="447A7BFE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3AA6DCC4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Porque... não é lhe faltando com respeito não, mas eu pensava que o senhor era </w:t>
      </w:r>
    </w:p>
    <w:p w14:paraId="2E701562" w14:textId="29F3979E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muito menos queimado!!! </w:t>
      </w:r>
      <w:proofErr w:type="spell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Kkkkk</w:t>
      </w:r>
      <w:proofErr w:type="spell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</w:t>
      </w:r>
    </w:p>
    <w:p w14:paraId="010C41CC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1CF123B3" w14:textId="4E44E7D4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Bispo: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Cale-se </w:t>
      </w:r>
    </w:p>
    <w:p w14:paraId="447E9D1D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69F34E5C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Jesus: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Cale-se você!!! Você estava mais espantado do que ele e só escondeu essa admiração </w:t>
      </w:r>
    </w:p>
    <w:p w14:paraId="36121270" w14:textId="485E3275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por tolice mundana. O tempo da mentira já passou </w:t>
      </w:r>
    </w:p>
    <w:p w14:paraId="60C292EF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6E5A258E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Muito bem!!! A cor pode não ser das melhores, mas o senhor fala bem que faz </w:t>
      </w:r>
    </w:p>
    <w:p w14:paraId="135FB4BF" w14:textId="238BD243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gosto </w:t>
      </w:r>
    </w:p>
    <w:p w14:paraId="460E1C59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59A5B61D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Jesus: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Muito obrigado João... muito obrigado, mas você também é cheio de preconceitos de </w:t>
      </w:r>
    </w:p>
    <w:p w14:paraId="45484F40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raça. Eu fim assim desse jeito pois sabia que ia gerar comentários. Chega de mais delongas, </w:t>
      </w:r>
    </w:p>
    <w:p w14:paraId="0215267E" w14:textId="26624B2A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comece seu relatório pelo bispo </w:t>
      </w:r>
    </w:p>
    <w:p w14:paraId="23EA5304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007253E5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Diabo: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Simonia, negociou com o padre aprovando um enterro em latim de uma cachorra </w:t>
      </w:r>
    </w:p>
    <w:p w14:paraId="3D091A70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porque o dono lhe deu 6 contos e mais, arrogância com os pequenos, subserviência com os </w:t>
      </w:r>
    </w:p>
    <w:p w14:paraId="2148058A" w14:textId="6F7F823D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grandes e tudo o que disser do bispo pode se aplicar ao padre. </w:t>
      </w:r>
    </w:p>
    <w:p w14:paraId="09B44A6F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6309311C" w14:textId="649849EE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Jesus: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E o padeiro? </w:t>
      </w:r>
    </w:p>
    <w:p w14:paraId="415925D9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72ADDEED" w14:textId="140DCF60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Diabo: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Ele e o patão foram os piores patrões que Taperoá já teve </w:t>
      </w:r>
    </w:p>
    <w:p w14:paraId="70D94BAC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134E2F8C" w14:textId="653D5FA0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Dorinha: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É mentira </w:t>
      </w:r>
    </w:p>
    <w:p w14:paraId="7E8A6E30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3982D4AB" w14:textId="1FB22B50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É não, é verdade!!! 3 dias... </w:t>
      </w:r>
    </w:p>
    <w:p w14:paraId="113469EB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6B25708C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Jesus: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Que você passou com febre em cima de uma cama e nenhum copinho de </w:t>
      </w:r>
      <w:proofErr w:type="gram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agua</w:t>
      </w:r>
      <w:proofErr w:type="gram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lhe </w:t>
      </w:r>
    </w:p>
    <w:p w14:paraId="165B8F31" w14:textId="22D00549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mandaram, eu já sei João, todo mundo sabe dessa história de tanto você contar </w:t>
      </w:r>
    </w:p>
    <w:p w14:paraId="21677BBE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519106AB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Mas eu posso, me diz se eu posso? Bife passado na manteiga </w:t>
      </w:r>
      <w:proofErr w:type="gram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pra</w:t>
      </w:r>
      <w:proofErr w:type="gram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cachorra e fome </w:t>
      </w:r>
    </w:p>
    <w:p w14:paraId="43B9ACFB" w14:textId="1A02E0AC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pra João grilo? </w:t>
      </w:r>
    </w:p>
    <w:p w14:paraId="7B71E63F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452DF160" w14:textId="5B9AEED4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Diabo: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Avareza do marido e adultério da mulher, um pior do que o outro </w:t>
      </w:r>
    </w:p>
    <w:p w14:paraId="61C9233D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0E91C1B3" w14:textId="7C59CE66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Jesus: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Acuse Severino </w:t>
      </w:r>
    </w:p>
    <w:p w14:paraId="1C5006D5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08C0B0FE" w14:textId="4522E2E2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Diabo: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E precisa? Matou mais de 30!!! </w:t>
      </w:r>
    </w:p>
    <w:p w14:paraId="6666D935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6352C641" w14:textId="12A7AFAE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Jesus: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E agora o que você diz em sua defesa João? </w:t>
      </w:r>
    </w:p>
    <w:p w14:paraId="460B6F7E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798C9E7A" w14:textId="3FC100FA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O senhor vai me desculpar, mas eu não fui acusado de coisa nenhuma </w:t>
      </w:r>
    </w:p>
    <w:p w14:paraId="6A4F463E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22A8999F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Diabo: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Foi mesmo não, começou com uma confusão tão grande que esqueci de </w:t>
      </w:r>
      <w:proofErr w:type="gram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acusa-lo</w:t>
      </w:r>
      <w:proofErr w:type="gram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, mas </w:t>
      </w:r>
    </w:p>
    <w:p w14:paraId="391A206F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agora você me paga, FROCHO. Tramou o enterro da cachorra, incitação </w:t>
      </w:r>
      <w:proofErr w:type="spell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a</w:t>
      </w:r>
      <w:proofErr w:type="spell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simonia. Encorajou </w:t>
      </w:r>
    </w:p>
    <w:p w14:paraId="3A5B1A97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encontros de chico com uma mulher casada, incitação </w:t>
      </w:r>
      <w:proofErr w:type="spell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a</w:t>
      </w:r>
      <w:proofErr w:type="spell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concupiscência. Arquitetou a morte de </w:t>
      </w:r>
    </w:p>
    <w:p w14:paraId="5417EBA5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Severino, Crime com premeditação </w:t>
      </w:r>
    </w:p>
    <w:p w14:paraId="34B7FC26" w14:textId="3385CD86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lastRenderedPageBreak/>
        <w:t>Jesus: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É João, realmente, você passou da conta </w:t>
      </w:r>
    </w:p>
    <w:p w14:paraId="2F2A56A9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1151042A" w14:textId="064B6817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Diabo: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De modo que o caso dele é sem jeito.... É o primeiro que eu vou levar </w:t>
      </w:r>
    </w:p>
    <w:p w14:paraId="15E4F3E7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6C19883C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Ah, você pensa que eu me entreguei? Pode ser que eu </w:t>
      </w:r>
      <w:proofErr w:type="gram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vá</w:t>
      </w:r>
      <w:proofErr w:type="gram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mas não é assim não! Eu </w:t>
      </w:r>
    </w:p>
    <w:p w14:paraId="2A8C62DB" w14:textId="0B6DAB94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vou apelar! </w:t>
      </w:r>
    </w:p>
    <w:p w14:paraId="095C0B42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66B9252D" w14:textId="2B28A930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Padre: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</w:t>
      </w:r>
      <w:proofErr w:type="gram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Pra</w:t>
      </w:r>
      <w:proofErr w:type="gram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quem </w:t>
      </w:r>
      <w:proofErr w:type="spell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joão</w:t>
      </w:r>
      <w:proofErr w:type="spell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? Você mesmo ouviu nosso senhor dizer que a situação está difícil </w:t>
      </w:r>
    </w:p>
    <w:p w14:paraId="51EF517B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67D42356" w14:textId="6515BA9E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Jesus: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Espere!! Em quem você vai se pegar João? </w:t>
      </w:r>
    </w:p>
    <w:p w14:paraId="0DA51E90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505C7AF9" w14:textId="129221A7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Vou pedir </w:t>
      </w:r>
      <w:proofErr w:type="gram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pra</w:t>
      </w:r>
      <w:proofErr w:type="gram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alguém está mais perto de nós, por gente que é gente mesmo. </w:t>
      </w:r>
    </w:p>
    <w:p w14:paraId="0B21C502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06E68F68" w14:textId="298FA031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Jesus: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É algum santo? </w:t>
      </w:r>
    </w:p>
    <w:p w14:paraId="06012FB3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5618404D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O senhor não repare não, mas de besta só tenho a cara, meu trunfo é maior que </w:t>
      </w:r>
    </w:p>
    <w:p w14:paraId="7B67BAA9" w14:textId="768FACD5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qualquer santo!!! </w:t>
      </w:r>
    </w:p>
    <w:p w14:paraId="00E65A2C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5570ECCA" w14:textId="201E07F4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Jesus: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Quem é? </w:t>
      </w:r>
    </w:p>
    <w:p w14:paraId="3B23D76F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6838E3E9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VALA-ME NOSSA SENHORA MÃE DE DEUS DE NAZARÉ, A VACA MANSA DÁ LEITE, A </w:t>
      </w:r>
    </w:p>
    <w:p w14:paraId="698C5C60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BRAVA DA QUANDO QUER, A MANSA DA SOSSEGADA, A BRAVA LEVANTA O PÉ. JÁ FUI BARCO, </w:t>
      </w:r>
    </w:p>
    <w:p w14:paraId="48C0BCF2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FUI NAVIO, AGORA SOU ESCALÉ. JÁ FUI MENINO, FUI HOMEM, SÓ ME FALTA SER MULHER. </w:t>
      </w:r>
    </w:p>
    <w:p w14:paraId="251D633C" w14:textId="690CA0B7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VALA-ME NOSSA SENHORA, MÃE DE DEUS DE NAZARÉ!!! </w:t>
      </w:r>
    </w:p>
    <w:p w14:paraId="247E777B" w14:textId="22BA6BD9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</w:p>
    <w:p w14:paraId="64C82637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7374CE09" w14:textId="6D6F09A2" w:rsidR="006D6DDC" w:rsidRDefault="006D6DDC" w:rsidP="006D6DDC">
      <w:pPr>
        <w:spacing w:after="0" w:line="240" w:lineRule="auto"/>
        <w:rPr>
          <w:rFonts w:ascii="Calibri-BoldItalic" w:eastAsia="Times New Roman" w:hAnsi="Calibri-BoldItalic" w:cs="Times New Roman"/>
          <w:b/>
          <w:bCs/>
          <w:i/>
          <w:iCs/>
          <w:color w:val="FF0000"/>
          <w:sz w:val="22"/>
          <w:lang w:eastAsia="pt-BR"/>
        </w:rPr>
      </w:pPr>
      <w:r w:rsidRPr="006D6DDC">
        <w:rPr>
          <w:rFonts w:ascii="Calibri-BoldItalic" w:eastAsia="Times New Roman" w:hAnsi="Calibri-BoldItalic" w:cs="Times New Roman"/>
          <w:b/>
          <w:bCs/>
          <w:i/>
          <w:iCs/>
          <w:color w:val="FF0000"/>
          <w:sz w:val="22"/>
          <w:lang w:eastAsia="pt-BR"/>
        </w:rPr>
        <w:t xml:space="preserve">Nossa senhora entra pela ESQUERDA </w:t>
      </w:r>
    </w:p>
    <w:p w14:paraId="57D17D24" w14:textId="1ABAC07F" w:rsid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097789A1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631115EB" w14:textId="49E78F86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Diabo: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Lá vem a compadecida, mulher em tudo se mete!!! </w:t>
      </w:r>
    </w:p>
    <w:p w14:paraId="5379DDB2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2182D2E2" w14:textId="053AE396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A senhora se zangou com o versinho que eu recitei? </w:t>
      </w:r>
    </w:p>
    <w:p w14:paraId="3F39B6E0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32E0DAE7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proofErr w:type="spellStart"/>
      <w:proofErr w:type="gramStart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N.Senhora</w:t>
      </w:r>
      <w:proofErr w:type="spellEnd"/>
      <w:proofErr w:type="gramEnd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Não João, porque iria me zangar? Tem umas graças, mas até acho bom!!! Quem </w:t>
      </w:r>
    </w:p>
    <w:p w14:paraId="773AAF99" w14:textId="242990DC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gosta de tristeza, é o diabo </w:t>
      </w:r>
    </w:p>
    <w:p w14:paraId="69A70775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216F7F10" w14:textId="47D614E8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Diabo: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PROTESTO </w:t>
      </w:r>
    </w:p>
    <w:p w14:paraId="7AECD65A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4D6A53AA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Jesus: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Eu sei que você protesta, mas eu não tenho o que fazer meu velho, discordar da minha </w:t>
      </w:r>
    </w:p>
    <w:p w14:paraId="03188C36" w14:textId="6AE8453C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mãe é que eu não vou! </w:t>
      </w:r>
    </w:p>
    <w:p w14:paraId="6BB50974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368469A8" w14:textId="77777777" w:rsid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proofErr w:type="spellStart"/>
      <w:proofErr w:type="gramStart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N.Senhora</w:t>
      </w:r>
      <w:proofErr w:type="spellEnd"/>
      <w:proofErr w:type="gramEnd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Pra que você me chamou João?</w:t>
      </w:r>
    </w:p>
    <w:p w14:paraId="01F0CC1D" w14:textId="77777777" w:rsid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0659F851" w14:textId="10D6225C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É que esse filho de chocadeira quer levar a gente </w:t>
      </w:r>
      <w:proofErr w:type="gram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pro</w:t>
      </w:r>
      <w:proofErr w:type="gram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inferno, eu só </w:t>
      </w:r>
      <w:proofErr w:type="spell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pudia</w:t>
      </w:r>
      <w:proofErr w:type="spell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me pegar </w:t>
      </w:r>
    </w:p>
    <w:p w14:paraId="4497DF3E" w14:textId="0DD319DA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com a senhora mesmo </w:t>
      </w:r>
    </w:p>
    <w:p w14:paraId="76938534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115C209F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proofErr w:type="spellStart"/>
      <w:proofErr w:type="gramStart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N.Senhora</w:t>
      </w:r>
      <w:proofErr w:type="spellEnd"/>
      <w:proofErr w:type="gramEnd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Vou ver o que eu posso fazer. Intercedo por esses pobres meu filho, porque não </w:t>
      </w:r>
    </w:p>
    <w:p w14:paraId="165C3819" w14:textId="146A17E6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tem ninguém por eles. Não os condene </w:t>
      </w:r>
    </w:p>
    <w:p w14:paraId="45239DB5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6AE0E3BB" w14:textId="026609B7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Diabo: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Eu apelo </w:t>
      </w:r>
      <w:proofErr w:type="gram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pra</w:t>
      </w:r>
      <w:proofErr w:type="gram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justiça </w:t>
      </w:r>
    </w:p>
    <w:p w14:paraId="1F8F669B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508D762B" w14:textId="5B6019D5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lastRenderedPageBreak/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E eu </w:t>
      </w:r>
      <w:proofErr w:type="gram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pra</w:t>
      </w:r>
      <w:proofErr w:type="gram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misericórdia </w:t>
      </w:r>
    </w:p>
    <w:p w14:paraId="10CBE2D6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5DFB2590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proofErr w:type="spellStart"/>
      <w:proofErr w:type="gramStart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N.Senhora</w:t>
      </w:r>
      <w:proofErr w:type="spellEnd"/>
      <w:proofErr w:type="gramEnd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Precisa levar em conta a pobre e triste condição do homem. Os homens começam </w:t>
      </w:r>
    </w:p>
    <w:p w14:paraId="06DCEC45" w14:textId="78C9F924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com medo coitados, e terminam fazendo o que não presta quase sem querer... </w:t>
      </w:r>
      <w:proofErr w:type="spell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é</w:t>
      </w:r>
      <w:proofErr w:type="spell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medo!!! </w:t>
      </w:r>
    </w:p>
    <w:p w14:paraId="7767CC44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6460B635" w14:textId="64144603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Diabo: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MEDO? MEDO DE QUE? </w:t>
      </w:r>
    </w:p>
    <w:p w14:paraId="78CEBDEC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6D3AF05C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proofErr w:type="spellStart"/>
      <w:proofErr w:type="gramStart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N.Senhora</w:t>
      </w:r>
      <w:proofErr w:type="spellEnd"/>
      <w:proofErr w:type="gramEnd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Medo de muitas coisas, do sofrimento, da solidão e no fundo de tudo medo da </w:t>
      </w:r>
    </w:p>
    <w:p w14:paraId="0923E2DA" w14:textId="2E5908F6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morte </w:t>
      </w:r>
    </w:p>
    <w:p w14:paraId="28B99385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40C26830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Diabo: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Medo da morte todo mundo tem e nem por isso as pessoas se tornam virtuosas. Em </w:t>
      </w:r>
    </w:p>
    <w:p w14:paraId="7D23CC9B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quem que esse medo por exemplo fizeram a mulher e seu padeiro se tornarem melhores? E o </w:t>
      </w:r>
    </w:p>
    <w:p w14:paraId="616D47F9" w14:textId="725D1A19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padre e o bispo? Faça-me o favor, medo da morte não redime os pecados </w:t>
      </w:r>
    </w:p>
    <w:p w14:paraId="78BF278A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386F0A6D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proofErr w:type="spellStart"/>
      <w:proofErr w:type="gramStart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N.Senhora</w:t>
      </w:r>
      <w:proofErr w:type="spellEnd"/>
      <w:proofErr w:type="gramEnd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Mas na hora da morte as vezes sim!!! Na oração da ave maria, os homens me </w:t>
      </w:r>
    </w:p>
    <w:p w14:paraId="16EFD1D0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pedem para eu rogar por eles na hora da morte. Eu rogo e olho para eles nessa hora e vejo que </w:t>
      </w:r>
    </w:p>
    <w:p w14:paraId="0950E6B7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muitas vezes é na hora da morte que eles encontram o que muitas vezes procuraram a vida </w:t>
      </w:r>
    </w:p>
    <w:p w14:paraId="63F4AE92" w14:textId="77777777" w:rsid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toda. </w:t>
      </w:r>
      <w:r>
        <w:rPr>
          <w:rFonts w:eastAsia="Times New Roman" w:cs="Times New Roman"/>
          <w:szCs w:val="24"/>
          <w:lang w:eastAsia="pt-BR"/>
        </w:rPr>
        <w:t xml:space="preserve"> </w:t>
      </w:r>
    </w:p>
    <w:p w14:paraId="144963CE" w14:textId="5D2B5F52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Como na morte de Eurico em Dora: mesmo com toda a traição da esposa, ele a foi fiel, </w:t>
      </w:r>
    </w:p>
    <w:p w14:paraId="5E86900E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morrendo junto com ela. E ela se arrependendo de seus pecados </w:t>
      </w:r>
    </w:p>
    <w:p w14:paraId="6B514818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Já o bispo e o padre seguiram seus ensinamentos, morrendo com as mesmas palavras que você </w:t>
      </w:r>
    </w:p>
    <w:p w14:paraId="2847A6D9" w14:textId="5D1DC96D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pronunciou na hora da morte, perdoando seus assassinos. </w:t>
      </w:r>
    </w:p>
    <w:p w14:paraId="5AC5466B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5FD89C7C" w14:textId="3CD9F274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Diabo: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É sempre assim, depois de morrer todo mundo fica bonzinho </w:t>
      </w:r>
    </w:p>
    <w:p w14:paraId="103716B3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13F83018" w14:textId="2C6E7A3D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proofErr w:type="spellStart"/>
      <w:proofErr w:type="gramStart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N.Senhora</w:t>
      </w:r>
      <w:proofErr w:type="spellEnd"/>
      <w:proofErr w:type="gramEnd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Quanto a Severino </w:t>
      </w:r>
    </w:p>
    <w:p w14:paraId="25544C41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3359C38A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Jesus: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Quanto a esse deixe comigo, não foi a sua morte que o redimiu, mas a de seus pais. Com </w:t>
      </w:r>
    </w:p>
    <w:p w14:paraId="15AF4F2A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8 anos de idade conheceu a fúria que existia dentro do homem. Severino enlouqueceu depois </w:t>
      </w:r>
    </w:p>
    <w:p w14:paraId="017CC36C" w14:textId="2DFE2824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que a polícia matou a família dele, e ele não era responsável pelos seus atos. Está salvo! </w:t>
      </w:r>
    </w:p>
    <w:p w14:paraId="0A56AE58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2A61AC73" w14:textId="3A6B2176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Diabo: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Isto é um absurdo quanto o qual... </w:t>
      </w:r>
    </w:p>
    <w:p w14:paraId="3AEF8E40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002183AF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Jesus: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Quanto o qual, e eu sei que você protesta e eu não recebo seus protestos. Você não </w:t>
      </w:r>
    </w:p>
    <w:p w14:paraId="20C58FA1" w14:textId="1330F3B0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entende nada dos planos de Deus! Severino meu filho, pode ir para ali! </w:t>
      </w:r>
    </w:p>
    <w:p w14:paraId="58015086" w14:textId="457AF740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</w:p>
    <w:p w14:paraId="196C3289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5623D46A" w14:textId="66DB74E7" w:rsidR="006D6DDC" w:rsidRDefault="006D6DDC" w:rsidP="006D6DDC">
      <w:pPr>
        <w:spacing w:after="0" w:line="240" w:lineRule="auto"/>
        <w:rPr>
          <w:rFonts w:ascii="Calibri-BoldItalic" w:eastAsia="Times New Roman" w:hAnsi="Calibri-BoldItalic" w:cs="Times New Roman"/>
          <w:b/>
          <w:bCs/>
          <w:i/>
          <w:iCs/>
          <w:color w:val="FF0000"/>
          <w:sz w:val="22"/>
          <w:lang w:eastAsia="pt-BR"/>
        </w:rPr>
      </w:pPr>
      <w:r w:rsidRPr="006D6DDC">
        <w:rPr>
          <w:rFonts w:ascii="Calibri-BoldItalic" w:eastAsia="Times New Roman" w:hAnsi="Calibri-BoldItalic" w:cs="Times New Roman"/>
          <w:b/>
          <w:bCs/>
          <w:i/>
          <w:iCs/>
          <w:color w:val="FF0000"/>
          <w:sz w:val="22"/>
          <w:lang w:eastAsia="pt-BR"/>
        </w:rPr>
        <w:t xml:space="preserve">Severino sai pela ESQUERDA </w:t>
      </w:r>
    </w:p>
    <w:p w14:paraId="0C20B888" w14:textId="5E54017C" w:rsidR="006D6DDC" w:rsidRDefault="006D6DDC" w:rsidP="006D6DDC">
      <w:pPr>
        <w:spacing w:after="0" w:line="240" w:lineRule="auto"/>
        <w:rPr>
          <w:rFonts w:ascii="Calibri-BoldItalic" w:eastAsia="Times New Roman" w:hAnsi="Calibri-BoldItalic" w:cs="Times New Roman"/>
          <w:b/>
          <w:bCs/>
          <w:i/>
          <w:iCs/>
          <w:color w:val="FF0000"/>
          <w:sz w:val="22"/>
          <w:lang w:eastAsia="pt-BR"/>
        </w:rPr>
      </w:pPr>
    </w:p>
    <w:p w14:paraId="57C9E835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3798CA93" w14:textId="61779EAE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Padre: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E quanto a nós? </w:t>
      </w:r>
    </w:p>
    <w:p w14:paraId="450F6C13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7BA0464F" w14:textId="7BB20032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Diabo: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E a final qual é a sentença? </w:t>
      </w:r>
    </w:p>
    <w:p w14:paraId="76BE828F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4EB64DE4" w14:textId="05A3A6A8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Um momento senhor, eu posso dar uma palavra? </w:t>
      </w:r>
    </w:p>
    <w:p w14:paraId="723D3480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42D71425" w14:textId="3113F88E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Jesus: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Pode </w:t>
      </w:r>
    </w:p>
    <w:p w14:paraId="66332258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502CB3FF" w14:textId="52B9841A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Os quatro últimos lugares do purgatório estão desocupados? </w:t>
      </w:r>
    </w:p>
    <w:p w14:paraId="320DB622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5E020E55" w14:textId="53110447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Jesus: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Estão </w:t>
      </w:r>
    </w:p>
    <w:p w14:paraId="0FECC4C6" w14:textId="67807A08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lastRenderedPageBreak/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Então pegue esses 4 camaradas e bote lá </w:t>
      </w:r>
    </w:p>
    <w:p w14:paraId="46D6603E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09459701" w14:textId="29371479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Jesus: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Minha mãe o que que acha? </w:t>
      </w:r>
    </w:p>
    <w:p w14:paraId="411939A7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4DBEC83F" w14:textId="7FC59162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proofErr w:type="spellStart"/>
      <w:proofErr w:type="gramStart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N.Senhora</w:t>
      </w:r>
      <w:proofErr w:type="spellEnd"/>
      <w:proofErr w:type="gramEnd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Eu ficaria muito satisfeita </w:t>
      </w:r>
    </w:p>
    <w:p w14:paraId="59675503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2B14EC49" w14:textId="6C352A08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Jesus: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Então está concedido, podem ir vocês 4 </w:t>
      </w:r>
    </w:p>
    <w:p w14:paraId="4E9A5BDB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0A16C9BF" w14:textId="77777777" w:rsidR="006D6DDC" w:rsidRDefault="006D6DDC" w:rsidP="006D6DDC">
      <w:pPr>
        <w:spacing w:after="0" w:line="240" w:lineRule="auto"/>
        <w:rPr>
          <w:rFonts w:ascii="Calibri-BoldItalic" w:eastAsia="Times New Roman" w:hAnsi="Calibri-BoldItalic" w:cs="Times New Roman"/>
          <w:b/>
          <w:bCs/>
          <w:i/>
          <w:iCs/>
          <w:color w:val="FF0000"/>
          <w:sz w:val="22"/>
          <w:lang w:eastAsia="pt-BR"/>
        </w:rPr>
      </w:pPr>
    </w:p>
    <w:p w14:paraId="5CB9665D" w14:textId="04068B33" w:rsidR="006D6DDC" w:rsidRDefault="006D6DDC" w:rsidP="006D6DDC">
      <w:pPr>
        <w:spacing w:after="0" w:line="240" w:lineRule="auto"/>
        <w:rPr>
          <w:rFonts w:ascii="Calibri-BoldItalic" w:eastAsia="Times New Roman" w:hAnsi="Calibri-BoldItalic" w:cs="Times New Roman"/>
          <w:b/>
          <w:bCs/>
          <w:i/>
          <w:iCs/>
          <w:color w:val="FF0000"/>
          <w:sz w:val="22"/>
          <w:lang w:eastAsia="pt-BR"/>
        </w:rPr>
      </w:pPr>
      <w:r w:rsidRPr="006D6DDC">
        <w:rPr>
          <w:rFonts w:ascii="Calibri-BoldItalic" w:eastAsia="Times New Roman" w:hAnsi="Calibri-BoldItalic" w:cs="Times New Roman"/>
          <w:b/>
          <w:bCs/>
          <w:i/>
          <w:iCs/>
          <w:color w:val="FF0000"/>
          <w:sz w:val="22"/>
          <w:lang w:eastAsia="pt-BR"/>
        </w:rPr>
        <w:t xml:space="preserve">OS 4 SAEM PELA ESQUERDA </w:t>
      </w:r>
    </w:p>
    <w:p w14:paraId="56C88672" w14:textId="65DAA498" w:rsidR="006D6DDC" w:rsidRDefault="006D6DDC" w:rsidP="006D6DDC">
      <w:pPr>
        <w:spacing w:after="0" w:line="240" w:lineRule="auto"/>
        <w:rPr>
          <w:rFonts w:ascii="Calibri-BoldItalic" w:eastAsia="Times New Roman" w:hAnsi="Calibri-BoldItalic" w:cs="Times New Roman"/>
          <w:b/>
          <w:bCs/>
          <w:i/>
          <w:iCs/>
          <w:color w:val="FF0000"/>
          <w:sz w:val="22"/>
          <w:lang w:eastAsia="pt-BR"/>
        </w:rPr>
      </w:pPr>
    </w:p>
    <w:p w14:paraId="0FE94B9D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4F98E051" w14:textId="274649ED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Diabo: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Mas esse eu faço questão de levar </w:t>
      </w:r>
    </w:p>
    <w:p w14:paraId="4E8EE303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36E257CC" w14:textId="5AA7C2BB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Jesus: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Você que é tão sabido, o que que você tem a dizer em sua defesa? </w:t>
      </w:r>
    </w:p>
    <w:p w14:paraId="70E65533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1CEAFC15" w14:textId="77777777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Nada não senhor</w:t>
      </w:r>
    </w:p>
    <w:p w14:paraId="244EF4D1" w14:textId="4F5F7A7D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</w:t>
      </w:r>
    </w:p>
    <w:p w14:paraId="0412C940" w14:textId="7DD56FF7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Jesus: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Como nada? Chegou a hora da verdade </w:t>
      </w:r>
    </w:p>
    <w:p w14:paraId="00355BBB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5FBF4F20" w14:textId="1A0CD84C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E é por isso que estou lascado, comigo era na mentira. </w:t>
      </w:r>
    </w:p>
    <w:p w14:paraId="79D29A66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494B6547" w14:textId="1F7A2B81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Diabo: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Ainda bem que reconhece!!! </w:t>
      </w:r>
    </w:p>
    <w:p w14:paraId="2CE3C7DC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6C7928C9" w14:textId="39770E27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proofErr w:type="spellStart"/>
      <w:proofErr w:type="gramStart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N.Senhora</w:t>
      </w:r>
      <w:proofErr w:type="spellEnd"/>
      <w:proofErr w:type="gramEnd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Você mentia pra sobreviver João </w:t>
      </w:r>
    </w:p>
    <w:p w14:paraId="2766AFBB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7F1E989B" w14:textId="2970704D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Mas eu também gostava, eu acabei pegando gosto de enganar aquele povo </w:t>
      </w:r>
    </w:p>
    <w:p w14:paraId="59910BDE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53D18099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proofErr w:type="spellStart"/>
      <w:proofErr w:type="gramStart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N.Senhora</w:t>
      </w:r>
      <w:proofErr w:type="spellEnd"/>
      <w:proofErr w:type="gramEnd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Mas porque eles te exploravam, a esperteza era a única arma que você dispunha </w:t>
      </w:r>
    </w:p>
    <w:p w14:paraId="273F4506" w14:textId="2C8131F2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contra os maus patrões </w:t>
      </w:r>
    </w:p>
    <w:p w14:paraId="7365D2C6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4147D00B" w14:textId="2453E92C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Agradeço sua </w:t>
      </w:r>
      <w:proofErr w:type="gram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intercessão</w:t>
      </w:r>
      <w:proofErr w:type="gram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mas tenho que assumir que não fui nenhum santo </w:t>
      </w:r>
    </w:p>
    <w:p w14:paraId="4224FE8C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7B05202B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proofErr w:type="spellStart"/>
      <w:proofErr w:type="gramStart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N.Senhora</w:t>
      </w:r>
      <w:proofErr w:type="spellEnd"/>
      <w:proofErr w:type="gramEnd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João foi um pobre como nós meu filho, e teve que suportar as maiores dificuldades </w:t>
      </w:r>
    </w:p>
    <w:p w14:paraId="0EAFFA39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de uma terra seca e pobre como a nossa, acostumou-se a pouco pão e muito suor. Humilhado, </w:t>
      </w:r>
    </w:p>
    <w:p w14:paraId="101F2611" w14:textId="2046183A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derrotado... peço muito e simplesmente que não o condene </w:t>
      </w:r>
    </w:p>
    <w:p w14:paraId="3C1C3AF8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160406FC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Jesus: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O caso é duro, compreendo as circunstâncias em que João viveu, mas tudo tem limite! </w:t>
      </w:r>
    </w:p>
    <w:p w14:paraId="338CBCDA" w14:textId="220F0407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Eu acho que não posso </w:t>
      </w:r>
      <w:proofErr w:type="gram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salva-lo</w:t>
      </w:r>
      <w:proofErr w:type="gram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</w:t>
      </w:r>
    </w:p>
    <w:p w14:paraId="351A4268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3935BFBA" w14:textId="4B725CA8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proofErr w:type="spellStart"/>
      <w:proofErr w:type="gramStart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N.Senhora</w:t>
      </w:r>
      <w:proofErr w:type="spellEnd"/>
      <w:proofErr w:type="gramEnd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</w:t>
      </w:r>
      <w:proofErr w:type="spell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De-lhe</w:t>
      </w:r>
      <w:proofErr w:type="spell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então meu filho, outra oportunidade </w:t>
      </w:r>
    </w:p>
    <w:p w14:paraId="7D5980CE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5E0915D0" w14:textId="6DAF4EA0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Jesus: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Como? </w:t>
      </w:r>
    </w:p>
    <w:p w14:paraId="796850A0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1D96C533" w14:textId="31E9F7BF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proofErr w:type="spellStart"/>
      <w:proofErr w:type="gramStart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N.Senhora</w:t>
      </w:r>
      <w:proofErr w:type="spellEnd"/>
      <w:proofErr w:type="gramEnd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Deixa João voltar </w:t>
      </w:r>
    </w:p>
    <w:p w14:paraId="77D22A55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3C17F9F0" w14:textId="54AEF7D0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Jesus: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Você se dá por satisfeito? </w:t>
      </w:r>
    </w:p>
    <w:p w14:paraId="5765C6FE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7EDC3FCE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DEMAIS! E </w:t>
      </w:r>
      <w:proofErr w:type="gram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pra</w:t>
      </w:r>
      <w:proofErr w:type="gram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mim é até melhor que eu tomo cuidado na hora de morrer e não </w:t>
      </w:r>
    </w:p>
    <w:p w14:paraId="6288B6F2" w14:textId="768FF5B5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passo nem pelo purgatório que é pra não dar gosto ao cão </w:t>
      </w:r>
    </w:p>
    <w:p w14:paraId="0BD20F20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31DF5E85" w14:textId="149B0789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proofErr w:type="spellStart"/>
      <w:proofErr w:type="gramStart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lastRenderedPageBreak/>
        <w:t>N.Senhora</w:t>
      </w:r>
      <w:proofErr w:type="spellEnd"/>
      <w:proofErr w:type="gramEnd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Então João? Se dá por satisfeito? </w:t>
      </w:r>
    </w:p>
    <w:p w14:paraId="1A7CBC22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6139F0C7" w14:textId="3E4A2205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Eu fico, quem deve estar danado é o filho de chocadeira </w:t>
      </w:r>
    </w:p>
    <w:p w14:paraId="3D07E01A" w14:textId="722D0774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</w:p>
    <w:p w14:paraId="4483EE51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06D6E1AE" w14:textId="145A78F6" w:rsidR="006D6DDC" w:rsidRDefault="006D6DDC" w:rsidP="006D6DDC">
      <w:pPr>
        <w:spacing w:after="0" w:line="240" w:lineRule="auto"/>
        <w:rPr>
          <w:rFonts w:ascii="Calibri-BoldItalic" w:eastAsia="Times New Roman" w:hAnsi="Calibri-BoldItalic" w:cs="Times New Roman"/>
          <w:b/>
          <w:bCs/>
          <w:i/>
          <w:iCs/>
          <w:color w:val="FF0000"/>
          <w:sz w:val="22"/>
          <w:lang w:eastAsia="pt-BR"/>
        </w:rPr>
      </w:pPr>
      <w:r w:rsidRPr="006D6DDC">
        <w:rPr>
          <w:rFonts w:ascii="Calibri-BoldItalic" w:eastAsia="Times New Roman" w:hAnsi="Calibri-BoldItalic" w:cs="Times New Roman"/>
          <w:b/>
          <w:bCs/>
          <w:i/>
          <w:iCs/>
          <w:color w:val="FF0000"/>
          <w:sz w:val="22"/>
          <w:lang w:eastAsia="pt-BR"/>
        </w:rPr>
        <w:t xml:space="preserve">Demônio sai pela direita </w:t>
      </w:r>
    </w:p>
    <w:p w14:paraId="6DDF3F8B" w14:textId="2895B0F5" w:rsidR="006D6DDC" w:rsidRDefault="006D6DDC" w:rsidP="006D6DDC">
      <w:pPr>
        <w:spacing w:after="0" w:line="240" w:lineRule="auto"/>
        <w:rPr>
          <w:rFonts w:ascii="Calibri-BoldItalic" w:eastAsia="Times New Roman" w:hAnsi="Calibri-BoldItalic" w:cs="Times New Roman"/>
          <w:b/>
          <w:bCs/>
          <w:i/>
          <w:iCs/>
          <w:color w:val="FF0000"/>
          <w:sz w:val="22"/>
          <w:lang w:eastAsia="pt-BR"/>
        </w:rPr>
      </w:pPr>
    </w:p>
    <w:p w14:paraId="11B26B6B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7C9C8C73" w14:textId="04CF9522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Que é isso meu deus? </w:t>
      </w:r>
    </w:p>
    <w:p w14:paraId="2A98E1BD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1CC5197B" w14:textId="4618E5D4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proofErr w:type="spellStart"/>
      <w:proofErr w:type="gramStart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N.Senhora</w:t>
      </w:r>
      <w:proofErr w:type="spellEnd"/>
      <w:proofErr w:type="gramEnd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Na raiva olhou pra você e me viu </w:t>
      </w:r>
      <w:proofErr w:type="spell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kkkkkk</w:t>
      </w:r>
      <w:proofErr w:type="spell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</w:t>
      </w:r>
    </w:p>
    <w:p w14:paraId="4435CB82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506F4758" w14:textId="5ECD1DBB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Então quer dizer que eu posso voltar? </w:t>
      </w:r>
    </w:p>
    <w:p w14:paraId="7DFA7129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5810D5A1" w14:textId="130A423E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Jesus: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Pode João, vá com Deus </w:t>
      </w:r>
    </w:p>
    <w:p w14:paraId="0B9BFA9E" w14:textId="77777777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</w:p>
    <w:p w14:paraId="18E07974" w14:textId="08968F75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Com Deus e com Nossa Senhora que foi a que me valeu. Até a vista, grande </w:t>
      </w:r>
    </w:p>
    <w:p w14:paraId="76A00332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advogada! E não me deixe de mão não, estou decidido a tomar jeito, mas a senhora sabe que a </w:t>
      </w:r>
    </w:p>
    <w:p w14:paraId="73A78DDF" w14:textId="79EA292B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carne é fraca </w:t>
      </w:r>
      <w:proofErr w:type="spellStart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>kkkk</w:t>
      </w:r>
      <w:proofErr w:type="spellEnd"/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</w:t>
      </w:r>
    </w:p>
    <w:p w14:paraId="273A4DCC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7DFA95D3" w14:textId="02C74E06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proofErr w:type="spellStart"/>
      <w:proofErr w:type="gramStart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N.Senhora</w:t>
      </w:r>
      <w:proofErr w:type="spellEnd"/>
      <w:proofErr w:type="gramEnd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Até a vista João </w:t>
      </w:r>
    </w:p>
    <w:p w14:paraId="3308F786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1152BC90" w14:textId="7A0CA41F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Obrigado senhor </w:t>
      </w:r>
    </w:p>
    <w:p w14:paraId="5201454D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2E188BFF" w14:textId="15CC878C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proofErr w:type="spellStart"/>
      <w:proofErr w:type="gramStart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N.Senhora</w:t>
      </w:r>
      <w:proofErr w:type="spellEnd"/>
      <w:proofErr w:type="gramEnd"/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Até a vista!!! </w:t>
      </w:r>
    </w:p>
    <w:p w14:paraId="6278C0E7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7EBF8B80" w14:textId="4D8D3CDA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Jesus: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Até a vista, João... JOÃO? </w:t>
      </w:r>
    </w:p>
    <w:p w14:paraId="3E64565B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1557B3D9" w14:textId="2A51AEC3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Senhor? </w:t>
      </w:r>
    </w:p>
    <w:p w14:paraId="1AAA302E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609B5988" w14:textId="0E07172D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Jesus: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Veja como se porta </w:t>
      </w:r>
    </w:p>
    <w:p w14:paraId="4110D13F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42C69E1B" w14:textId="3D3824B2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 xml:space="preserve">João Grilo: 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Sim senhor </w:t>
      </w:r>
    </w:p>
    <w:p w14:paraId="2DE48D18" w14:textId="34058FAF" w:rsidR="006D6DDC" w:rsidRDefault="006D6DDC" w:rsidP="006D6DDC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pt-BR"/>
        </w:rPr>
      </w:pPr>
    </w:p>
    <w:p w14:paraId="54660EBB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58AC5AA2" w14:textId="6A4FF3D2" w:rsidR="006D6DDC" w:rsidRDefault="006D6DDC" w:rsidP="006D6DDC">
      <w:pPr>
        <w:spacing w:after="0" w:line="240" w:lineRule="auto"/>
        <w:rPr>
          <w:rFonts w:ascii="Calibri-BoldItalic" w:eastAsia="Times New Roman" w:hAnsi="Calibri-BoldItalic" w:cs="Times New Roman"/>
          <w:b/>
          <w:bCs/>
          <w:i/>
          <w:iCs/>
          <w:color w:val="FF0000"/>
          <w:sz w:val="22"/>
          <w:lang w:eastAsia="pt-BR"/>
        </w:rPr>
      </w:pPr>
      <w:r w:rsidRPr="006D6DDC">
        <w:rPr>
          <w:rFonts w:ascii="Calibri-BoldItalic" w:eastAsia="Times New Roman" w:hAnsi="Calibri-BoldItalic" w:cs="Times New Roman"/>
          <w:b/>
          <w:bCs/>
          <w:i/>
          <w:iCs/>
          <w:color w:val="FF0000"/>
          <w:sz w:val="22"/>
          <w:lang w:eastAsia="pt-BR"/>
        </w:rPr>
        <w:t xml:space="preserve">João sai pela ESQUERDA </w:t>
      </w:r>
    </w:p>
    <w:p w14:paraId="1849C1F7" w14:textId="60A2F22D" w:rsidR="006D6DDC" w:rsidRDefault="006D6DDC" w:rsidP="006D6DDC">
      <w:pPr>
        <w:spacing w:after="0" w:line="240" w:lineRule="auto"/>
        <w:rPr>
          <w:rFonts w:ascii="Calibri-BoldItalic" w:eastAsia="Times New Roman" w:hAnsi="Calibri-BoldItalic" w:cs="Times New Roman"/>
          <w:b/>
          <w:bCs/>
          <w:i/>
          <w:iCs/>
          <w:color w:val="FF0000"/>
          <w:sz w:val="22"/>
          <w:lang w:eastAsia="pt-BR"/>
        </w:rPr>
      </w:pPr>
    </w:p>
    <w:p w14:paraId="66319332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14:paraId="671DD71C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-Bold" w:eastAsia="Times New Roman" w:hAnsi="Calibri-Bold" w:cs="Times New Roman"/>
          <w:b/>
          <w:bCs/>
          <w:color w:val="000000"/>
          <w:sz w:val="22"/>
          <w:lang w:eastAsia="pt-BR"/>
        </w:rPr>
        <w:t>Jesus:</w:t>
      </w: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 Mãe, se a senhora continuar intercedendo desse jeito por todos, o inferno vai virar uma </w:t>
      </w:r>
    </w:p>
    <w:p w14:paraId="7ED23A57" w14:textId="77777777" w:rsidR="006D6DDC" w:rsidRPr="006D6DDC" w:rsidRDefault="006D6DDC" w:rsidP="006D6DDC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 w:rsidRPr="006D6DDC">
        <w:rPr>
          <w:rFonts w:ascii="Calibri" w:eastAsia="Times New Roman" w:hAnsi="Calibri" w:cs="Calibri"/>
          <w:color w:val="000000"/>
          <w:sz w:val="22"/>
          <w:lang w:eastAsia="pt-BR"/>
        </w:rPr>
        <w:t xml:space="preserve">repartição pública: Existe, mas não funciona </w:t>
      </w:r>
    </w:p>
    <w:p w14:paraId="53D5D53C" w14:textId="62150E65" w:rsidR="003062BC" w:rsidRDefault="006D6DDC" w:rsidP="006D6DDC">
      <w:r w:rsidRPr="006D6DDC">
        <w:rPr>
          <w:rFonts w:ascii="Calibri-BoldItalic" w:eastAsia="Times New Roman" w:hAnsi="Calibri-BoldItalic" w:cs="Times New Roman"/>
          <w:b/>
          <w:bCs/>
          <w:i/>
          <w:iCs/>
          <w:color w:val="FF0000"/>
          <w:sz w:val="22"/>
          <w:lang w:eastAsia="pt-BR"/>
        </w:rPr>
        <w:t>AMBOS SAEM PELA ESQUERDA</w:t>
      </w:r>
    </w:p>
    <w:sectPr w:rsidR="003062BC" w:rsidSect="0029008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Italic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DC"/>
    <w:rsid w:val="0029008A"/>
    <w:rsid w:val="003062BC"/>
    <w:rsid w:val="006D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ACBC4"/>
  <w15:chartTrackingRefBased/>
  <w15:docId w15:val="{1208AF75-DB9C-4DE5-BD9D-53412ADF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08A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008A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008A"/>
    <w:rPr>
      <w:rFonts w:ascii="Times New Roman" w:eastAsiaTheme="majorEastAsia" w:hAnsi="Times New Roman" w:cstheme="majorBidi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1677</Words>
  <Characters>9060</Characters>
  <Application>Microsoft Office Word</Application>
  <DocSecurity>0</DocSecurity>
  <Lines>75</Lines>
  <Paragraphs>21</Paragraphs>
  <ScaleCrop>false</ScaleCrop>
  <Company/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 DE ARAUJO</dc:creator>
  <cp:keywords/>
  <dc:description/>
  <cp:lastModifiedBy>NICKOLAS MAIA DE ARAUJO</cp:lastModifiedBy>
  <cp:revision>1</cp:revision>
  <dcterms:created xsi:type="dcterms:W3CDTF">2023-02-17T13:00:00Z</dcterms:created>
  <dcterms:modified xsi:type="dcterms:W3CDTF">2023-02-17T13:09:00Z</dcterms:modified>
</cp:coreProperties>
</file>