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CD28" w14:textId="77777777" w:rsidR="000C5052" w:rsidRPr="002060C9" w:rsidRDefault="001F5CEF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    </w:t>
      </w:r>
      <w:r w:rsidR="00F857F7"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ETEC ZONA</w:t>
      </w:r>
      <w:r w:rsidR="000C5052" w:rsidRPr="002060C9">
        <w:rPr>
          <w:rFonts w:ascii="Arial" w:hAnsi="Arial" w:cs="Arial"/>
          <w:b/>
          <w:bCs/>
          <w:sz w:val="28"/>
          <w:szCs w:val="28"/>
        </w:rPr>
        <w:t xml:space="preserve"> LESTE</w:t>
      </w:r>
    </w:p>
    <w:p w14:paraId="3F71A66F" w14:textId="317DFC3F" w:rsidR="002D7451" w:rsidRPr="002060C9" w:rsidRDefault="000C5052" w:rsidP="00C97C0E">
      <w:pPr>
        <w:jc w:val="both"/>
        <w:rPr>
          <w:rFonts w:ascii="Arial" w:hAnsi="Arial" w:cs="Arial"/>
          <w:sz w:val="28"/>
          <w:szCs w:val="28"/>
        </w:rPr>
      </w:pPr>
      <w:r w:rsidRPr="002060C9">
        <w:rPr>
          <w:rFonts w:ascii="Arial" w:hAnsi="Arial" w:cs="Arial"/>
          <w:sz w:val="28"/>
          <w:szCs w:val="28"/>
        </w:rPr>
        <w:t xml:space="preserve">      </w:t>
      </w:r>
    </w:p>
    <w:p w14:paraId="28B61156" w14:textId="77777777" w:rsidR="00B065A6" w:rsidRPr="00564AE7" w:rsidRDefault="00B065A6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922BFF5" w14:textId="77777777" w:rsidR="005B4A4A" w:rsidRDefault="008C58B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564AE7">
        <w:rPr>
          <w:rFonts w:ascii="Arial" w:hAnsi="Arial" w:cs="Arial"/>
          <w:color w:val="FF0000"/>
          <w:sz w:val="28"/>
          <w:szCs w:val="28"/>
        </w:rPr>
        <w:t xml:space="preserve">                     </w:t>
      </w:r>
      <w:r w:rsidR="00564AE7" w:rsidRPr="00564AE7">
        <w:rPr>
          <w:rFonts w:ascii="Arial" w:hAnsi="Arial" w:cs="Arial"/>
          <w:color w:val="FF0000"/>
          <w:sz w:val="28"/>
          <w:szCs w:val="28"/>
        </w:rPr>
        <w:t xml:space="preserve">          </w:t>
      </w:r>
      <w:r w:rsidRPr="00564AE7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7C6C108B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1C0B929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261A83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1FD54935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DF1616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BDF8CBF" w14:textId="77777777" w:rsidR="005B4A4A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626A81" w14:textId="0D36B053" w:rsidR="005E2AE8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2060C9">
        <w:rPr>
          <w:rFonts w:ascii="Arial" w:hAnsi="Arial" w:cs="Arial"/>
          <w:b/>
          <w:bCs/>
          <w:sz w:val="28"/>
          <w:szCs w:val="28"/>
        </w:rPr>
        <w:t xml:space="preserve"> 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="00AF0E4B">
        <w:rPr>
          <w:rFonts w:ascii="Arial" w:hAnsi="Arial" w:cs="Arial"/>
          <w:b/>
          <w:bCs/>
          <w:sz w:val="28"/>
          <w:szCs w:val="28"/>
        </w:rPr>
        <w:t xml:space="preserve"> </w:t>
      </w:r>
      <w:r w:rsidR="003A563F" w:rsidRPr="002060C9">
        <w:rPr>
          <w:rFonts w:ascii="Arial" w:hAnsi="Arial" w:cs="Arial"/>
          <w:b/>
          <w:bCs/>
          <w:sz w:val="28"/>
          <w:szCs w:val="28"/>
        </w:rPr>
        <w:t>Atividade de Design Digital</w:t>
      </w:r>
    </w:p>
    <w:p w14:paraId="0A62A698" w14:textId="13B5DAE2" w:rsidR="003A563F" w:rsidRPr="00564AE7" w:rsidRDefault="007D680B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 w:rsidR="00564AE7" w:rsidRPr="002060C9">
        <w:rPr>
          <w:rFonts w:ascii="Arial" w:hAnsi="Arial" w:cs="Arial"/>
          <w:b/>
          <w:bCs/>
          <w:sz w:val="28"/>
          <w:szCs w:val="28"/>
        </w:rPr>
        <w:t>Briefing</w:t>
      </w:r>
    </w:p>
    <w:p w14:paraId="4EA9C145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A564561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445B3036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BA835C0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CB4DCF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2843566" w14:textId="77777777" w:rsidR="005B4A4A" w:rsidRDefault="00B065A6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</w:t>
      </w:r>
      <w:r w:rsidR="005B4A4A">
        <w:rPr>
          <w:rFonts w:ascii="Arial" w:hAnsi="Arial" w:cs="Arial"/>
          <w:color w:val="FF0000"/>
          <w:sz w:val="24"/>
          <w:szCs w:val="24"/>
        </w:rPr>
        <w:t xml:space="preserve">          </w:t>
      </w:r>
    </w:p>
    <w:p w14:paraId="4B7FDDA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CFAC9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4EF497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D179C4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EBE44D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08C830B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BB71F8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1ADDE89" w14:textId="77777777" w:rsidR="005B4A4A" w:rsidRPr="0071669C" w:rsidRDefault="005B4A4A" w:rsidP="00C97C0E">
      <w:pPr>
        <w:jc w:val="both"/>
        <w:rPr>
          <w:rFonts w:ascii="Arial" w:hAnsi="Arial" w:cs="Arial"/>
          <w:color w:val="FF0000"/>
          <w:sz w:val="32"/>
          <w:szCs w:val="32"/>
        </w:rPr>
      </w:pPr>
    </w:p>
    <w:p w14:paraId="77304A7E" w14:textId="4625983F" w:rsidR="005E2AE8" w:rsidRPr="00373957" w:rsidRDefault="005B4A4A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</w:t>
      </w:r>
      <w:r w:rsidR="00B065A6" w:rsidRPr="00373957">
        <w:rPr>
          <w:rFonts w:ascii="Arial" w:hAnsi="Arial" w:cs="Arial"/>
          <w:sz w:val="32"/>
          <w:szCs w:val="32"/>
        </w:rPr>
        <w:t xml:space="preserve">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="00B065A6" w:rsidRPr="00373957">
        <w:rPr>
          <w:rFonts w:ascii="Arial" w:hAnsi="Arial" w:cs="Arial"/>
          <w:sz w:val="32"/>
          <w:szCs w:val="32"/>
        </w:rPr>
        <w:t>São Paulo</w:t>
      </w:r>
    </w:p>
    <w:p w14:paraId="2117EE26" w14:textId="248D8B3C" w:rsidR="00B065A6" w:rsidRPr="00373957" w:rsidRDefault="00B065A6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Pr="00373957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Pr="00373957">
        <w:rPr>
          <w:rFonts w:ascii="Arial" w:hAnsi="Arial" w:cs="Arial"/>
          <w:sz w:val="32"/>
          <w:szCs w:val="32"/>
        </w:rPr>
        <w:t>202</w:t>
      </w:r>
      <w:r w:rsidR="00BB5550">
        <w:rPr>
          <w:rFonts w:ascii="Arial" w:hAnsi="Arial" w:cs="Arial"/>
          <w:sz w:val="32"/>
          <w:szCs w:val="32"/>
        </w:rPr>
        <w:t>2</w:t>
      </w:r>
    </w:p>
    <w:p w14:paraId="706F5355" w14:textId="7031EA06" w:rsidR="0050703F" w:rsidRPr="008750AD" w:rsidRDefault="00FB6E14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   </w:t>
      </w:r>
      <w:r w:rsidR="008750AD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   </w:t>
      </w:r>
      <w:r w:rsidRPr="00FB6E14">
        <w:rPr>
          <w:rFonts w:ascii="Arial" w:hAnsi="Arial" w:cs="Arial"/>
          <w:b/>
          <w:bCs/>
          <w:sz w:val="28"/>
          <w:szCs w:val="28"/>
        </w:rPr>
        <w:t xml:space="preserve">Sumário </w:t>
      </w:r>
    </w:p>
    <w:p w14:paraId="093AB529" w14:textId="16980492" w:rsidR="00A00E9E" w:rsidRPr="00BB5550" w:rsidRDefault="00340366" w:rsidP="00C97C0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      </w:t>
      </w:r>
      <w:r w:rsidR="0050703F">
        <w:rPr>
          <w:rFonts w:ascii="Arial" w:hAnsi="Arial" w:cs="Arial"/>
          <w:b/>
          <w:bCs/>
          <w:sz w:val="24"/>
          <w:szCs w:val="24"/>
        </w:rPr>
        <w:t xml:space="preserve"> </w:t>
      </w:r>
      <w:r w:rsidR="00070E5D" w:rsidRPr="00992319">
        <w:rPr>
          <w:rFonts w:ascii="Arial" w:hAnsi="Arial" w:cs="Arial"/>
          <w:b/>
          <w:bCs/>
          <w:sz w:val="24"/>
          <w:szCs w:val="24"/>
        </w:rPr>
        <w:t>Briefing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(itens 1 ao </w:t>
      </w:r>
      <w:r w:rsidR="007A5B54">
        <w:rPr>
          <w:rFonts w:ascii="Arial" w:hAnsi="Arial" w:cs="Arial"/>
          <w:b/>
          <w:bCs/>
          <w:sz w:val="24"/>
          <w:szCs w:val="24"/>
        </w:rPr>
        <w:t>3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>).....................................................................</w:t>
      </w:r>
      <w:r w:rsidR="007F5C98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BB5550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3B7D5055" w14:textId="3BE940C5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1.1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Briefing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>itens</w:t>
      </w:r>
      <w:proofErr w:type="spellEnd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>ao</w:t>
      </w:r>
      <w:proofErr w:type="spellEnd"/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9053BE" w:rsidRPr="00BB5550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..................................................................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597341B" w14:textId="24375214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1.2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 Briefing (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item 5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>) ..............................................................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............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..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04F72E1D" w14:textId="0B35C0F7" w:rsidR="00F76A15" w:rsidRPr="00BB5550" w:rsidRDefault="0044767D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1.3     Briefing (</w:t>
      </w:r>
      <w:proofErr w:type="spellStart"/>
      <w:r w:rsidRPr="00BB5550">
        <w:rPr>
          <w:rFonts w:ascii="Arial" w:hAnsi="Arial" w:cs="Arial"/>
          <w:b/>
          <w:bCs/>
          <w:sz w:val="24"/>
          <w:szCs w:val="24"/>
          <w:lang w:val="en-US"/>
        </w:rPr>
        <w:t>itens</w:t>
      </w:r>
      <w:proofErr w:type="spellEnd"/>
      <w:r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76A15" w:rsidRPr="00BB5550">
        <w:rPr>
          <w:rFonts w:ascii="Arial" w:hAnsi="Arial" w:cs="Arial"/>
          <w:b/>
          <w:bCs/>
          <w:sz w:val="24"/>
          <w:szCs w:val="24"/>
          <w:lang w:val="en-US"/>
        </w:rPr>
        <w:t>5) ...........................................................................   4</w:t>
      </w:r>
    </w:p>
    <w:p w14:paraId="521072A4" w14:textId="4417CAA4" w:rsidR="0044767D" w:rsidRDefault="0044767D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1.4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DD323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>Briefing  (</w:t>
      </w:r>
      <w:proofErr w:type="spellStart"/>
      <w:proofErr w:type="gramEnd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>itens</w:t>
      </w:r>
      <w:proofErr w:type="spellEnd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6 </w:t>
      </w:r>
      <w:proofErr w:type="spellStart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>ao</w:t>
      </w:r>
      <w:proofErr w:type="spellEnd"/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9) ...................................................................  </w:t>
      </w:r>
      <w:r w:rsidR="00B8448F">
        <w:rPr>
          <w:rFonts w:ascii="Arial" w:hAnsi="Arial" w:cs="Arial"/>
          <w:b/>
          <w:bCs/>
          <w:sz w:val="24"/>
          <w:szCs w:val="24"/>
        </w:rPr>
        <w:t>5</w:t>
      </w:r>
    </w:p>
    <w:p w14:paraId="4630A356" w14:textId="71A32284" w:rsidR="00B8448F" w:rsidRPr="00992319" w:rsidRDefault="00B8448F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1.5  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Briefing  </w:t>
      </w:r>
      <w:r w:rsidR="00DD323D">
        <w:rPr>
          <w:rFonts w:ascii="Arial" w:hAnsi="Arial" w:cs="Arial"/>
          <w:b/>
          <w:bCs/>
          <w:sz w:val="24"/>
          <w:szCs w:val="24"/>
        </w:rPr>
        <w:t>(itens 10 ao 1</w:t>
      </w:r>
      <w:r w:rsidR="002E2CE0">
        <w:rPr>
          <w:rFonts w:ascii="Arial" w:hAnsi="Arial" w:cs="Arial"/>
          <w:b/>
          <w:bCs/>
          <w:sz w:val="24"/>
          <w:szCs w:val="24"/>
        </w:rPr>
        <w:t>4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) ...............................................................  </w:t>
      </w:r>
      <w:r w:rsidR="002E2CE0">
        <w:rPr>
          <w:rFonts w:ascii="Arial" w:hAnsi="Arial" w:cs="Arial"/>
          <w:b/>
          <w:bCs/>
          <w:sz w:val="24"/>
          <w:szCs w:val="24"/>
        </w:rPr>
        <w:t>7</w:t>
      </w:r>
    </w:p>
    <w:p w14:paraId="6EFC13C4" w14:textId="4187A051" w:rsidR="00A00E9E" w:rsidRPr="00992319" w:rsidRDefault="00A00E9E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73B42D9" w14:textId="71FA8EA1" w:rsidR="005E2AE8" w:rsidRPr="00FB6E14" w:rsidRDefault="00FB6E14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B6E1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522A99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8DAF8D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ADE96B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8DCD61E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9CEC607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2BCDD54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23CABC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0CAEF21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DE333D2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BD11F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58AEDD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BA4D1F5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F88C350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AE6C1DD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A8F63BC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E0598E3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715DBB3" w14:textId="1A12AB79" w:rsidR="00A07084" w:rsidRPr="003B77A9" w:rsidRDefault="006A26AB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B77A9">
        <w:rPr>
          <w:rFonts w:ascii="Arial" w:hAnsi="Arial" w:cs="Arial"/>
          <w:color w:val="FF0000"/>
          <w:sz w:val="24"/>
          <w:szCs w:val="24"/>
        </w:rPr>
        <w:t>.</w:t>
      </w:r>
    </w:p>
    <w:p w14:paraId="61DE351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98A508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7B45481" w14:textId="3F45712B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962DCBF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4BBFEF9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9595889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3F3465A" w14:textId="3A86130B" w:rsidR="00107581" w:rsidRPr="00040223" w:rsidRDefault="00107581" w:rsidP="00C97C0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4E5E99" w14:textId="198A1837" w:rsidR="006A26AB" w:rsidRPr="00F26D45" w:rsidRDefault="00F26D45" w:rsidP="00F26D4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6D45">
        <w:rPr>
          <w:rFonts w:ascii="Arial" w:hAnsi="Arial" w:cs="Arial"/>
          <w:b/>
          <w:bCs/>
          <w:sz w:val="24"/>
          <w:szCs w:val="24"/>
        </w:rPr>
        <w:t xml:space="preserve">- </w:t>
      </w:r>
      <w:r w:rsidR="006A26AB" w:rsidRPr="00F26D45">
        <w:rPr>
          <w:rFonts w:ascii="Arial" w:hAnsi="Arial" w:cs="Arial"/>
          <w:b/>
          <w:bCs/>
          <w:sz w:val="24"/>
          <w:szCs w:val="24"/>
        </w:rPr>
        <w:t xml:space="preserve">1° Objetivo </w:t>
      </w:r>
      <w:r w:rsidR="009E3987" w:rsidRPr="00F26D45">
        <w:rPr>
          <w:rFonts w:ascii="Arial" w:hAnsi="Arial" w:cs="Arial"/>
          <w:b/>
          <w:bCs/>
          <w:sz w:val="24"/>
          <w:szCs w:val="24"/>
        </w:rPr>
        <w:t xml:space="preserve">do projeto: </w:t>
      </w:r>
    </w:p>
    <w:p w14:paraId="4C302D01" w14:textId="77777777" w:rsidR="00CB256E" w:rsidRPr="0007683B" w:rsidRDefault="00E209F6" w:rsidP="0045667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>Objetivo geral</w:t>
      </w:r>
      <w:r w:rsidRPr="0007683B">
        <w:rPr>
          <w:rFonts w:ascii="Arial" w:hAnsi="Arial" w:cs="Arial"/>
          <w:sz w:val="24"/>
          <w:szCs w:val="24"/>
        </w:rPr>
        <w:t xml:space="preserve">: </w:t>
      </w:r>
    </w:p>
    <w:p w14:paraId="53967720" w14:textId="7B238513" w:rsidR="00E249C1" w:rsidRPr="0007683B" w:rsidRDefault="00CB256E" w:rsidP="004566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F55EAD" w:rsidRPr="0007683B">
        <w:rPr>
          <w:rFonts w:ascii="Arial" w:hAnsi="Arial" w:cs="Arial"/>
          <w:b/>
          <w:bCs/>
          <w:sz w:val="24"/>
          <w:szCs w:val="24"/>
        </w:rPr>
        <w:t>específicos:</w:t>
      </w:r>
    </w:p>
    <w:p w14:paraId="398B5C4A" w14:textId="65234986" w:rsidR="004F7D48" w:rsidRPr="00FF0080" w:rsidRDefault="00D846AD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399">
        <w:rPr>
          <w:rFonts w:ascii="Arial" w:hAnsi="Arial" w:cs="Arial"/>
          <w:b/>
          <w:bCs/>
          <w:sz w:val="24"/>
          <w:szCs w:val="24"/>
        </w:rPr>
        <w:t xml:space="preserve">2° </w:t>
      </w:r>
      <w:r w:rsidR="004F7D48" w:rsidRPr="00357399">
        <w:rPr>
          <w:rFonts w:ascii="Arial" w:hAnsi="Arial" w:cs="Arial"/>
          <w:b/>
          <w:bCs/>
          <w:sz w:val="24"/>
          <w:szCs w:val="24"/>
        </w:rPr>
        <w:t>Responsável:</w:t>
      </w:r>
      <w:r w:rsidR="004F7D48" w:rsidRPr="003B77A9">
        <w:rPr>
          <w:rFonts w:ascii="Arial" w:hAnsi="Arial" w:cs="Arial"/>
          <w:sz w:val="24"/>
          <w:szCs w:val="24"/>
        </w:rPr>
        <w:t xml:space="preserve"> </w:t>
      </w:r>
    </w:p>
    <w:p w14:paraId="52B71183" w14:textId="77777777" w:rsidR="00BB5550" w:rsidRDefault="004F7D48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>3°</w:t>
      </w:r>
      <w:r w:rsidR="00F04D20" w:rsidRPr="00D81DE1">
        <w:rPr>
          <w:rFonts w:ascii="Arial" w:hAnsi="Arial" w:cs="Arial"/>
          <w:b/>
          <w:bCs/>
          <w:sz w:val="24"/>
          <w:szCs w:val="24"/>
        </w:rPr>
        <w:t xml:space="preserve">Contexto da </w:t>
      </w:r>
      <w:r w:rsidR="00ED5880" w:rsidRPr="00D81DE1">
        <w:rPr>
          <w:rFonts w:ascii="Arial" w:hAnsi="Arial" w:cs="Arial"/>
          <w:b/>
          <w:bCs/>
          <w:sz w:val="24"/>
          <w:szCs w:val="24"/>
        </w:rPr>
        <w:t xml:space="preserve">empresa- suas </w:t>
      </w:r>
      <w:r w:rsidR="00062199" w:rsidRPr="00D81DE1">
        <w:rPr>
          <w:rFonts w:ascii="Arial" w:hAnsi="Arial" w:cs="Arial"/>
          <w:b/>
          <w:bCs/>
          <w:sz w:val="24"/>
          <w:szCs w:val="24"/>
        </w:rPr>
        <w:t xml:space="preserve">experiências </w:t>
      </w:r>
      <w:r w:rsidR="00DD275B" w:rsidRPr="00D81DE1">
        <w:rPr>
          <w:rFonts w:ascii="Arial" w:hAnsi="Arial" w:cs="Arial"/>
          <w:b/>
          <w:bCs/>
          <w:sz w:val="24"/>
          <w:szCs w:val="24"/>
        </w:rPr>
        <w:t xml:space="preserve">anteriores. Quais </w:t>
      </w:r>
      <w:r w:rsidR="0010515A" w:rsidRPr="00D81DE1">
        <w:rPr>
          <w:rFonts w:ascii="Arial" w:hAnsi="Arial" w:cs="Arial"/>
          <w:b/>
          <w:bCs/>
          <w:sz w:val="24"/>
          <w:szCs w:val="24"/>
        </w:rPr>
        <w:t xml:space="preserve">são os seus acertos </w:t>
      </w:r>
      <w:r w:rsidR="006F4267" w:rsidRPr="00D81DE1">
        <w:rPr>
          <w:rFonts w:ascii="Arial" w:hAnsi="Arial" w:cs="Arial"/>
          <w:b/>
          <w:bCs/>
          <w:sz w:val="24"/>
          <w:szCs w:val="24"/>
        </w:rPr>
        <w:t>e erros</w:t>
      </w:r>
      <w:r w:rsidR="001A2496" w:rsidRPr="00D81DE1">
        <w:rPr>
          <w:rFonts w:ascii="Arial" w:hAnsi="Arial" w:cs="Arial"/>
          <w:b/>
          <w:bCs/>
          <w:sz w:val="24"/>
          <w:szCs w:val="24"/>
        </w:rPr>
        <w:t>:</w:t>
      </w:r>
    </w:p>
    <w:p w14:paraId="52CB13BB" w14:textId="673E0E4A" w:rsidR="004E5E49" w:rsidRPr="00FF0080" w:rsidRDefault="001A2496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 xml:space="preserve"> </w:t>
      </w:r>
      <w:r w:rsidR="009505DA" w:rsidRPr="00FF0080">
        <w:rPr>
          <w:rFonts w:ascii="Arial" w:hAnsi="Arial" w:cs="Arial"/>
          <w:b/>
          <w:bCs/>
          <w:sz w:val="24"/>
          <w:szCs w:val="24"/>
        </w:rPr>
        <w:t>4</w:t>
      </w:r>
      <w:r w:rsidR="004E5E49" w:rsidRPr="00FF0080">
        <w:rPr>
          <w:rFonts w:ascii="Arial" w:hAnsi="Arial" w:cs="Arial"/>
          <w:b/>
          <w:bCs/>
          <w:sz w:val="24"/>
          <w:szCs w:val="24"/>
        </w:rPr>
        <w:t>°Prioridade:</w:t>
      </w:r>
    </w:p>
    <w:p w14:paraId="69F30A92" w14:textId="5427A641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1°</w:t>
      </w:r>
      <w:r w:rsidR="00C844FC" w:rsidRPr="00674E69">
        <w:rPr>
          <w:rFonts w:ascii="Arial" w:hAnsi="Arial" w:cs="Arial"/>
          <w:sz w:val="24"/>
          <w:szCs w:val="24"/>
        </w:rPr>
        <w:t xml:space="preserve"> </w:t>
      </w:r>
    </w:p>
    <w:p w14:paraId="6C6D8D53" w14:textId="1021F963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2°</w:t>
      </w:r>
      <w:r w:rsidR="00C844FC" w:rsidRPr="00674E69">
        <w:rPr>
          <w:rFonts w:ascii="Arial" w:hAnsi="Arial" w:cs="Arial"/>
          <w:sz w:val="24"/>
          <w:szCs w:val="24"/>
        </w:rPr>
        <w:t xml:space="preserve"> </w:t>
      </w:r>
    </w:p>
    <w:p w14:paraId="26D7725A" w14:textId="0269026A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3°</w:t>
      </w:r>
      <w:r w:rsidR="00E00A11" w:rsidRPr="00674E69">
        <w:rPr>
          <w:rFonts w:ascii="Arial" w:hAnsi="Arial" w:cs="Arial"/>
          <w:sz w:val="24"/>
          <w:szCs w:val="24"/>
        </w:rPr>
        <w:t xml:space="preserve"> </w:t>
      </w:r>
    </w:p>
    <w:p w14:paraId="51E5E807" w14:textId="757B966E" w:rsidR="00CC6085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4°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</w:p>
    <w:p w14:paraId="34DD29FA" w14:textId="2146E3FD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5</w:t>
      </w:r>
      <w:r w:rsidR="00DB0190" w:rsidRPr="00674E69">
        <w:rPr>
          <w:rFonts w:ascii="Arial" w:hAnsi="Arial" w:cs="Arial"/>
          <w:sz w:val="24"/>
          <w:szCs w:val="24"/>
        </w:rPr>
        <w:t>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</w:p>
    <w:p w14:paraId="75F392B9" w14:textId="684A9FB6" w:rsidR="001314A0" w:rsidRPr="002B72FE" w:rsidRDefault="001314A0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2F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</w:t>
      </w:r>
    </w:p>
    <w:p w14:paraId="258200C4" w14:textId="37A51549" w:rsidR="001314A0" w:rsidRPr="00BB5550" w:rsidRDefault="00947AAD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</w:rPr>
        <w:t xml:space="preserve">5° </w:t>
      </w:r>
      <w:r w:rsidR="00AD10A9" w:rsidRPr="00BB5550">
        <w:rPr>
          <w:rFonts w:ascii="Arial" w:hAnsi="Arial" w:cs="Arial"/>
          <w:b/>
          <w:bCs/>
          <w:sz w:val="24"/>
          <w:szCs w:val="24"/>
        </w:rPr>
        <w:t xml:space="preserve">Orçamento: </w:t>
      </w:r>
    </w:p>
    <w:p w14:paraId="2D93D0BF" w14:textId="553B519E" w:rsidR="0026740D" w:rsidRDefault="00BB5550" w:rsidP="0026740D">
      <w:pPr>
        <w:pStyle w:val="PargrafodaLista"/>
        <w:spacing w:line="360" w:lineRule="auto"/>
        <w:ind w:left="8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</w:t>
      </w:r>
      <w:r w:rsidR="0026740D">
        <w:rPr>
          <w:rFonts w:ascii="Arial" w:hAnsi="Arial" w:cs="Arial"/>
          <w:sz w:val="24"/>
          <w:szCs w:val="24"/>
        </w:rPr>
        <w:t>O orçamento deve ser colocado em forma de planilha;</w:t>
      </w:r>
    </w:p>
    <w:p w14:paraId="5FB70552" w14:textId="76289F8D" w:rsidR="0026740D" w:rsidRDefault="0026740D" w:rsidP="0026740D">
      <w:pPr>
        <w:pStyle w:val="PargrafodaLista"/>
        <w:spacing w:line="360" w:lineRule="auto"/>
        <w:ind w:left="8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*É preciso elaborar uma tabela com, no mínimo, três empresas para cada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ítem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orçado.</w:t>
      </w:r>
    </w:p>
    <w:p w14:paraId="0F7DDE82" w14:textId="18211090" w:rsidR="0026740D" w:rsidRPr="0026740D" w:rsidRDefault="0026740D" w:rsidP="0026740D">
      <w:pPr>
        <w:pStyle w:val="PargrafodaLista"/>
        <w:spacing w:line="360" w:lineRule="auto"/>
        <w:ind w:left="8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*A tabela deve seguir o modelo abaixo:</w:t>
      </w:r>
    </w:p>
    <w:p w14:paraId="3700D016" w14:textId="77777777" w:rsidR="004542C3" w:rsidRDefault="004542C3" w:rsidP="00331129">
      <w:pPr>
        <w:rPr>
          <w:b/>
          <w:bCs/>
          <w:u w:val="single"/>
        </w:rPr>
      </w:pPr>
      <w:r w:rsidRPr="5EC305F6">
        <w:rPr>
          <w:b/>
          <w:bCs/>
          <w:u w:val="single"/>
        </w:rPr>
        <w:t>Orçamento:</w:t>
      </w:r>
    </w:p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542C3" w14:paraId="29EE124A" w14:textId="77777777" w:rsidTr="0026740D">
        <w:tc>
          <w:tcPr>
            <w:tcW w:w="1872" w:type="dxa"/>
          </w:tcPr>
          <w:p w14:paraId="353B9C22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Quantidade</w:t>
            </w:r>
          </w:p>
        </w:tc>
        <w:tc>
          <w:tcPr>
            <w:tcW w:w="1872" w:type="dxa"/>
          </w:tcPr>
          <w:p w14:paraId="4AE18A69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Descrição</w:t>
            </w:r>
          </w:p>
        </w:tc>
        <w:tc>
          <w:tcPr>
            <w:tcW w:w="1872" w:type="dxa"/>
          </w:tcPr>
          <w:p w14:paraId="4987B19D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Preço</w:t>
            </w:r>
          </w:p>
        </w:tc>
        <w:tc>
          <w:tcPr>
            <w:tcW w:w="1872" w:type="dxa"/>
          </w:tcPr>
          <w:p w14:paraId="75B5BB35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Nome da empresa</w:t>
            </w:r>
          </w:p>
        </w:tc>
        <w:tc>
          <w:tcPr>
            <w:tcW w:w="1872" w:type="dxa"/>
          </w:tcPr>
          <w:p w14:paraId="57DBE507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Observações</w:t>
            </w:r>
          </w:p>
        </w:tc>
      </w:tr>
      <w:tr w:rsidR="004542C3" w14:paraId="04CC8D8D" w14:textId="77777777" w:rsidTr="0026740D">
        <w:trPr>
          <w:trHeight w:val="300"/>
        </w:trPr>
        <w:tc>
          <w:tcPr>
            <w:tcW w:w="1872" w:type="dxa"/>
          </w:tcPr>
          <w:p w14:paraId="2D406512" w14:textId="77777777" w:rsidR="004542C3" w:rsidRDefault="004542C3" w:rsidP="00331129">
            <w:r>
              <w:t>01</w:t>
            </w:r>
          </w:p>
          <w:p w14:paraId="1A722242" w14:textId="77777777" w:rsidR="004542C3" w:rsidRDefault="004542C3" w:rsidP="00331129"/>
          <w:p w14:paraId="2798F2BA" w14:textId="77777777" w:rsidR="004542C3" w:rsidRDefault="004542C3" w:rsidP="00331129"/>
          <w:p w14:paraId="2A3A08E6" w14:textId="00EA2FFC" w:rsidR="004542C3" w:rsidRDefault="004542C3" w:rsidP="00331129"/>
        </w:tc>
        <w:tc>
          <w:tcPr>
            <w:tcW w:w="1872" w:type="dxa"/>
          </w:tcPr>
          <w:p w14:paraId="5819B390" w14:textId="301C39D2" w:rsidR="004542C3" w:rsidRPr="005F1324" w:rsidRDefault="0026740D" w:rsidP="00331129">
            <w:pPr>
              <w:spacing w:after="195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Computador (configuração completa)</w:t>
            </w:r>
          </w:p>
        </w:tc>
        <w:tc>
          <w:tcPr>
            <w:tcW w:w="1872" w:type="dxa"/>
          </w:tcPr>
          <w:p w14:paraId="6D0A6F4E" w14:textId="73F5EA98" w:rsidR="004542C3" w:rsidRPr="00A97358" w:rsidRDefault="0026740D" w:rsidP="00331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reais (R$)</w:t>
            </w:r>
          </w:p>
        </w:tc>
        <w:tc>
          <w:tcPr>
            <w:tcW w:w="1872" w:type="dxa"/>
          </w:tcPr>
          <w:p w14:paraId="445CF4ED" w14:textId="0068C1FF" w:rsidR="004542C3" w:rsidRPr="00A97358" w:rsidRDefault="0026740D" w:rsidP="003311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 X</w:t>
            </w:r>
          </w:p>
        </w:tc>
        <w:tc>
          <w:tcPr>
            <w:tcW w:w="1872" w:type="dxa"/>
          </w:tcPr>
          <w:p w14:paraId="3D2D1006" w14:textId="77777777" w:rsidR="004542C3" w:rsidRDefault="004542C3" w:rsidP="00331129"/>
        </w:tc>
      </w:tr>
    </w:tbl>
    <w:p w14:paraId="2B63D0AA" w14:textId="77DC9CE4" w:rsidR="00AA5B9D" w:rsidRDefault="00434CEC" w:rsidP="00331129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44B46ACD" w14:textId="77777777" w:rsidR="00434CEC" w:rsidRDefault="00434CEC" w:rsidP="00331129">
      <w:pPr>
        <w:rPr>
          <w:b/>
          <w:bCs/>
          <w:u w:val="single"/>
        </w:rPr>
      </w:pPr>
    </w:p>
    <w:p w14:paraId="584EBE2C" w14:textId="79159F5C" w:rsidR="0026740D" w:rsidRDefault="004542C3" w:rsidP="00331129">
      <w:pPr>
        <w:rPr>
          <w:b/>
          <w:bCs/>
          <w:u w:val="single"/>
        </w:rPr>
      </w:pPr>
      <w:r w:rsidRPr="69BCBF80">
        <w:rPr>
          <w:b/>
          <w:bCs/>
          <w:u w:val="single"/>
        </w:rPr>
        <w:t>Responsáveis:</w:t>
      </w:r>
    </w:p>
    <w:p w14:paraId="4D8F9517" w14:textId="7B2F198D" w:rsidR="0026740D" w:rsidRDefault="0026740D" w:rsidP="00331129">
      <w:pPr>
        <w:rPr>
          <w:b/>
          <w:bCs/>
          <w:u w:val="single"/>
        </w:rPr>
      </w:pPr>
      <w:r>
        <w:rPr>
          <w:b/>
          <w:bCs/>
          <w:u w:val="single"/>
        </w:rPr>
        <w:t>*Trata-se da lista de todos os participantes da empresa/projeto;</w:t>
      </w:r>
    </w:p>
    <w:p w14:paraId="58F43E97" w14:textId="1329AB11" w:rsidR="0026740D" w:rsidRDefault="0026740D" w:rsidP="0033112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*É preciso separar os profissionais e as devidas especificidades;</w:t>
      </w:r>
    </w:p>
    <w:p w14:paraId="0274BE15" w14:textId="19D8754A" w:rsidR="0026740D" w:rsidRDefault="0026740D" w:rsidP="00331129">
      <w:pPr>
        <w:rPr>
          <w:b/>
          <w:bCs/>
          <w:u w:val="single"/>
        </w:rPr>
      </w:pPr>
      <w:r>
        <w:rPr>
          <w:b/>
          <w:bCs/>
          <w:u w:val="single"/>
        </w:rPr>
        <w:t>*Seguir o modelo abaixo: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237"/>
        <w:gridCol w:w="1884"/>
        <w:gridCol w:w="3179"/>
      </w:tblGrid>
      <w:tr w:rsidR="004542C3" w14:paraId="2E8A2C2A" w14:textId="77777777" w:rsidTr="00331129">
        <w:tc>
          <w:tcPr>
            <w:tcW w:w="1237" w:type="dxa"/>
          </w:tcPr>
          <w:p w14:paraId="1503BA90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Nome</w:t>
            </w:r>
          </w:p>
        </w:tc>
        <w:tc>
          <w:tcPr>
            <w:tcW w:w="1884" w:type="dxa"/>
          </w:tcPr>
          <w:p w14:paraId="4B18D5E4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Responsabilidade</w:t>
            </w:r>
          </w:p>
        </w:tc>
        <w:tc>
          <w:tcPr>
            <w:tcW w:w="3179" w:type="dxa"/>
          </w:tcPr>
          <w:p w14:paraId="12D272C8" w14:textId="77777777" w:rsidR="004542C3" w:rsidRDefault="004542C3" w:rsidP="00331129">
            <w:pPr>
              <w:rPr>
                <w:b/>
                <w:bCs/>
              </w:rPr>
            </w:pPr>
            <w:r w:rsidRPr="69BCBF80">
              <w:rPr>
                <w:b/>
                <w:bCs/>
              </w:rPr>
              <w:t>Ação</w:t>
            </w:r>
          </w:p>
        </w:tc>
      </w:tr>
      <w:tr w:rsidR="004542C3" w14:paraId="4FEF64F1" w14:textId="77777777" w:rsidTr="00331129">
        <w:tc>
          <w:tcPr>
            <w:tcW w:w="1237" w:type="dxa"/>
          </w:tcPr>
          <w:p w14:paraId="05CD0201" w14:textId="77777777" w:rsidR="004542C3" w:rsidRDefault="004542C3" w:rsidP="00331129">
            <w:r>
              <w:t>Francisco</w:t>
            </w:r>
          </w:p>
        </w:tc>
        <w:tc>
          <w:tcPr>
            <w:tcW w:w="1884" w:type="dxa"/>
          </w:tcPr>
          <w:p w14:paraId="24D2A36D" w14:textId="77777777" w:rsidR="004542C3" w:rsidRDefault="004542C3" w:rsidP="00331129">
            <w:r>
              <w:t>Diretor executivo</w:t>
            </w:r>
          </w:p>
        </w:tc>
        <w:tc>
          <w:tcPr>
            <w:tcW w:w="3179" w:type="dxa"/>
          </w:tcPr>
          <w:p w14:paraId="3FD455E1" w14:textId="77777777" w:rsidR="004542C3" w:rsidRDefault="004542C3" w:rsidP="00331129">
            <w:r>
              <w:t>Responsável por coordenar todas as ações dos demais departamentos e o cumprimento dos prazos.</w:t>
            </w:r>
          </w:p>
        </w:tc>
      </w:tr>
      <w:tr w:rsidR="004542C3" w14:paraId="0011485F" w14:textId="77777777" w:rsidTr="00331129">
        <w:tc>
          <w:tcPr>
            <w:tcW w:w="1237" w:type="dxa"/>
          </w:tcPr>
          <w:p w14:paraId="2E0040FA" w14:textId="0E3CB772" w:rsidR="004542C3" w:rsidRDefault="0026740D" w:rsidP="00331129">
            <w:r>
              <w:t>Fulano</w:t>
            </w:r>
            <w:r w:rsidR="004542C3">
              <w:t xml:space="preserve"> </w:t>
            </w:r>
          </w:p>
        </w:tc>
        <w:tc>
          <w:tcPr>
            <w:tcW w:w="1884" w:type="dxa"/>
          </w:tcPr>
          <w:p w14:paraId="5AC97EFA" w14:textId="77777777" w:rsidR="004542C3" w:rsidRDefault="004542C3" w:rsidP="00331129">
            <w:r>
              <w:t xml:space="preserve">Web designer </w:t>
            </w:r>
          </w:p>
        </w:tc>
        <w:tc>
          <w:tcPr>
            <w:tcW w:w="3179" w:type="dxa"/>
          </w:tcPr>
          <w:p w14:paraId="7F191395" w14:textId="77777777" w:rsidR="004542C3" w:rsidRDefault="004542C3" w:rsidP="00331129">
            <w:r>
              <w:t xml:space="preserve">Responsável pelos designers dos sites, cores, </w:t>
            </w:r>
            <w:proofErr w:type="spellStart"/>
            <w:r>
              <w:t>logotipo,layouts</w:t>
            </w:r>
            <w:proofErr w:type="spellEnd"/>
            <w:r>
              <w:t xml:space="preserve">, </w:t>
            </w:r>
            <w:proofErr w:type="spellStart"/>
            <w:r>
              <w:t>wireframes</w:t>
            </w:r>
            <w:proofErr w:type="spellEnd"/>
            <w:r>
              <w:t xml:space="preserve">, </w:t>
            </w:r>
            <w:proofErr w:type="spellStart"/>
            <w:r>
              <w:t>mockups</w:t>
            </w:r>
            <w:proofErr w:type="spellEnd"/>
            <w:r>
              <w:t>.</w:t>
            </w:r>
          </w:p>
        </w:tc>
      </w:tr>
    </w:tbl>
    <w:p w14:paraId="0FF0BDBF" w14:textId="3D431483" w:rsidR="004542C3" w:rsidRDefault="004542C3" w:rsidP="00331129"/>
    <w:p w14:paraId="21AC03A8" w14:textId="1E8777F8" w:rsidR="004542C3" w:rsidRDefault="004542C3" w:rsidP="00331129">
      <w:pPr>
        <w:rPr>
          <w:b/>
        </w:rPr>
      </w:pPr>
      <w:r w:rsidRPr="001D49C4">
        <w:rPr>
          <w:b/>
        </w:rPr>
        <w:t>Recursos:</w:t>
      </w:r>
    </w:p>
    <w:p w14:paraId="6A0F04F4" w14:textId="5FC1F555" w:rsidR="0026740D" w:rsidRDefault="0026740D" w:rsidP="00331129">
      <w:pPr>
        <w:rPr>
          <w:b/>
        </w:rPr>
      </w:pPr>
      <w:r>
        <w:rPr>
          <w:b/>
        </w:rPr>
        <w:t>*Trata-se de tudo o que é utilizado pela empresa;</w:t>
      </w:r>
    </w:p>
    <w:p w14:paraId="2EEDAF9F" w14:textId="4BEEE48C" w:rsidR="0026740D" w:rsidRDefault="0026740D" w:rsidP="00331129">
      <w:pPr>
        <w:rPr>
          <w:b/>
        </w:rPr>
      </w:pPr>
      <w:r>
        <w:rPr>
          <w:b/>
        </w:rPr>
        <w:t>*Devem ser listados, assim como os itens anteriores</w:t>
      </w:r>
    </w:p>
    <w:p w14:paraId="26C29B23" w14:textId="057DB192" w:rsidR="0026740D" w:rsidRPr="001D49C4" w:rsidRDefault="0026740D" w:rsidP="00331129">
      <w:pPr>
        <w:rPr>
          <w:b/>
        </w:rPr>
      </w:pPr>
      <w:r>
        <w:rPr>
          <w:b/>
        </w:rPr>
        <w:t>*Devem ser divididos entre recursos materiais, estruturais e humanos</w:t>
      </w:r>
    </w:p>
    <w:p w14:paraId="5F151181" w14:textId="0D1DC74F" w:rsidR="004542C3" w:rsidRDefault="004542C3" w:rsidP="00331129">
      <w:pPr>
        <w:rPr>
          <w:b/>
        </w:rPr>
      </w:pPr>
      <w:r w:rsidRPr="001D49C4">
        <w:rPr>
          <w:b/>
        </w:rPr>
        <w:t>Recursos materiais:</w:t>
      </w:r>
    </w:p>
    <w:p w14:paraId="4A73D1F4" w14:textId="054F4F70" w:rsidR="0026740D" w:rsidRPr="0026740D" w:rsidRDefault="0026740D" w:rsidP="0026740D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São os recursos físicos usados pela empresa. Exemplo, computador, monitor, computador, impressora...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42C3" w14:paraId="25756402" w14:textId="77777777" w:rsidTr="0026740D">
        <w:tc>
          <w:tcPr>
            <w:tcW w:w="8494" w:type="dxa"/>
          </w:tcPr>
          <w:p w14:paraId="464D7B06" w14:textId="56F9E38A" w:rsidR="004542C3" w:rsidRDefault="0026740D" w:rsidP="00331129">
            <w:r>
              <w:t>XXXXXXXXXXXX</w:t>
            </w:r>
          </w:p>
        </w:tc>
      </w:tr>
      <w:tr w:rsidR="004542C3" w14:paraId="0D4B9AE0" w14:textId="77777777" w:rsidTr="0026740D">
        <w:tc>
          <w:tcPr>
            <w:tcW w:w="8494" w:type="dxa"/>
          </w:tcPr>
          <w:p w14:paraId="238A5780" w14:textId="77777777" w:rsidR="004542C3" w:rsidRDefault="004542C3" w:rsidP="00331129">
            <w:r>
              <w:t>Computadores (rápidos e de boa qualidade)</w:t>
            </w:r>
          </w:p>
        </w:tc>
      </w:tr>
      <w:tr w:rsidR="004542C3" w14:paraId="2993B636" w14:textId="77777777" w:rsidTr="0026740D">
        <w:tc>
          <w:tcPr>
            <w:tcW w:w="8494" w:type="dxa"/>
          </w:tcPr>
          <w:p w14:paraId="177CCB66" w14:textId="77777777" w:rsidR="004542C3" w:rsidRDefault="004542C3" w:rsidP="00331129"/>
        </w:tc>
      </w:tr>
    </w:tbl>
    <w:p w14:paraId="177FE6DD" w14:textId="32252B62" w:rsidR="004542C3" w:rsidRDefault="004542C3" w:rsidP="00331129"/>
    <w:p w14:paraId="20C86588" w14:textId="68D5D9BE" w:rsidR="004542C3" w:rsidRDefault="004542C3" w:rsidP="00331129">
      <w:pPr>
        <w:rPr>
          <w:b/>
        </w:rPr>
      </w:pPr>
      <w:r w:rsidRPr="001D49C4">
        <w:rPr>
          <w:b/>
        </w:rPr>
        <w:t xml:space="preserve">Recursos </w:t>
      </w:r>
      <w:r>
        <w:rPr>
          <w:b/>
        </w:rPr>
        <w:t>humanos</w:t>
      </w:r>
      <w:r w:rsidRPr="001D49C4">
        <w:rPr>
          <w:b/>
        </w:rPr>
        <w:t>:</w:t>
      </w:r>
    </w:p>
    <w:p w14:paraId="6F0F3D24" w14:textId="282BD8F5" w:rsidR="0026740D" w:rsidRPr="0026740D" w:rsidRDefault="0026740D" w:rsidP="0026740D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São as pessoas que participarão da empresa/projeto.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42C3" w14:paraId="6E858D8F" w14:textId="77777777" w:rsidTr="0026740D">
        <w:tc>
          <w:tcPr>
            <w:tcW w:w="8494" w:type="dxa"/>
          </w:tcPr>
          <w:p w14:paraId="42EBE38E" w14:textId="77777777" w:rsidR="004542C3" w:rsidRDefault="004542C3" w:rsidP="00331129">
            <w:r>
              <w:t>Diretor(a) executivo(a)</w:t>
            </w:r>
          </w:p>
        </w:tc>
      </w:tr>
      <w:tr w:rsidR="004542C3" w14:paraId="22B2B963" w14:textId="77777777" w:rsidTr="0026740D">
        <w:tc>
          <w:tcPr>
            <w:tcW w:w="8494" w:type="dxa"/>
          </w:tcPr>
          <w:p w14:paraId="14949206" w14:textId="73D93B80" w:rsidR="004542C3" w:rsidRDefault="0026740D" w:rsidP="00331129">
            <w:r>
              <w:t>XXXXXXX</w:t>
            </w:r>
          </w:p>
        </w:tc>
      </w:tr>
    </w:tbl>
    <w:p w14:paraId="14E0E05F" w14:textId="77777777" w:rsidR="0026740D" w:rsidRDefault="0026740D" w:rsidP="00331129">
      <w:pPr>
        <w:rPr>
          <w:b/>
          <w:bCs/>
          <w:u w:val="single"/>
        </w:rPr>
      </w:pPr>
    </w:p>
    <w:p w14:paraId="552BB686" w14:textId="77C7211F" w:rsidR="004542C3" w:rsidRDefault="004542C3" w:rsidP="00331129">
      <w:pPr>
        <w:rPr>
          <w:b/>
        </w:rPr>
      </w:pPr>
      <w:r w:rsidRPr="001D49C4">
        <w:rPr>
          <w:b/>
        </w:rPr>
        <w:t xml:space="preserve">Recursos </w:t>
      </w:r>
      <w:r>
        <w:rPr>
          <w:b/>
        </w:rPr>
        <w:t>estruturais</w:t>
      </w:r>
      <w:r w:rsidRPr="001D49C4">
        <w:rPr>
          <w:b/>
        </w:rPr>
        <w:t>:</w:t>
      </w:r>
    </w:p>
    <w:p w14:paraId="2D4E8BEA" w14:textId="28B03CD6" w:rsidR="0026740D" w:rsidRPr="0026740D" w:rsidRDefault="0026740D" w:rsidP="0026740D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 Trata-se das estruturas usadas pela empresa, como locação de prédio, água, luz, telefone, Internet...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42C3" w14:paraId="48BC14BF" w14:textId="77777777" w:rsidTr="0026740D">
        <w:tc>
          <w:tcPr>
            <w:tcW w:w="8494" w:type="dxa"/>
          </w:tcPr>
          <w:p w14:paraId="090610B8" w14:textId="77777777" w:rsidR="004542C3" w:rsidRDefault="004542C3" w:rsidP="00331129">
            <w:r>
              <w:t>Locação de prédio para servidores.</w:t>
            </w:r>
          </w:p>
        </w:tc>
      </w:tr>
      <w:tr w:rsidR="004542C3" w14:paraId="0363ED8F" w14:textId="77777777" w:rsidTr="0026740D">
        <w:tc>
          <w:tcPr>
            <w:tcW w:w="8494" w:type="dxa"/>
          </w:tcPr>
          <w:p w14:paraId="7274BC2D" w14:textId="77777777" w:rsidR="004542C3" w:rsidRDefault="004542C3" w:rsidP="00331129">
            <w:r>
              <w:t>Água/Luz/Telefone/Internet</w:t>
            </w:r>
          </w:p>
        </w:tc>
      </w:tr>
    </w:tbl>
    <w:p w14:paraId="663C1CEF" w14:textId="77777777" w:rsidR="009053BE" w:rsidRDefault="009053BE" w:rsidP="0045667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1F62683" w14:textId="0D1B821C" w:rsidR="009053BE" w:rsidRDefault="005F452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6° </w:t>
      </w:r>
      <w:proofErr w:type="gramStart"/>
      <w:r w:rsidR="00EA485C" w:rsidRPr="00327F6A">
        <w:rPr>
          <w:rFonts w:ascii="Arial" w:hAnsi="Arial" w:cs="Arial"/>
          <w:b/>
          <w:bCs/>
          <w:sz w:val="24"/>
          <w:szCs w:val="24"/>
        </w:rPr>
        <w:t>Público alvo</w:t>
      </w:r>
      <w:proofErr w:type="gramEnd"/>
      <w:r w:rsidR="00EA485C" w:rsidRPr="00327F6A">
        <w:rPr>
          <w:rFonts w:ascii="Arial" w:hAnsi="Arial" w:cs="Arial"/>
          <w:b/>
          <w:bCs/>
          <w:sz w:val="24"/>
          <w:szCs w:val="24"/>
        </w:rPr>
        <w:t>- mapa da empatia</w:t>
      </w:r>
      <w:r w:rsidR="003B77A9" w:rsidRPr="00327F6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FA4AE3D" w14:textId="2FA42471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61D92C" w14:textId="62588940" w:rsidR="00AF0E4B" w:rsidRDefault="00AF0E4B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680B4B" w14:textId="09BB25E9" w:rsidR="0026740D" w:rsidRDefault="004604EF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13C05DF" wp14:editId="2F5D118C">
            <wp:simplePos x="0" y="0"/>
            <wp:positionH relativeFrom="page">
              <wp:posOffset>16510</wp:posOffset>
            </wp:positionH>
            <wp:positionV relativeFrom="paragraph">
              <wp:posOffset>413035</wp:posOffset>
            </wp:positionV>
            <wp:extent cx="7540057" cy="521970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057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01D9F" w14:textId="25F02B55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27129F" w14:textId="04885E35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F704D3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1EE8E9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57C2AA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C2F7EF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0205E9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8D9F93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41C3CC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94DFE8" w14:textId="77777777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64047" w14:textId="4D124838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454137" w14:textId="79E39D5D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18F671" w14:textId="54B3180E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A41B" w14:textId="47DA838A" w:rsidR="0026740D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515FB" w14:textId="77777777" w:rsidR="0026740D" w:rsidRPr="00AF0E4B" w:rsidRDefault="0026740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715524" w14:textId="2B2EEAE5" w:rsidR="0028544E" w:rsidRPr="00327F6A" w:rsidRDefault="0028544E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7° </w:t>
      </w:r>
      <w:r w:rsidR="00507C1B" w:rsidRPr="00327F6A">
        <w:rPr>
          <w:rFonts w:ascii="Arial" w:hAnsi="Arial" w:cs="Arial"/>
          <w:b/>
          <w:bCs/>
          <w:sz w:val="24"/>
          <w:szCs w:val="24"/>
        </w:rPr>
        <w:t>Pesquise o mercado- o que já existe no mundo?</w:t>
      </w:r>
    </w:p>
    <w:p w14:paraId="2E011FAF" w14:textId="77777777" w:rsidR="00A04444" w:rsidRPr="003B77A9" w:rsidRDefault="00A04444" w:rsidP="00456676">
      <w:pPr>
        <w:pStyle w:val="PargrafodaLista"/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50245B4C" w14:textId="77777777" w:rsidR="00DB0190" w:rsidRDefault="00D14BCC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8° </w:t>
      </w:r>
      <w:r w:rsidR="0003195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Escopo (</w:t>
      </w:r>
      <w:r w:rsidR="002C6E1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Qual é o foco </w:t>
      </w:r>
      <w:r w:rsidR="004702ED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do </w:t>
      </w:r>
      <w:proofErr w:type="gramStart"/>
      <w:r w:rsidR="004702ED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projeto</w:t>
      </w:r>
      <w:r w:rsidR="005606D4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?,</w:t>
      </w:r>
      <w:proofErr w:type="gramEnd"/>
      <w:r w:rsidR="005606D4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Quais </w:t>
      </w:r>
      <w:r w:rsidR="007C37DA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são as ferramentas </w:t>
      </w:r>
      <w:r w:rsidR="006B3432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utilizadas).</w:t>
      </w:r>
    </w:p>
    <w:sectPr w:rsidR="00DB01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CC547" w14:textId="77777777" w:rsidR="00465430" w:rsidRDefault="00465430" w:rsidP="00E1358A">
      <w:pPr>
        <w:spacing w:after="0" w:line="240" w:lineRule="auto"/>
      </w:pPr>
      <w:r>
        <w:separator/>
      </w:r>
    </w:p>
  </w:endnote>
  <w:endnote w:type="continuationSeparator" w:id="0">
    <w:p w14:paraId="7ED570E7" w14:textId="77777777" w:rsidR="00465430" w:rsidRDefault="00465430" w:rsidP="00E1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C761" w14:textId="77777777" w:rsidR="00E1358A" w:rsidRDefault="00E135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AEB6" w14:textId="77777777" w:rsidR="00E1358A" w:rsidRDefault="00E135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A2A1" w14:textId="77777777" w:rsidR="00E1358A" w:rsidRDefault="00E135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440B" w14:textId="77777777" w:rsidR="00465430" w:rsidRDefault="00465430" w:rsidP="00E1358A">
      <w:pPr>
        <w:spacing w:after="0" w:line="240" w:lineRule="auto"/>
      </w:pPr>
      <w:r>
        <w:separator/>
      </w:r>
    </w:p>
  </w:footnote>
  <w:footnote w:type="continuationSeparator" w:id="0">
    <w:p w14:paraId="4EEBCE09" w14:textId="77777777" w:rsidR="00465430" w:rsidRDefault="00465430" w:rsidP="00E1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1A1" w14:textId="77777777" w:rsidR="00E1358A" w:rsidRDefault="00E135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8A3A" w14:textId="77777777" w:rsidR="00E1358A" w:rsidRDefault="00E135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9D92" w14:textId="77777777" w:rsidR="00E1358A" w:rsidRDefault="00E135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938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40D75"/>
    <w:multiLevelType w:val="hybridMultilevel"/>
    <w:tmpl w:val="F9A24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A10"/>
    <w:multiLevelType w:val="hybridMultilevel"/>
    <w:tmpl w:val="AB56B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C1C"/>
    <w:multiLevelType w:val="hybridMultilevel"/>
    <w:tmpl w:val="581CB6FE"/>
    <w:lvl w:ilvl="0" w:tplc="E40885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506"/>
    <w:multiLevelType w:val="hybridMultilevel"/>
    <w:tmpl w:val="FF66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5315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A7528DA"/>
    <w:multiLevelType w:val="multilevel"/>
    <w:tmpl w:val="DE142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EC511C"/>
    <w:multiLevelType w:val="hybridMultilevel"/>
    <w:tmpl w:val="A90E1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E5DCC"/>
    <w:multiLevelType w:val="hybridMultilevel"/>
    <w:tmpl w:val="E3E20B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10DA4"/>
    <w:multiLevelType w:val="multilevel"/>
    <w:tmpl w:val="FFFFFFFF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C04CD6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092957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653634268">
    <w:abstractNumId w:val="3"/>
  </w:num>
  <w:num w:numId="2" w16cid:durableId="1702631702">
    <w:abstractNumId w:val="8"/>
  </w:num>
  <w:num w:numId="3" w16cid:durableId="2037927271">
    <w:abstractNumId w:val="4"/>
  </w:num>
  <w:num w:numId="4" w16cid:durableId="1372531041">
    <w:abstractNumId w:val="2"/>
  </w:num>
  <w:num w:numId="5" w16cid:durableId="918489286">
    <w:abstractNumId w:val="1"/>
  </w:num>
  <w:num w:numId="6" w16cid:durableId="1926764129">
    <w:abstractNumId w:val="7"/>
  </w:num>
  <w:num w:numId="7" w16cid:durableId="1537693304">
    <w:abstractNumId w:val="9"/>
  </w:num>
  <w:num w:numId="8" w16cid:durableId="358547572">
    <w:abstractNumId w:val="6"/>
  </w:num>
  <w:num w:numId="9" w16cid:durableId="1991983330">
    <w:abstractNumId w:val="10"/>
  </w:num>
  <w:num w:numId="10" w16cid:durableId="1998608755">
    <w:abstractNumId w:val="0"/>
  </w:num>
  <w:num w:numId="11" w16cid:durableId="317197931">
    <w:abstractNumId w:val="5"/>
  </w:num>
  <w:num w:numId="12" w16cid:durableId="475486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84"/>
    <w:rsid w:val="000043C0"/>
    <w:rsid w:val="000054AC"/>
    <w:rsid w:val="000221AD"/>
    <w:rsid w:val="00031958"/>
    <w:rsid w:val="00040223"/>
    <w:rsid w:val="000565F3"/>
    <w:rsid w:val="00056BE1"/>
    <w:rsid w:val="00062199"/>
    <w:rsid w:val="00063F21"/>
    <w:rsid w:val="00066F2F"/>
    <w:rsid w:val="000708C6"/>
    <w:rsid w:val="00070E5D"/>
    <w:rsid w:val="00076070"/>
    <w:rsid w:val="0007683B"/>
    <w:rsid w:val="000B13A9"/>
    <w:rsid w:val="000B2450"/>
    <w:rsid w:val="000C5052"/>
    <w:rsid w:val="000D77D3"/>
    <w:rsid w:val="0010515A"/>
    <w:rsid w:val="00107581"/>
    <w:rsid w:val="001314A0"/>
    <w:rsid w:val="00172C1E"/>
    <w:rsid w:val="001971ED"/>
    <w:rsid w:val="001A2496"/>
    <w:rsid w:val="001D33B5"/>
    <w:rsid w:val="001D4E50"/>
    <w:rsid w:val="001F5CEF"/>
    <w:rsid w:val="002060C9"/>
    <w:rsid w:val="00210504"/>
    <w:rsid w:val="0026740D"/>
    <w:rsid w:val="0028544E"/>
    <w:rsid w:val="00286D84"/>
    <w:rsid w:val="002959A6"/>
    <w:rsid w:val="002A4BC5"/>
    <w:rsid w:val="002B72FE"/>
    <w:rsid w:val="002C6E18"/>
    <w:rsid w:val="002D7451"/>
    <w:rsid w:val="002E2CE0"/>
    <w:rsid w:val="002E5D0E"/>
    <w:rsid w:val="002F7840"/>
    <w:rsid w:val="00327F6A"/>
    <w:rsid w:val="00340366"/>
    <w:rsid w:val="00357399"/>
    <w:rsid w:val="00373957"/>
    <w:rsid w:val="00373F2C"/>
    <w:rsid w:val="003A563F"/>
    <w:rsid w:val="003B77A9"/>
    <w:rsid w:val="003C0368"/>
    <w:rsid w:val="003F15F4"/>
    <w:rsid w:val="003F461B"/>
    <w:rsid w:val="0040029F"/>
    <w:rsid w:val="00434CEC"/>
    <w:rsid w:val="0044767D"/>
    <w:rsid w:val="004542C3"/>
    <w:rsid w:val="00456676"/>
    <w:rsid w:val="004604EF"/>
    <w:rsid w:val="00465430"/>
    <w:rsid w:val="004702ED"/>
    <w:rsid w:val="004A0970"/>
    <w:rsid w:val="004C4B85"/>
    <w:rsid w:val="004D6B32"/>
    <w:rsid w:val="004D72B7"/>
    <w:rsid w:val="004E2B11"/>
    <w:rsid w:val="004E5E49"/>
    <w:rsid w:val="004F5299"/>
    <w:rsid w:val="004F7D48"/>
    <w:rsid w:val="0050703F"/>
    <w:rsid w:val="00507C1B"/>
    <w:rsid w:val="00511D52"/>
    <w:rsid w:val="0051231B"/>
    <w:rsid w:val="005215F0"/>
    <w:rsid w:val="00533B04"/>
    <w:rsid w:val="005606D4"/>
    <w:rsid w:val="00564AE7"/>
    <w:rsid w:val="00567BB9"/>
    <w:rsid w:val="0059072D"/>
    <w:rsid w:val="005B4A4A"/>
    <w:rsid w:val="005C6FE3"/>
    <w:rsid w:val="005D5F27"/>
    <w:rsid w:val="005D6965"/>
    <w:rsid w:val="005E2AE8"/>
    <w:rsid w:val="005F4521"/>
    <w:rsid w:val="00616075"/>
    <w:rsid w:val="006267C4"/>
    <w:rsid w:val="00632CFA"/>
    <w:rsid w:val="00674E69"/>
    <w:rsid w:val="00684BCB"/>
    <w:rsid w:val="00685ABD"/>
    <w:rsid w:val="006A26AB"/>
    <w:rsid w:val="006B3432"/>
    <w:rsid w:val="006B7489"/>
    <w:rsid w:val="006F4267"/>
    <w:rsid w:val="0071669C"/>
    <w:rsid w:val="00741A62"/>
    <w:rsid w:val="007534A5"/>
    <w:rsid w:val="007623BB"/>
    <w:rsid w:val="007852AD"/>
    <w:rsid w:val="007A5B54"/>
    <w:rsid w:val="007B1B62"/>
    <w:rsid w:val="007B301A"/>
    <w:rsid w:val="007C0DD7"/>
    <w:rsid w:val="007C37DA"/>
    <w:rsid w:val="007D680B"/>
    <w:rsid w:val="007F5C98"/>
    <w:rsid w:val="0082359F"/>
    <w:rsid w:val="00845F99"/>
    <w:rsid w:val="00851233"/>
    <w:rsid w:val="00856BF5"/>
    <w:rsid w:val="008750AD"/>
    <w:rsid w:val="0087554B"/>
    <w:rsid w:val="0088521A"/>
    <w:rsid w:val="008905D4"/>
    <w:rsid w:val="008B4DAC"/>
    <w:rsid w:val="008C3B65"/>
    <w:rsid w:val="008C58BA"/>
    <w:rsid w:val="008F1DA4"/>
    <w:rsid w:val="009053BE"/>
    <w:rsid w:val="00924AC6"/>
    <w:rsid w:val="00926EDC"/>
    <w:rsid w:val="00944401"/>
    <w:rsid w:val="00947AAD"/>
    <w:rsid w:val="009505DA"/>
    <w:rsid w:val="00954622"/>
    <w:rsid w:val="00960BBC"/>
    <w:rsid w:val="009876D7"/>
    <w:rsid w:val="00992319"/>
    <w:rsid w:val="0099236F"/>
    <w:rsid w:val="00997D9B"/>
    <w:rsid w:val="009A0712"/>
    <w:rsid w:val="009A26AD"/>
    <w:rsid w:val="009A5646"/>
    <w:rsid w:val="009B2168"/>
    <w:rsid w:val="009C3671"/>
    <w:rsid w:val="009C743E"/>
    <w:rsid w:val="009E3987"/>
    <w:rsid w:val="00A00E9E"/>
    <w:rsid w:val="00A04444"/>
    <w:rsid w:val="00A07084"/>
    <w:rsid w:val="00A221EA"/>
    <w:rsid w:val="00AA2520"/>
    <w:rsid w:val="00AA5B9D"/>
    <w:rsid w:val="00AB0756"/>
    <w:rsid w:val="00AB0BA7"/>
    <w:rsid w:val="00AB3CEE"/>
    <w:rsid w:val="00AD10A9"/>
    <w:rsid w:val="00AD4312"/>
    <w:rsid w:val="00AF0E4B"/>
    <w:rsid w:val="00AF4E75"/>
    <w:rsid w:val="00B065A6"/>
    <w:rsid w:val="00B067F3"/>
    <w:rsid w:val="00B4739B"/>
    <w:rsid w:val="00B508BC"/>
    <w:rsid w:val="00B53057"/>
    <w:rsid w:val="00B56B63"/>
    <w:rsid w:val="00B72712"/>
    <w:rsid w:val="00B8448F"/>
    <w:rsid w:val="00B956D1"/>
    <w:rsid w:val="00BB5550"/>
    <w:rsid w:val="00BB78BD"/>
    <w:rsid w:val="00BD2F92"/>
    <w:rsid w:val="00BF294B"/>
    <w:rsid w:val="00C11C1C"/>
    <w:rsid w:val="00C23B9F"/>
    <w:rsid w:val="00C25EAC"/>
    <w:rsid w:val="00C32578"/>
    <w:rsid w:val="00C844FC"/>
    <w:rsid w:val="00C97C0E"/>
    <w:rsid w:val="00CA2ABE"/>
    <w:rsid w:val="00CB256E"/>
    <w:rsid w:val="00CC6085"/>
    <w:rsid w:val="00CD13BD"/>
    <w:rsid w:val="00D101C7"/>
    <w:rsid w:val="00D14BCC"/>
    <w:rsid w:val="00D30170"/>
    <w:rsid w:val="00D339DC"/>
    <w:rsid w:val="00D37E0E"/>
    <w:rsid w:val="00D41244"/>
    <w:rsid w:val="00D470DE"/>
    <w:rsid w:val="00D47271"/>
    <w:rsid w:val="00D6101A"/>
    <w:rsid w:val="00D81DE1"/>
    <w:rsid w:val="00D846AD"/>
    <w:rsid w:val="00DB0190"/>
    <w:rsid w:val="00DC3D77"/>
    <w:rsid w:val="00DC631C"/>
    <w:rsid w:val="00DD275B"/>
    <w:rsid w:val="00DD323D"/>
    <w:rsid w:val="00DD7E13"/>
    <w:rsid w:val="00DF527C"/>
    <w:rsid w:val="00DF74BE"/>
    <w:rsid w:val="00E00A11"/>
    <w:rsid w:val="00E1358A"/>
    <w:rsid w:val="00E209F6"/>
    <w:rsid w:val="00E249C1"/>
    <w:rsid w:val="00E25A81"/>
    <w:rsid w:val="00E40E38"/>
    <w:rsid w:val="00E54BB6"/>
    <w:rsid w:val="00E642A9"/>
    <w:rsid w:val="00E64F10"/>
    <w:rsid w:val="00EA485C"/>
    <w:rsid w:val="00EC23C0"/>
    <w:rsid w:val="00EC4BB2"/>
    <w:rsid w:val="00ED5880"/>
    <w:rsid w:val="00EE67AA"/>
    <w:rsid w:val="00EF7DED"/>
    <w:rsid w:val="00F0488B"/>
    <w:rsid w:val="00F04D20"/>
    <w:rsid w:val="00F0689B"/>
    <w:rsid w:val="00F10D85"/>
    <w:rsid w:val="00F26D45"/>
    <w:rsid w:val="00F55EAD"/>
    <w:rsid w:val="00F76A15"/>
    <w:rsid w:val="00F857F7"/>
    <w:rsid w:val="00FB0B05"/>
    <w:rsid w:val="00FB57BF"/>
    <w:rsid w:val="00FB5B8F"/>
    <w:rsid w:val="00FB6E14"/>
    <w:rsid w:val="00FF0080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C294"/>
  <w15:chartTrackingRefBased/>
  <w15:docId w15:val="{739376DE-A7F2-AB47-A503-D093DAD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94B"/>
    <w:pPr>
      <w:ind w:left="720"/>
      <w:contextualSpacing/>
    </w:pPr>
  </w:style>
  <w:style w:type="table" w:styleId="Tabelacomgrade">
    <w:name w:val="Table Grid"/>
    <w:basedOn w:val="Tabelanormal"/>
    <w:uiPriority w:val="59"/>
    <w:rsid w:val="0000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42C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58A"/>
  </w:style>
  <w:style w:type="paragraph" w:styleId="Rodap">
    <w:name w:val="footer"/>
    <w:basedOn w:val="Normal"/>
    <w:link w:val="Rodap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7925FD4AC7F4A83736BFBE024DF55" ma:contentTypeVersion="9" ma:contentTypeDescription="Crie um novo documento." ma:contentTypeScope="" ma:versionID="dc575df14bb4e1f81281fc087300f988">
  <xsd:schema xmlns:xsd="http://www.w3.org/2001/XMLSchema" xmlns:xs="http://www.w3.org/2001/XMLSchema" xmlns:p="http://schemas.microsoft.com/office/2006/metadata/properties" xmlns:ns2="f9b7d952-4ac2-417c-88fe-20796e80b3e1" xmlns:ns3="6f8915db-ed47-40d3-91b2-fcc4643880a1" targetNamespace="http://schemas.microsoft.com/office/2006/metadata/properties" ma:root="true" ma:fieldsID="4856062da50c82a688100588ff8c9934" ns2:_="" ns3:_="">
    <xsd:import namespace="f9b7d952-4ac2-417c-88fe-20796e80b3e1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7d952-4ac2-417c-88fe-20796e80b3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16A7F-7D9C-4C39-9DC1-196246B76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75658-EBB5-4C90-B9EC-A5C585C40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7d952-4ac2-417c-88fe-20796e80b3e1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beatrizapvallemartins@gmail.com</dc:creator>
  <cp:keywords/>
  <dc:description/>
  <cp:lastModifiedBy>Nickolas Maia</cp:lastModifiedBy>
  <cp:revision>6</cp:revision>
  <dcterms:created xsi:type="dcterms:W3CDTF">2022-08-25T02:55:00Z</dcterms:created>
  <dcterms:modified xsi:type="dcterms:W3CDTF">2022-09-19T11:24:00Z</dcterms:modified>
</cp:coreProperties>
</file>