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6750D5" w14:paraId="4A9667CB" w14:textId="77777777" w:rsidTr="00C93805">
        <w:tc>
          <w:tcPr>
            <w:tcW w:w="9360" w:type="dxa"/>
            <w:gridSpan w:val="3"/>
          </w:tcPr>
          <w:p w14:paraId="49C3478C" w14:textId="790AED63" w:rsidR="00F61FDC" w:rsidRDefault="3F149E1F" w:rsidP="0C6750D5">
            <w:pPr>
              <w:rPr>
                <w:b/>
                <w:bCs/>
              </w:rPr>
            </w:pPr>
            <w:r w:rsidRPr="18FF1173">
              <w:rPr>
                <w:b/>
                <w:bCs/>
              </w:rPr>
              <w:t>Projeto:</w:t>
            </w:r>
            <w:r w:rsidR="00F61FDC">
              <w:rPr>
                <w:b/>
                <w:bCs/>
              </w:rPr>
              <w:t xml:space="preserve"> </w:t>
            </w:r>
            <w:r w:rsidR="000B65DA">
              <w:rPr>
                <w:b/>
                <w:bCs/>
              </w:rPr>
              <w:t>Segurança da Informação</w:t>
            </w:r>
          </w:p>
        </w:tc>
      </w:tr>
      <w:tr w:rsidR="0C6750D5" w14:paraId="5BFFC329" w14:textId="77777777" w:rsidTr="00C93805">
        <w:tc>
          <w:tcPr>
            <w:tcW w:w="9360" w:type="dxa"/>
            <w:gridSpan w:val="3"/>
          </w:tcPr>
          <w:p w14:paraId="41938CCE" w14:textId="2B8109D2" w:rsidR="3F149E1F" w:rsidRDefault="3F149E1F" w:rsidP="0C6750D5">
            <w:pPr>
              <w:rPr>
                <w:b/>
                <w:bCs/>
              </w:rPr>
            </w:pPr>
            <w:r w:rsidRPr="0C6750D5">
              <w:rPr>
                <w:b/>
                <w:bCs/>
              </w:rPr>
              <w:t>Produto:</w:t>
            </w:r>
            <w:r w:rsidR="003026F5">
              <w:rPr>
                <w:b/>
                <w:bCs/>
              </w:rPr>
              <w:t xml:space="preserve"> </w:t>
            </w:r>
            <w:r w:rsidR="000B65DA">
              <w:rPr>
                <w:b/>
                <w:bCs/>
              </w:rPr>
              <w:t>Plus Security Virtual</w:t>
            </w:r>
          </w:p>
          <w:p w14:paraId="784257A7" w14:textId="7791819A" w:rsidR="3F149E1F" w:rsidRDefault="3F149E1F" w:rsidP="0C6750D5">
            <w:pPr>
              <w:rPr>
                <w:b/>
                <w:bCs/>
              </w:rPr>
            </w:pPr>
            <w:r w:rsidRPr="0C6750D5">
              <w:rPr>
                <w:b/>
                <w:bCs/>
              </w:rPr>
              <w:t xml:space="preserve">Nome: </w:t>
            </w:r>
            <w:r w:rsidR="000B65DA">
              <w:rPr>
                <w:b/>
                <w:bCs/>
              </w:rPr>
              <w:t>Nickolas Maia de Araujo</w:t>
            </w:r>
          </w:p>
          <w:p w14:paraId="6E28CB01" w14:textId="5A27F55C" w:rsidR="3F149E1F" w:rsidRDefault="3F149E1F" w:rsidP="0C6750D5">
            <w:pPr>
              <w:rPr>
                <w:b/>
                <w:bCs/>
              </w:rPr>
            </w:pPr>
            <w:r w:rsidRPr="18FF1173">
              <w:rPr>
                <w:b/>
                <w:bCs/>
              </w:rPr>
              <w:t xml:space="preserve">Tempo: </w:t>
            </w:r>
            <w:r w:rsidR="00327D1F">
              <w:rPr>
                <w:b/>
                <w:bCs/>
              </w:rPr>
              <w:t>27</w:t>
            </w:r>
            <w:r w:rsidR="2D4357BF" w:rsidRPr="18FF1173">
              <w:rPr>
                <w:b/>
                <w:bCs/>
              </w:rPr>
              <w:t>’’</w:t>
            </w:r>
            <w:r w:rsidR="5223DA28" w:rsidRPr="18FF1173">
              <w:rPr>
                <w:b/>
                <w:bCs/>
              </w:rPr>
              <w:t xml:space="preserve"> </w:t>
            </w:r>
          </w:p>
        </w:tc>
      </w:tr>
      <w:tr w:rsidR="0C6750D5" w14:paraId="64F2DDEB" w14:textId="77777777" w:rsidTr="00C93805">
        <w:tc>
          <w:tcPr>
            <w:tcW w:w="3120" w:type="dxa"/>
          </w:tcPr>
          <w:p w14:paraId="2E9A3FED" w14:textId="6781485C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TEMPO</w:t>
            </w:r>
          </w:p>
        </w:tc>
        <w:tc>
          <w:tcPr>
            <w:tcW w:w="3120" w:type="dxa"/>
          </w:tcPr>
          <w:p w14:paraId="43F74233" w14:textId="683DDD20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AUDIO</w:t>
            </w:r>
          </w:p>
        </w:tc>
        <w:tc>
          <w:tcPr>
            <w:tcW w:w="3120" w:type="dxa"/>
          </w:tcPr>
          <w:p w14:paraId="4932F549" w14:textId="1D959BA4" w:rsidR="3F149E1F" w:rsidRDefault="3F149E1F" w:rsidP="0C6750D5">
            <w:pPr>
              <w:jc w:val="center"/>
              <w:rPr>
                <w:b/>
                <w:bCs/>
              </w:rPr>
            </w:pPr>
            <w:r w:rsidRPr="0C6750D5">
              <w:rPr>
                <w:b/>
                <w:bCs/>
              </w:rPr>
              <w:t>VIDEO</w:t>
            </w:r>
          </w:p>
        </w:tc>
      </w:tr>
      <w:tr w:rsidR="0C6750D5" w14:paraId="5D0913C4" w14:textId="77777777" w:rsidTr="00C93805">
        <w:tc>
          <w:tcPr>
            <w:tcW w:w="3120" w:type="dxa"/>
          </w:tcPr>
          <w:p w14:paraId="673102DC" w14:textId="610698D7" w:rsidR="3F149E1F" w:rsidRDefault="00333D7D" w:rsidP="0C6750D5">
            <w:r>
              <w:t>3</w:t>
            </w:r>
            <w:r w:rsidR="3F149E1F">
              <w:t>’’</w:t>
            </w:r>
          </w:p>
        </w:tc>
        <w:tc>
          <w:tcPr>
            <w:tcW w:w="3120" w:type="dxa"/>
          </w:tcPr>
          <w:p w14:paraId="29D88EF5" w14:textId="080F5096" w:rsidR="3F149E1F" w:rsidRDefault="3F149E1F" w:rsidP="0C6750D5">
            <w:r>
              <w:t xml:space="preserve">TRILHA </w:t>
            </w:r>
            <w:r w:rsidR="00333D7D">
              <w:t>DE MISTÉRIO</w:t>
            </w:r>
            <w:r>
              <w:t xml:space="preserve"> </w:t>
            </w:r>
          </w:p>
          <w:p w14:paraId="6E48543A" w14:textId="4D213EAD" w:rsidR="0C6750D5" w:rsidRDefault="0C6750D5" w:rsidP="0C6750D5"/>
          <w:p w14:paraId="5BACCCEB" w14:textId="05C3A5C8" w:rsidR="3F149E1F" w:rsidRDefault="3F149E1F" w:rsidP="0C6750D5">
            <w:r>
              <w:t xml:space="preserve">LOC. 1 </w:t>
            </w:r>
            <w:r w:rsidR="003026F5">
              <w:t>–</w:t>
            </w:r>
            <w:r>
              <w:t xml:space="preserve"> </w:t>
            </w:r>
            <w:r w:rsidR="00333D7D">
              <w:t>VOCÊ SE SENTE SEGURO NA INTERNET</w:t>
            </w:r>
            <w:r w:rsidR="003026F5">
              <w:t>?</w:t>
            </w:r>
          </w:p>
        </w:tc>
        <w:tc>
          <w:tcPr>
            <w:tcW w:w="3120" w:type="dxa"/>
          </w:tcPr>
          <w:p w14:paraId="17F15682" w14:textId="77777777" w:rsidR="3F149E1F" w:rsidRDefault="3F149E1F" w:rsidP="0C6750D5"/>
          <w:p w14:paraId="088BEF69" w14:textId="3502F47A" w:rsidR="00676959" w:rsidRDefault="00676959" w:rsidP="0C6750D5">
            <w:r>
              <w:t>A IMAGEM MOSTRA UMA MULHER COM UMA EXPRESSÃO PENSATIVA</w:t>
            </w:r>
          </w:p>
        </w:tc>
      </w:tr>
      <w:tr w:rsidR="0C6750D5" w14:paraId="4CAEC2EB" w14:textId="77777777" w:rsidTr="00C93805">
        <w:tc>
          <w:tcPr>
            <w:tcW w:w="3120" w:type="dxa"/>
          </w:tcPr>
          <w:p w14:paraId="4623A02A" w14:textId="58B0FF59" w:rsidR="2B76AEBC" w:rsidRDefault="00327D1F" w:rsidP="0C6750D5">
            <w:r>
              <w:t>5</w:t>
            </w:r>
            <w:r w:rsidR="2B76AEBC">
              <w:t>’’</w:t>
            </w:r>
          </w:p>
        </w:tc>
        <w:tc>
          <w:tcPr>
            <w:tcW w:w="3120" w:type="dxa"/>
          </w:tcPr>
          <w:p w14:paraId="7473D8F0" w14:textId="5CD12DF1" w:rsidR="0ECEFE31" w:rsidRDefault="0ECEFE31" w:rsidP="0C6750D5">
            <w:r>
              <w:t xml:space="preserve">TRILHA SUAVE </w:t>
            </w:r>
          </w:p>
          <w:p w14:paraId="02506914" w14:textId="26B86768" w:rsidR="0C6750D5" w:rsidRDefault="0C6750D5" w:rsidP="0C6750D5"/>
          <w:p w14:paraId="20DE48DD" w14:textId="2994CF51" w:rsidR="1840A741" w:rsidRDefault="5C000021" w:rsidP="0C6750D5">
            <w:r>
              <w:t xml:space="preserve">LOC. 1 </w:t>
            </w:r>
            <w:r w:rsidR="00333D7D">
              <w:t>–</w:t>
            </w:r>
            <w:r w:rsidR="007E13CF">
              <w:t xml:space="preserve"> </w:t>
            </w:r>
            <w:r w:rsidR="00333D7D">
              <w:t>JA PAROU PARA PENSAR SEUS DADOS MAIS VALIOSOS SENDO VAZADOS?</w:t>
            </w:r>
          </w:p>
        </w:tc>
        <w:tc>
          <w:tcPr>
            <w:tcW w:w="3120" w:type="dxa"/>
          </w:tcPr>
          <w:p w14:paraId="15ACB6B9" w14:textId="77777777" w:rsidR="3F149E1F" w:rsidRDefault="3F149E1F" w:rsidP="0C6750D5"/>
          <w:p w14:paraId="3B0002A1" w14:textId="77777777" w:rsidR="00676959" w:rsidRDefault="00676959" w:rsidP="00676959">
            <w:r>
              <w:t>A IMAGEM RETRATA DE UMA PESSOU COM UM GESTO DE PREOCUPAÇÃO</w:t>
            </w:r>
          </w:p>
          <w:p w14:paraId="5D10D878" w14:textId="1DEA9E51" w:rsidR="00676959" w:rsidRDefault="00676959" w:rsidP="0C6750D5"/>
        </w:tc>
      </w:tr>
      <w:tr w:rsidR="0C6750D5" w14:paraId="5FE9589C" w14:textId="77777777" w:rsidTr="00C93805">
        <w:tc>
          <w:tcPr>
            <w:tcW w:w="3120" w:type="dxa"/>
          </w:tcPr>
          <w:p w14:paraId="25C260B0" w14:textId="66345931" w:rsidR="55B1C48E" w:rsidRDefault="00327D1F" w:rsidP="0C6750D5">
            <w:r>
              <w:t>3</w:t>
            </w:r>
            <w:r w:rsidR="55B1C48E">
              <w:t>’’</w:t>
            </w:r>
          </w:p>
        </w:tc>
        <w:tc>
          <w:tcPr>
            <w:tcW w:w="3120" w:type="dxa"/>
          </w:tcPr>
          <w:p w14:paraId="1067F7F6" w14:textId="77777777" w:rsidR="008D564B" w:rsidRDefault="003026F5" w:rsidP="0C6750D5">
            <w:r>
              <w:t xml:space="preserve">TRILHA SUAVE </w:t>
            </w:r>
          </w:p>
          <w:p w14:paraId="426DDBF2" w14:textId="77777777" w:rsidR="008D564B" w:rsidRDefault="008D564B" w:rsidP="0C6750D5"/>
          <w:p w14:paraId="506D4C51" w14:textId="13C9E0F8" w:rsidR="008D564B" w:rsidRDefault="007E13CF" w:rsidP="0C6750D5">
            <w:r>
              <w:t xml:space="preserve">LOC. 1 </w:t>
            </w:r>
            <w:r w:rsidR="0079568D">
              <w:t>–</w:t>
            </w:r>
            <w:r>
              <w:t xml:space="preserve"> </w:t>
            </w:r>
            <w:r w:rsidR="0079568D">
              <w:t>POR A PSV FOI CRIADA!</w:t>
            </w:r>
          </w:p>
        </w:tc>
        <w:tc>
          <w:tcPr>
            <w:tcW w:w="3120" w:type="dxa"/>
          </w:tcPr>
          <w:p w14:paraId="22D84391" w14:textId="77777777" w:rsidR="48ED21A5" w:rsidRDefault="48ED21A5" w:rsidP="0C6750D5"/>
          <w:p w14:paraId="75823C0E" w14:textId="77777777" w:rsidR="00676959" w:rsidRDefault="00676959" w:rsidP="0C6750D5">
            <w:r>
              <w:t>A IMAGEM RETRATA DE UMA PESSOU COM UM GESTO DE PREOCUPAÇÃO</w:t>
            </w:r>
          </w:p>
          <w:p w14:paraId="71D31109" w14:textId="49F27513" w:rsidR="00676959" w:rsidRDefault="00676959" w:rsidP="0C6750D5"/>
        </w:tc>
      </w:tr>
      <w:tr w:rsidR="0C6750D5" w14:paraId="15FD790E" w14:textId="77777777" w:rsidTr="00C93805">
        <w:tc>
          <w:tcPr>
            <w:tcW w:w="3120" w:type="dxa"/>
          </w:tcPr>
          <w:p w14:paraId="48A986D2" w14:textId="3D030E14" w:rsidR="48ED21A5" w:rsidRDefault="00327D1F" w:rsidP="0C6750D5">
            <w:r>
              <w:t>4</w:t>
            </w:r>
            <w:r w:rsidR="48ED21A5">
              <w:t>’’</w:t>
            </w:r>
          </w:p>
        </w:tc>
        <w:tc>
          <w:tcPr>
            <w:tcW w:w="3120" w:type="dxa"/>
          </w:tcPr>
          <w:p w14:paraId="2F3F722A" w14:textId="6A1BC571" w:rsidR="48ED21A5" w:rsidRDefault="48ED21A5" w:rsidP="0C6750D5">
            <w:r>
              <w:t xml:space="preserve">TRILHA SUAVE </w:t>
            </w:r>
          </w:p>
          <w:p w14:paraId="7BC69BDC" w14:textId="6E4E1866" w:rsidR="0C6750D5" w:rsidRDefault="0C6750D5" w:rsidP="0C6750D5"/>
          <w:p w14:paraId="68F60AA3" w14:textId="5E6E3475" w:rsidR="48ED21A5" w:rsidRDefault="48ED21A5" w:rsidP="0C6750D5">
            <w:r>
              <w:t>LO</w:t>
            </w:r>
            <w:r w:rsidR="491839EB">
              <w:t>C</w:t>
            </w:r>
            <w:r w:rsidR="51A5A2AA">
              <w:t>.</w:t>
            </w:r>
            <w:r>
              <w:t xml:space="preserve"> </w:t>
            </w:r>
            <w:r w:rsidR="1B741331">
              <w:t>1</w:t>
            </w:r>
            <w:r>
              <w:t xml:space="preserve">- </w:t>
            </w:r>
            <w:r w:rsidR="00327D1F">
              <w:t>FORNECEMOS OS MELHORES SERVIÇOS</w:t>
            </w:r>
          </w:p>
        </w:tc>
        <w:tc>
          <w:tcPr>
            <w:tcW w:w="3120" w:type="dxa"/>
          </w:tcPr>
          <w:p w14:paraId="48D98B32" w14:textId="77777777" w:rsidR="1CFDEE6F" w:rsidRDefault="1CFDEE6F" w:rsidP="0C6750D5"/>
          <w:p w14:paraId="7F8786BF" w14:textId="66B76D73" w:rsidR="00676959" w:rsidRDefault="00676959" w:rsidP="0C6750D5">
            <w:r>
              <w:t>A IMAGEM É DE UM HOMEM COM A EXPRESSÃO ALEGRE</w:t>
            </w:r>
          </w:p>
        </w:tc>
      </w:tr>
      <w:tr w:rsidR="0C6750D5" w14:paraId="19F5E7A8" w14:textId="77777777" w:rsidTr="00C93805">
        <w:tc>
          <w:tcPr>
            <w:tcW w:w="3120" w:type="dxa"/>
          </w:tcPr>
          <w:p w14:paraId="46C462A3" w14:textId="62FE9060" w:rsidR="1CFDEE6F" w:rsidRDefault="00327D1F" w:rsidP="0C6750D5">
            <w:r>
              <w:t>3</w:t>
            </w:r>
            <w:r w:rsidR="1CFDEE6F">
              <w:t>’’</w:t>
            </w:r>
          </w:p>
        </w:tc>
        <w:tc>
          <w:tcPr>
            <w:tcW w:w="3120" w:type="dxa"/>
          </w:tcPr>
          <w:p w14:paraId="7F84A7BF" w14:textId="54DFDB9E" w:rsidR="007E13CF" w:rsidRDefault="007E13CF" w:rsidP="0C6750D5">
            <w:r>
              <w:t>TRILHA SUAVE</w:t>
            </w:r>
          </w:p>
          <w:p w14:paraId="4AEFFB66" w14:textId="77777777" w:rsidR="007E13CF" w:rsidRDefault="007E13CF" w:rsidP="0C6750D5"/>
          <w:p w14:paraId="2622C03F" w14:textId="05075160" w:rsidR="1CFDEE6F" w:rsidRDefault="6237186F" w:rsidP="0C6750D5">
            <w:r>
              <w:t>LOC. 1</w:t>
            </w:r>
            <w:r w:rsidR="007E13CF">
              <w:t xml:space="preserve"> – </w:t>
            </w:r>
            <w:r w:rsidR="00327D1F">
              <w:t>E VOCÊ SE SENTE SEGURO DE NOVO</w:t>
            </w:r>
          </w:p>
        </w:tc>
        <w:tc>
          <w:tcPr>
            <w:tcW w:w="3120" w:type="dxa"/>
          </w:tcPr>
          <w:p w14:paraId="56094761" w14:textId="77777777" w:rsidR="1CFDEE6F" w:rsidRDefault="1CFDEE6F" w:rsidP="0C6750D5"/>
          <w:p w14:paraId="38EB8EB0" w14:textId="3D2F9994" w:rsidR="00676959" w:rsidRDefault="00676959" w:rsidP="0C6750D5">
            <w:r>
              <w:t>O CENÁRIO POSSUI UMA MULHER MECHENDO NO COMPUTADOR</w:t>
            </w:r>
          </w:p>
        </w:tc>
      </w:tr>
      <w:tr w:rsidR="007E13CF" w14:paraId="52B3C396" w14:textId="77777777" w:rsidTr="00C93805">
        <w:trPr>
          <w:trHeight w:val="1535"/>
        </w:trPr>
        <w:tc>
          <w:tcPr>
            <w:tcW w:w="3120" w:type="dxa"/>
          </w:tcPr>
          <w:p w14:paraId="63F43D39" w14:textId="4DA48543" w:rsidR="007E13CF" w:rsidRDefault="00BB4B6A" w:rsidP="0C6750D5">
            <w:r>
              <w:t>5</w:t>
            </w:r>
            <w:r w:rsidR="007E13CF">
              <w:t>’’</w:t>
            </w:r>
          </w:p>
        </w:tc>
        <w:tc>
          <w:tcPr>
            <w:tcW w:w="3120" w:type="dxa"/>
          </w:tcPr>
          <w:p w14:paraId="0F0BBB6F" w14:textId="77777777" w:rsidR="007E13CF" w:rsidRDefault="007E13CF" w:rsidP="007E13CF">
            <w:r>
              <w:t>TRILHA SUAVE</w:t>
            </w:r>
          </w:p>
          <w:p w14:paraId="515C741D" w14:textId="77777777" w:rsidR="007E13CF" w:rsidRDefault="007E13CF" w:rsidP="0C6750D5"/>
          <w:p w14:paraId="2BDDA0E1" w14:textId="67FA5641" w:rsidR="007E13CF" w:rsidRDefault="007E13CF" w:rsidP="0C6750D5">
            <w:r>
              <w:t xml:space="preserve">LOC. 1 – </w:t>
            </w:r>
            <w:r w:rsidR="00327D1F">
              <w:t>VEJA NOSSOS SERVIÇOS E VENHA CONOSCO PARA SE MANTER PROTEGIDO</w:t>
            </w:r>
          </w:p>
        </w:tc>
        <w:tc>
          <w:tcPr>
            <w:tcW w:w="3120" w:type="dxa"/>
          </w:tcPr>
          <w:p w14:paraId="642D9B77" w14:textId="77777777" w:rsidR="007E13CF" w:rsidRDefault="007E13CF" w:rsidP="0C6750D5"/>
          <w:p w14:paraId="0085CF80" w14:textId="77777777" w:rsidR="00676959" w:rsidRDefault="00676959" w:rsidP="0C6750D5"/>
          <w:p w14:paraId="7071A42A" w14:textId="28761D5F" w:rsidR="00676959" w:rsidRDefault="00676959" w:rsidP="0C6750D5">
            <w:r>
              <w:t>O CENÁRIO POSSUI UMA MULHER MECHENDO NO COMPUTADOR</w:t>
            </w:r>
          </w:p>
        </w:tc>
      </w:tr>
      <w:tr w:rsidR="00BB4B6A" w14:paraId="67B7BDED" w14:textId="77777777" w:rsidTr="00C93805">
        <w:trPr>
          <w:trHeight w:val="1535"/>
        </w:trPr>
        <w:tc>
          <w:tcPr>
            <w:tcW w:w="3120" w:type="dxa"/>
          </w:tcPr>
          <w:p w14:paraId="6E026F10" w14:textId="49E3B040" w:rsidR="00BB4B6A" w:rsidRDefault="00327D1F" w:rsidP="0C6750D5">
            <w:r>
              <w:t>4</w:t>
            </w:r>
            <w:r w:rsidR="00BB4B6A">
              <w:t>’’</w:t>
            </w:r>
          </w:p>
        </w:tc>
        <w:tc>
          <w:tcPr>
            <w:tcW w:w="3120" w:type="dxa"/>
          </w:tcPr>
          <w:p w14:paraId="65C16F11" w14:textId="77777777" w:rsidR="00BB4B6A" w:rsidRDefault="00BB4B6A" w:rsidP="00BB4B6A">
            <w:r>
              <w:t>TRILHA SUAVE</w:t>
            </w:r>
          </w:p>
          <w:p w14:paraId="3F2C2E26" w14:textId="77777777" w:rsidR="00BB4B6A" w:rsidRDefault="00BB4B6A" w:rsidP="007E13CF"/>
          <w:p w14:paraId="6E6BA0F6" w14:textId="3D9FD54C" w:rsidR="00BB4B6A" w:rsidRDefault="00BB4B6A" w:rsidP="007E13CF">
            <w:r>
              <w:t xml:space="preserve">LOC. 1 </w:t>
            </w:r>
            <w:r w:rsidR="00327D1F">
              <w:t>–</w:t>
            </w:r>
            <w:r>
              <w:t xml:space="preserve"> </w:t>
            </w:r>
            <w:r w:rsidR="00327D1F">
              <w:t>TUDO POR UMA INTERNET MAIS SAUDÁVEL E MAIS SEGURA!</w:t>
            </w:r>
          </w:p>
        </w:tc>
        <w:tc>
          <w:tcPr>
            <w:tcW w:w="3120" w:type="dxa"/>
          </w:tcPr>
          <w:p w14:paraId="1B158B4D" w14:textId="77777777" w:rsidR="00BB4B6A" w:rsidRDefault="00BB4B6A" w:rsidP="0C6750D5"/>
          <w:p w14:paraId="6ED37ECE" w14:textId="77777777" w:rsidR="00676959" w:rsidRDefault="00676959" w:rsidP="0C6750D5"/>
          <w:p w14:paraId="320AE9CA" w14:textId="42B49FA5" w:rsidR="00676959" w:rsidRDefault="00676959" w:rsidP="0C6750D5">
            <w:r>
              <w:t>O CENÁRIO POSSUI UMA MULHER MECHENDO NO COMPUTADOR</w:t>
            </w:r>
          </w:p>
        </w:tc>
      </w:tr>
    </w:tbl>
    <w:p w14:paraId="2340899E" w14:textId="05C9CCA3" w:rsidR="0C6750D5" w:rsidRDefault="0C6750D5" w:rsidP="0C6750D5"/>
    <w:sectPr w:rsidR="0C675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3BF1" w14:textId="77777777" w:rsidR="001F5E64" w:rsidRDefault="001F5E64" w:rsidP="0027454B">
      <w:pPr>
        <w:spacing w:after="0" w:line="240" w:lineRule="auto"/>
      </w:pPr>
      <w:r>
        <w:separator/>
      </w:r>
    </w:p>
  </w:endnote>
  <w:endnote w:type="continuationSeparator" w:id="0">
    <w:p w14:paraId="7C0547B5" w14:textId="77777777" w:rsidR="001F5E64" w:rsidRDefault="001F5E64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0771" w14:textId="77777777" w:rsidR="001F5E64" w:rsidRDefault="001F5E64" w:rsidP="0027454B">
      <w:pPr>
        <w:spacing w:after="0" w:line="240" w:lineRule="auto"/>
      </w:pPr>
      <w:r>
        <w:separator/>
      </w:r>
    </w:p>
  </w:footnote>
  <w:footnote w:type="continuationSeparator" w:id="0">
    <w:p w14:paraId="3679BE0E" w14:textId="77777777" w:rsidR="001F5E64" w:rsidRDefault="001F5E64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B65DA"/>
    <w:rsid w:val="001F5E64"/>
    <w:rsid w:val="0027454B"/>
    <w:rsid w:val="003026F5"/>
    <w:rsid w:val="00327D1F"/>
    <w:rsid w:val="00333D7D"/>
    <w:rsid w:val="003512AA"/>
    <w:rsid w:val="005E5369"/>
    <w:rsid w:val="00676959"/>
    <w:rsid w:val="0079568D"/>
    <w:rsid w:val="007E13CF"/>
    <w:rsid w:val="008D564B"/>
    <w:rsid w:val="00AC447D"/>
    <w:rsid w:val="00BB094F"/>
    <w:rsid w:val="00BB4B6A"/>
    <w:rsid w:val="00C93805"/>
    <w:rsid w:val="00CB58EF"/>
    <w:rsid w:val="00F61FDC"/>
    <w:rsid w:val="04F6D0C2"/>
    <w:rsid w:val="06AE6339"/>
    <w:rsid w:val="06EB3ACC"/>
    <w:rsid w:val="0C2D9853"/>
    <w:rsid w:val="0C6750D5"/>
    <w:rsid w:val="0ECEFE31"/>
    <w:rsid w:val="0F697012"/>
    <w:rsid w:val="0FA647A5"/>
    <w:rsid w:val="0FC629AD"/>
    <w:rsid w:val="1840A741"/>
    <w:rsid w:val="18FF1173"/>
    <w:rsid w:val="1B741331"/>
    <w:rsid w:val="1C5735B3"/>
    <w:rsid w:val="1CFDEE6F"/>
    <w:rsid w:val="2B76AEBC"/>
    <w:rsid w:val="2C699AD7"/>
    <w:rsid w:val="2D4357BF"/>
    <w:rsid w:val="2D64B2DD"/>
    <w:rsid w:val="319FEFA8"/>
    <w:rsid w:val="33A7F2FE"/>
    <w:rsid w:val="36C66B63"/>
    <w:rsid w:val="37804C1B"/>
    <w:rsid w:val="3F149E1F"/>
    <w:rsid w:val="458583E5"/>
    <w:rsid w:val="47013B7D"/>
    <w:rsid w:val="47D05220"/>
    <w:rsid w:val="48ED21A5"/>
    <w:rsid w:val="491839EB"/>
    <w:rsid w:val="4BD4ACA0"/>
    <w:rsid w:val="4F5F57FA"/>
    <w:rsid w:val="50DECA48"/>
    <w:rsid w:val="510BFE8B"/>
    <w:rsid w:val="51A5A2AA"/>
    <w:rsid w:val="5223DA28"/>
    <w:rsid w:val="55B1C48E"/>
    <w:rsid w:val="5C000021"/>
    <w:rsid w:val="6237186F"/>
    <w:rsid w:val="676C1D1C"/>
    <w:rsid w:val="67FAA176"/>
    <w:rsid w:val="680F0E13"/>
    <w:rsid w:val="6C67DB47"/>
    <w:rsid w:val="6D6ECAF4"/>
    <w:rsid w:val="73D4876B"/>
    <w:rsid w:val="782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54B"/>
  </w:style>
  <w:style w:type="paragraph" w:styleId="Rodap">
    <w:name w:val="footer"/>
    <w:basedOn w:val="Normal"/>
    <w:link w:val="Rodap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54B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57BD94DAFC244A442E3DAFC06FDD5" ma:contentTypeVersion="9" ma:contentTypeDescription="Crie um novo documento." ma:contentTypeScope="" ma:versionID="c724ceadc4fe9afed24dfa40c7fc4fa7">
  <xsd:schema xmlns:xsd="http://www.w3.org/2001/XMLSchema" xmlns:xs="http://www.w3.org/2001/XMLSchema" xmlns:p="http://schemas.microsoft.com/office/2006/metadata/properties" xmlns:ns2="1dea769a-a120-4f7c-8969-194b30670bd9" xmlns:ns3="6f8915db-ed47-40d3-91b2-fcc4643880a1" targetNamespace="http://schemas.microsoft.com/office/2006/metadata/properties" ma:root="true" ma:fieldsID="bf2508633213610f1d17bd9fa12af194" ns2:_="" ns3:_="">
    <xsd:import namespace="1dea769a-a120-4f7c-8969-194b30670bd9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ea769a-a120-4f7c-8969-194b3067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ea769a-a120-4f7c-8969-194b30670bd9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89FBFAD7-805A-4F81-BD96-98713A90A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DD77F-41EE-4179-B4C0-06932A4F7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ea769a-a120-4f7c-8969-194b30670bd9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27E718-50CA-401B-BA0F-CF0879EF3A59}">
  <ds:schemaRefs>
    <ds:schemaRef ds:uri="http://schemas.microsoft.com/office/2006/metadata/properties"/>
    <ds:schemaRef ds:uri="http://schemas.microsoft.com/office/infopath/2007/PartnerControls"/>
    <ds:schemaRef ds:uri="1dea769a-a120-4f7c-8969-194b30670bd9"/>
    <ds:schemaRef ds:uri="6f8915db-ed47-40d3-91b2-fcc464388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2021-10-04T03:32:00Z</dcterms:created>
  <dcterms:modified xsi:type="dcterms:W3CDTF">2022-11-17T10:51:00Z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0x0101007E257BD94DAFC244A442E3DAFC06FDD5</vt:lpwstr>
  </property>
</Properties>
</file>