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Perguntas para o FILIPE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O que você entende por Literatura e por História?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Literatura é a arte de se expressar através de palavras, seja pela oralidade como poesias declamas ou pela própria escrita através de contos, romances, novela entre outros. Enquanto isso, a história é o conhecimento do contexto atual e passado, um lembrete constante dos acontecimentos do mundo que refletem diretamente na sociedade presente e como podemos aprender com esses acontecimentos, a história é um ramo do conhecimento que busca explorar o passado para mostrar motivações dos acontecimentos presentes para evitar erros futuros.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Qual o seu livro literário favorito? Qual seu gênero? Conte um pouco da trama do livro.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Meu livro favorito é “O Pequeno Príncipe” de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google.com/search?client=opera&amp;hs=d1Q&amp;sxsrf=ALiCzsZN7mHxqZlEw2NWMHav85Iz_mmDxA:1670688018549&amp;q=Antoine+de+Saint-Exup%C3%A9ry&amp;stick=H4sIAAAAAAAAAOPgE-LWT9c3NDLMLqjISlLi0M_VN0iPLyvQkslOttJPys_P1i8vyiwpSc2LL88vyrZKLC3JyC9axCrpmFeSn5mXqpCSqhCcmJlXoutaUVpweGVR5Q5Wxl3sTBwMAHc6Z-dbAAAA&amp;sa=X&amp;ved=2ahUKEwiP54Dvte_7AhVUA9QKHfwzBWcQmxMoAHoFCIUBEAI" </w:instrText>
      </w:r>
      <w:r>
        <w:rPr>
          <w:rFonts w:hint="default"/>
          <w:lang w:val="pt-BR"/>
        </w:rPr>
        <w:fldChar w:fldCharType="separate"/>
      </w:r>
      <w:r>
        <w:rPr>
          <w:rFonts w:hint="default"/>
          <w:lang w:val="pt-BR"/>
        </w:rPr>
        <w:t>Antoine de Saint-Exupéry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publicado em 1943 que é uma história que se trata de um garoto que vivia em um planeta menor do que ele até que chega uma rosa que ele se apaixona e , desconhecendo do amor e do que fazer com ele, ele viaja para asteróides em busca de respostas.  Meu gênero favorito sem dúvidas são ficções, pois vejo de certa forma como os autores e autoras tentam retratar críticas a sociedade real através das mais fantasiosas histórias. 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Você sabe quando esse livro foi publicado e quem escreveu? Você acha que se ele fosse publicado em outra época seria igual?</w:t>
      </w:r>
    </w:p>
    <w:p>
      <w:pPr>
        <w:numPr>
          <w:ilvl w:val="0"/>
          <w:numId w:val="0"/>
        </w:numP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lang w:val="pt-BR"/>
        </w:rPr>
      </w:pPr>
      <w:r>
        <w:rPr>
          <w:rFonts w:hint="default"/>
          <w:lang w:val="pt-BR"/>
        </w:rPr>
        <w:t xml:space="preserve">Esse livro foi publicado em 1943, no contexto da Segunda Guerra Mundial, por um Francês conhecido como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Antoine de Saint-Exupéry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pt-BR"/>
        </w:rPr>
        <w:t>. Acredito que como esse livro faz uma crítica sutil, mas ácida ao comportamento adulto e suas regras sem lógica, que eles criam em suas cabeças, portante essa obra foi diretamente influenciada ao período histórico que foi apresentada, onde adultos ignorantes guerreavam por um objetivo supérfluo e maléfico.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A trama reflete algum período histórico? Como isso aparece no livro?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Não diretamente, mas vemos através de alguns personagens perdidos e vazios um reflexo direto a sociedade que Antoine via, pois em meio a uma das maiores guerras da história, as pessoas, principalmente os adultos, são diretamente influenciados. 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você existe algum ponto de contato entre História e Literatura? 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Diretamente, pois normalmente as histórias são sobre o contexto que vivemos, seja tentando retratar a terrível sociedade que estamos ou fugir dela para mundos mágicos e fantasiosos. Quando o mundo está muito difícil de ser vivido, criamos histórias distantes para tentar distrair a cabeça do sofrimento iminente e acredito que isso sustenta a Literatura dando a História um papel mais do que necessário.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rpo Asiát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76D040"/>
    <w:multiLevelType w:val="singleLevel"/>
    <w:tmpl w:val="5576D040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8340E"/>
    <w:rsid w:val="5748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cap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2022-12-10T15:52:00Z</dcterms:created>
  <dc:creator>Nickolas</dc:creator>
  <cp:lastModifiedBy>Nickolas</cp:lastModifiedBy>
  <dcterms:modified xsi:type="dcterms:W3CDTF">2022-12-10T16:15:53Z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4EC37A2AC8FA429498BFEEFE2EAFAA0F</vt:lpwstr>
  </property>
</Properties>
</file>