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7E4" w14:textId="77777777" w:rsidR="00305C60" w:rsidRDefault="00305C60">
      <w:pPr>
        <w:rPr>
          <w:rFonts w:ascii="Montserrat" w:hAnsi="Montserrat"/>
          <w:b/>
          <w:bCs/>
          <w:sz w:val="24"/>
          <w:szCs w:val="24"/>
        </w:rPr>
      </w:pPr>
    </w:p>
    <w:p w14:paraId="1754DB32" w14:textId="03DB448F" w:rsidR="00B54584" w:rsidRPr="00305C60" w:rsidRDefault="00E91A0D">
      <w:pPr>
        <w:rPr>
          <w:rFonts w:ascii="Montserrat" w:hAnsi="Montserrat"/>
          <w:b/>
          <w:bCs/>
          <w:sz w:val="24"/>
          <w:szCs w:val="24"/>
        </w:rPr>
      </w:pPr>
      <w:r w:rsidRPr="00B0737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➤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D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E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N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T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F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C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A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Ç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Ã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O</w:t>
      </w:r>
    </w:p>
    <w:p w14:paraId="1F4307FA" w14:textId="6995D237" w:rsidR="001618E5" w:rsidRDefault="001618E5">
      <w:pPr>
        <w:rPr>
          <w:rFonts w:ascii="Montserrat SemiBold" w:hAnsi="Montserrat SemiBold"/>
          <w:b/>
          <w:bCs/>
          <w:sz w:val="24"/>
          <w:szCs w:val="24"/>
        </w:rPr>
      </w:pPr>
    </w:p>
    <w:p w14:paraId="33AE845D" w14:textId="66C3A834" w:rsidR="001618E5" w:rsidRPr="00305C60" w:rsidRDefault="001618E5">
      <w:pPr>
        <w:rPr>
          <w:rFonts w:ascii="Montserrat" w:hAnsi="Montserrat"/>
          <w:b/>
          <w:bCs/>
          <w:sz w:val="24"/>
          <w:szCs w:val="24"/>
        </w:rPr>
      </w:pPr>
      <w:r w:rsidRPr="00305C60">
        <w:rPr>
          <w:rFonts w:ascii="Montserrat" w:hAnsi="Montserrat"/>
          <w:b/>
          <w:bCs/>
          <w:sz w:val="24"/>
          <w:szCs w:val="24"/>
        </w:rPr>
        <w:t>Cliente</w:t>
      </w:r>
    </w:p>
    <w:p w14:paraId="1D217741" w14:textId="11169E39" w:rsidR="00EA35B1" w:rsidRPr="00C337F4" w:rsidRDefault="0097554F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Nossos clientes são tanto pessoas que querem personalizar seu carro quanto aqueles que buscam algum reparo.</w:t>
      </w:r>
    </w:p>
    <w:p w14:paraId="72FD30B6" w14:textId="76429C04" w:rsidR="00EA35B1" w:rsidRDefault="00EA35B1" w:rsidP="00305C60">
      <w:pPr>
        <w:spacing w:line="360" w:lineRule="auto"/>
        <w:rPr>
          <w:rFonts w:ascii="Montserrat" w:hAnsi="Montserrat"/>
        </w:rPr>
      </w:pPr>
    </w:p>
    <w:p w14:paraId="5F730DB5" w14:textId="6BA6610E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Como o produto/serviço é feito?</w:t>
      </w:r>
    </w:p>
    <w:p w14:paraId="5BE1C3FA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746846DA" w14:textId="458D27B0" w:rsidR="00EA35B1" w:rsidRDefault="00EA35B1" w:rsidP="00305C60">
      <w:pPr>
        <w:spacing w:line="360" w:lineRule="auto"/>
        <w:rPr>
          <w:rFonts w:ascii="Montserrat" w:hAnsi="Montserrat"/>
        </w:rPr>
      </w:pPr>
    </w:p>
    <w:p w14:paraId="32B8F7E9" w14:textId="0DE29EB6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utilidade do produto?</w:t>
      </w:r>
    </w:p>
    <w:p w14:paraId="7D0B6D1F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53385245" w14:textId="7E2DB736" w:rsidR="00EA35B1" w:rsidRDefault="00EA35B1" w:rsidP="00305C60">
      <w:pPr>
        <w:spacing w:line="360" w:lineRule="auto"/>
        <w:rPr>
          <w:rFonts w:ascii="Montserrat" w:hAnsi="Montserrat"/>
        </w:rPr>
      </w:pPr>
    </w:p>
    <w:p w14:paraId="6E565E8A" w14:textId="11B7C133" w:rsidR="00EA35B1" w:rsidRPr="00305C60" w:rsidRDefault="00E227E4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matérias-primas e ferramentas utilizadas?</w:t>
      </w:r>
    </w:p>
    <w:p w14:paraId="0275B8D7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3ADA936C" w14:textId="40D8ADF1" w:rsidR="00EA35B1" w:rsidRDefault="00EA35B1" w:rsidP="00305C60">
      <w:pPr>
        <w:spacing w:line="360" w:lineRule="auto"/>
        <w:rPr>
          <w:rFonts w:ascii="Montserrat" w:hAnsi="Montserrat"/>
        </w:rPr>
      </w:pPr>
    </w:p>
    <w:p w14:paraId="36F22C48" w14:textId="6BCB1AA8" w:rsidR="00EA35B1" w:rsidRPr="00305C60" w:rsidRDefault="00731313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imagem do produto/marca/serviço no mercado?</w:t>
      </w:r>
    </w:p>
    <w:p w14:paraId="0399AA6A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5395DAA7" w14:textId="0AC91FC5" w:rsidR="00EA35B1" w:rsidRDefault="00EA35B1" w:rsidP="00305C60">
      <w:pPr>
        <w:spacing w:line="360" w:lineRule="auto"/>
        <w:rPr>
          <w:rFonts w:ascii="Montserrat" w:hAnsi="Montserrat"/>
        </w:rPr>
      </w:pPr>
    </w:p>
    <w:p w14:paraId="351B07BC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6DAB6F9F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51ECAC13" w14:textId="73B9A8C2" w:rsidR="00EA35B1" w:rsidRPr="00305C60" w:rsidRDefault="0073131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Quais os diferenciais da marca/produto em relação </w:t>
      </w:r>
      <w:r w:rsidR="00D42F52">
        <w:rPr>
          <w:rFonts w:ascii="Montserrat" w:hAnsi="Montserrat"/>
          <w:b/>
          <w:bCs/>
          <w:sz w:val="24"/>
          <w:szCs w:val="24"/>
        </w:rPr>
        <w:t>aos seus concorrentes</w:t>
      </w:r>
      <w:r>
        <w:rPr>
          <w:rFonts w:ascii="Montserrat" w:hAnsi="Montserrat"/>
          <w:b/>
          <w:bCs/>
          <w:sz w:val="24"/>
          <w:szCs w:val="24"/>
        </w:rPr>
        <w:t>?</w:t>
      </w:r>
    </w:p>
    <w:p w14:paraId="60D4772C" w14:textId="13D2B56D" w:rsidR="00EA35B1" w:rsidRDefault="00EA35B1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1586E2A7" w14:textId="72B1E227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B1DC88E" w14:textId="1691CDC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as influências culturais e ambientais que a marca enfrenta?</w:t>
      </w:r>
    </w:p>
    <w:p w14:paraId="00A3BE1D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2D3DE8EE" w14:textId="7D910F9C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85DAF0C" w14:textId="6E81571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Frequência de uso pelo consumidor</w:t>
      </w:r>
    </w:p>
    <w:p w14:paraId="69EF735C" w14:textId="26E1D81F" w:rsidR="00D565A1" w:rsidRPr="00A90BBE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9654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 w:rsidRP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Alta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923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Média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221102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>Baixa</w:t>
      </w:r>
    </w:p>
    <w:p w14:paraId="71FCD58D" w14:textId="77777777" w:rsidR="00A90BBE" w:rsidRDefault="00A90BBE" w:rsidP="00D565A1">
      <w:pPr>
        <w:rPr>
          <w:rFonts w:ascii="Montserrat" w:hAnsi="Montserrat"/>
          <w:b/>
          <w:bCs/>
          <w:sz w:val="24"/>
          <w:szCs w:val="24"/>
        </w:rPr>
      </w:pPr>
    </w:p>
    <w:p w14:paraId="035246AC" w14:textId="25EB63AD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Uma breve história do produto/serviço ou marca.</w:t>
      </w:r>
    </w:p>
    <w:p w14:paraId="066DE438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3662B1F8" w14:textId="69D7658D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D6F86F0" w14:textId="0CC60CC4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Porque a marca leva esse nome?</w:t>
      </w:r>
    </w:p>
    <w:p w14:paraId="3A9894D5" w14:textId="6A5490FF" w:rsidR="00D565A1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494B827E" w14:textId="70D9FF4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DE9AA1D" w14:textId="3248AD8B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Categoria mercadológica do negócio (ramo de atividade)</w:t>
      </w:r>
    </w:p>
    <w:p w14:paraId="76232905" w14:textId="293668C4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275DF4AE" w14:textId="5A808A01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6D44019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7B4282A5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4BB5275C" w14:textId="3D476A1C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empresas são inspiradoras para a marca?</w:t>
      </w:r>
    </w:p>
    <w:p w14:paraId="645D5267" w14:textId="77777777" w:rsidR="00A90BBE" w:rsidRDefault="00A90BBE" w:rsidP="00A90BBE">
      <w:pPr>
        <w:spacing w:line="360" w:lineRule="auto"/>
        <w:rPr>
          <w:rFonts w:ascii="Montserrat" w:hAnsi="Montserrat"/>
          <w:color w:val="7F7F7F" w:themeColor="text1" w:themeTint="80"/>
        </w:rPr>
        <w:sectPr w:rsidR="00A90BB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81B10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1</w:t>
      </w:r>
    </w:p>
    <w:p w14:paraId="63920D32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2</w:t>
      </w:r>
    </w:p>
    <w:p w14:paraId="2972E1FC" w14:textId="3588FE5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3</w:t>
      </w:r>
    </w:p>
    <w:p w14:paraId="041A343B" w14:textId="03CB4DC3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4</w:t>
      </w:r>
    </w:p>
    <w:p w14:paraId="705F395F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5</w:t>
      </w:r>
    </w:p>
    <w:p w14:paraId="6B2F33EC" w14:textId="00C067EA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Nome 6</w:t>
      </w:r>
    </w:p>
    <w:p w14:paraId="1028E8A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69D533" w14:textId="136BFB03" w:rsidR="00A90BBE" w:rsidRPr="00305C60" w:rsidRDefault="00430150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Ticket Médio do Produto</w:t>
      </w:r>
    </w:p>
    <w:p w14:paraId="103B3D8E" w14:textId="582755C7" w:rsidR="00A90BBE" w:rsidRPr="00C337F4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="00430150">
        <w:rPr>
          <w:rFonts w:ascii="Montserrat" w:hAnsi="Montserrat"/>
          <w:color w:val="7F7F7F" w:themeColor="text1" w:themeTint="80"/>
        </w:rPr>
        <w:t>.</w:t>
      </w:r>
    </w:p>
    <w:p w14:paraId="075FB355" w14:textId="2358CF74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0B43E89" w14:textId="7B0B54A5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 marca possui slogan? Se sim, qual?</w:t>
      </w:r>
    </w:p>
    <w:p w14:paraId="3DCFCF68" w14:textId="6264D4BD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</w:p>
    <w:p w14:paraId="3C83A095" w14:textId="0BA0AFAB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140668E" w14:textId="06F8EE00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430150" w:rsidSect="0043015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24"/>
          <w:szCs w:val="24"/>
        </w:rPr>
        <w:t>Pontos positivos e negativos da marca atualmente.</w:t>
      </w:r>
    </w:p>
    <w:p w14:paraId="4EAB57BC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1</w:t>
      </w:r>
    </w:p>
    <w:p w14:paraId="1E51B4C5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2</w:t>
      </w:r>
    </w:p>
    <w:p w14:paraId="3F90AB81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3</w:t>
      </w:r>
    </w:p>
    <w:p w14:paraId="2C1047B6" w14:textId="6E7280C6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Empresa Relativamente Nova</w:t>
      </w:r>
    </w:p>
    <w:p w14:paraId="079BCE6A" w14:textId="7E2A740E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Alta concorrência</w:t>
      </w:r>
    </w:p>
    <w:p w14:paraId="7F4A5BF2" w14:textId="4D057920" w:rsidR="005D120E" w:rsidRDefault="005D120E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5D120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 xml:space="preserve">Muita Burocracia </w:t>
      </w:r>
    </w:p>
    <w:p w14:paraId="129BF7AD" w14:textId="0B6EFCF2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9B02331" w14:textId="4BF9D56E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Perfil do consumidor (sexo, idade, profissão...)</w:t>
      </w:r>
    </w:p>
    <w:p w14:paraId="6542DCA6" w14:textId="4E7D65D1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>
        <w:rPr>
          <w:rFonts w:ascii="Montserrat" w:hAnsi="Montserrat"/>
          <w:color w:val="7F7F7F" w:themeColor="text1" w:themeTint="80"/>
        </w:rPr>
        <w:t>.</w:t>
      </w:r>
    </w:p>
    <w:p w14:paraId="7A2CF496" w14:textId="13B90631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CB8B85C" w14:textId="3F4920A6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Razão de Compra do produto</w:t>
      </w:r>
    </w:p>
    <w:p w14:paraId="7B109C25" w14:textId="4E50B6B5" w:rsidR="00430150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4030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120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Racional – (necessidade, sobrevivência, produtividade...)</w:t>
      </w:r>
    </w:p>
    <w:p w14:paraId="77818857" w14:textId="35B138C5" w:rsidR="00E20503" w:rsidRPr="00E20503" w:rsidRDefault="00000000" w:rsidP="00E20503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873059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0150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Emocional – (sentimentos, apelos, apegos, vontades, desejos...)</w:t>
      </w:r>
    </w:p>
    <w:sectPr w:rsidR="00E20503" w:rsidRPr="00E20503" w:rsidSect="00A9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D420" w14:textId="77777777" w:rsidR="00BD3578" w:rsidRDefault="00BD3578" w:rsidP="00C9504C">
      <w:pPr>
        <w:spacing w:after="0" w:line="240" w:lineRule="auto"/>
      </w:pPr>
      <w:r>
        <w:separator/>
      </w:r>
    </w:p>
  </w:endnote>
  <w:endnote w:type="continuationSeparator" w:id="0">
    <w:p w14:paraId="3906B3D9" w14:textId="77777777" w:rsidR="00BD3578" w:rsidRDefault="00BD3578" w:rsidP="00C9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349348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40A2893F" w14:textId="3553D783" w:rsidR="00500B7E" w:rsidRPr="00500B7E" w:rsidRDefault="00500B7E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3B37F67E" w14:textId="14880132" w:rsidR="00500B7E" w:rsidRDefault="00500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39737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385B0F53" w14:textId="77777777" w:rsidR="00430150" w:rsidRPr="00500B7E" w:rsidRDefault="00430150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1867B2CE" w14:textId="77777777" w:rsidR="00430150" w:rsidRDefault="004301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7EDD" w14:textId="77777777" w:rsidR="00BD3578" w:rsidRDefault="00BD3578" w:rsidP="00C9504C">
      <w:pPr>
        <w:spacing w:after="0" w:line="240" w:lineRule="auto"/>
      </w:pPr>
      <w:r>
        <w:separator/>
      </w:r>
    </w:p>
  </w:footnote>
  <w:footnote w:type="continuationSeparator" w:id="0">
    <w:p w14:paraId="1C781BBF" w14:textId="77777777" w:rsidR="00BD3578" w:rsidRDefault="00BD3578" w:rsidP="00C9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1C4D" w14:textId="5FC40432" w:rsidR="004158DE" w:rsidRPr="004158DE" w:rsidRDefault="00C9504C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="004158DE" w:rsidRPr="004158DE">
      <w:rPr>
        <w:rFonts w:ascii="Montserrat" w:hAnsi="Montserrat"/>
      </w:rPr>
      <w:tab/>
    </w:r>
    <w:r w:rsidR="004158DE" w:rsidRPr="004158DE">
      <w:rPr>
        <w:rFonts w:ascii="Montserrat" w:hAnsi="Montserrat"/>
      </w:rPr>
      <w:tab/>
      <w:t>Briefing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2C22" w14:textId="77777777" w:rsidR="00430150" w:rsidRPr="004158DE" w:rsidRDefault="00430150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Pr="004158DE">
      <w:rPr>
        <w:rFonts w:ascii="Montserrat" w:hAnsi="Montserrat"/>
      </w:rPr>
      <w:tab/>
    </w:r>
    <w:r w:rsidRPr="004158DE">
      <w:rPr>
        <w:rFonts w:ascii="Montserrat" w:hAnsi="Montserrat"/>
      </w:rPr>
      <w:tab/>
      <w:t>Modelo de Briefing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12F8B"/>
    <w:rsid w:val="00073110"/>
    <w:rsid w:val="001022C7"/>
    <w:rsid w:val="00125F27"/>
    <w:rsid w:val="00153C91"/>
    <w:rsid w:val="001618E5"/>
    <w:rsid w:val="00197271"/>
    <w:rsid w:val="00283F0C"/>
    <w:rsid w:val="002D7B09"/>
    <w:rsid w:val="00305C60"/>
    <w:rsid w:val="004114ED"/>
    <w:rsid w:val="004158DE"/>
    <w:rsid w:val="00430150"/>
    <w:rsid w:val="00500B7E"/>
    <w:rsid w:val="005D120E"/>
    <w:rsid w:val="005D1B3B"/>
    <w:rsid w:val="00680D7C"/>
    <w:rsid w:val="00694F2B"/>
    <w:rsid w:val="006E3EB8"/>
    <w:rsid w:val="00731313"/>
    <w:rsid w:val="00787793"/>
    <w:rsid w:val="00802752"/>
    <w:rsid w:val="0097554F"/>
    <w:rsid w:val="009C3F2B"/>
    <w:rsid w:val="009F3D7A"/>
    <w:rsid w:val="00A90BBE"/>
    <w:rsid w:val="00AC6272"/>
    <w:rsid w:val="00B0737E"/>
    <w:rsid w:val="00B54584"/>
    <w:rsid w:val="00BD3578"/>
    <w:rsid w:val="00C337F4"/>
    <w:rsid w:val="00C53B35"/>
    <w:rsid w:val="00C9504C"/>
    <w:rsid w:val="00D42F52"/>
    <w:rsid w:val="00D565A1"/>
    <w:rsid w:val="00E20503"/>
    <w:rsid w:val="00E227E4"/>
    <w:rsid w:val="00E44A84"/>
    <w:rsid w:val="00E91A0D"/>
    <w:rsid w:val="00EA35B1"/>
    <w:rsid w:val="00F257BE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83A4"/>
  <w15:chartTrackingRefBased/>
  <w15:docId w15:val="{7BD74907-C338-4CCA-BB85-2C537E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04C"/>
  </w:style>
  <w:style w:type="paragraph" w:styleId="Rodap">
    <w:name w:val="footer"/>
    <w:basedOn w:val="Normal"/>
    <w:link w:val="Rodap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A633E-3FAE-4B04-9FE2-4D20320A94E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 Jacques</dc:creator>
  <cp:keywords/>
  <dc:description/>
  <cp:lastModifiedBy>Nickolas Maia</cp:lastModifiedBy>
  <cp:revision>2</cp:revision>
  <dcterms:created xsi:type="dcterms:W3CDTF">2022-09-17T17:30:00Z</dcterms:created>
  <dcterms:modified xsi:type="dcterms:W3CDTF">2022-09-17T17:30:00Z</dcterms:modified>
</cp:coreProperties>
</file>