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FC51" w14:textId="6DCB0B2E" w:rsidR="00B86B5C" w:rsidRPr="00B86B5C" w:rsidRDefault="00B86B5C" w:rsidP="00B86B5C">
      <w:pPr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0416A7AC" w14:textId="031F3EF2" w:rsidR="00B86B5C" w:rsidRDefault="00B86B5C" w:rsidP="00B86B5C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60BE887A" w14:textId="0886A3DE" w:rsidR="00B86B5C" w:rsidRDefault="00B86B5C" w:rsidP="00B86B5C">
      <w:pPr>
        <w:jc w:val="center"/>
        <w:rPr>
          <w:b/>
          <w:bCs/>
        </w:rPr>
      </w:pPr>
    </w:p>
    <w:p w14:paraId="30492336" w14:textId="00D8A4DD" w:rsidR="00B86B5C" w:rsidRDefault="00B86B5C" w:rsidP="00B86B5C">
      <w:pPr>
        <w:jc w:val="center"/>
        <w:rPr>
          <w:b/>
          <w:bCs/>
        </w:rPr>
      </w:pPr>
    </w:p>
    <w:p w14:paraId="0F9D620C" w14:textId="1ECC2DCC" w:rsidR="00B86B5C" w:rsidRDefault="00B86B5C" w:rsidP="00B86B5C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1A7EC059" w14:textId="64ECE770" w:rsidR="00B86B5C" w:rsidRDefault="00C1467C" w:rsidP="00B86B5C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6F77AC65" w14:textId="438B42F6" w:rsidR="00C1467C" w:rsidRDefault="00C1467C" w:rsidP="00B86B5C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5094AB23" w14:textId="2165ED50" w:rsidR="00C1467C" w:rsidRDefault="00C1467C" w:rsidP="00B86B5C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3096DAB6" w14:textId="399DFE51" w:rsidR="00C1467C" w:rsidRDefault="00C1467C" w:rsidP="00C1467C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7D323F24" w14:textId="0BAD407E" w:rsidR="00864FAB" w:rsidRDefault="00864FAB" w:rsidP="00C1467C">
      <w:pPr>
        <w:jc w:val="center"/>
        <w:rPr>
          <w:b/>
          <w:bCs/>
        </w:rPr>
      </w:pPr>
    </w:p>
    <w:p w14:paraId="108FD15B" w14:textId="785F50A5" w:rsidR="00864FAB" w:rsidRDefault="00864FAB" w:rsidP="00C1467C">
      <w:pPr>
        <w:jc w:val="center"/>
        <w:rPr>
          <w:b/>
          <w:bCs/>
        </w:rPr>
      </w:pPr>
    </w:p>
    <w:p w14:paraId="7BA5B9CE" w14:textId="1FD61B62" w:rsidR="00864FAB" w:rsidRDefault="00864FAB" w:rsidP="00C1467C">
      <w:pPr>
        <w:jc w:val="center"/>
        <w:rPr>
          <w:b/>
          <w:bCs/>
        </w:rPr>
      </w:pPr>
    </w:p>
    <w:p w14:paraId="73E548B4" w14:textId="3E2313E2" w:rsidR="00864FAB" w:rsidRPr="003824E1" w:rsidRDefault="00864FAB" w:rsidP="00C1467C">
      <w:pPr>
        <w:jc w:val="center"/>
      </w:pPr>
    </w:p>
    <w:p w14:paraId="62BE8D8E" w14:textId="6D3B68E9" w:rsidR="00864FAB" w:rsidRDefault="00864FAB" w:rsidP="00C1467C">
      <w:pPr>
        <w:jc w:val="center"/>
        <w:rPr>
          <w:b/>
          <w:bCs/>
        </w:rPr>
      </w:pPr>
      <w:r>
        <w:rPr>
          <w:b/>
          <w:bCs/>
        </w:rPr>
        <w:t>GRADE DE FEEDBACK</w:t>
      </w:r>
    </w:p>
    <w:p w14:paraId="73D64E76" w14:textId="7F8CEF43" w:rsidR="00864FAB" w:rsidRDefault="00864FAB" w:rsidP="00C1467C">
      <w:pPr>
        <w:jc w:val="center"/>
        <w:rPr>
          <w:b/>
          <w:bCs/>
        </w:rPr>
      </w:pPr>
    </w:p>
    <w:p w14:paraId="5CC3DAD8" w14:textId="60AF73E6" w:rsidR="00864FAB" w:rsidRDefault="00864FAB" w:rsidP="00C1467C">
      <w:pPr>
        <w:jc w:val="center"/>
        <w:rPr>
          <w:b/>
          <w:bCs/>
        </w:rPr>
      </w:pPr>
    </w:p>
    <w:p w14:paraId="45FE19D1" w14:textId="403149E8" w:rsidR="00864FAB" w:rsidRDefault="00864FAB" w:rsidP="00C1467C">
      <w:pPr>
        <w:jc w:val="center"/>
        <w:rPr>
          <w:b/>
          <w:bCs/>
        </w:rPr>
      </w:pPr>
    </w:p>
    <w:p w14:paraId="3DED2119" w14:textId="4D1B916D" w:rsidR="00864FAB" w:rsidRDefault="00864FAB" w:rsidP="00C1467C">
      <w:pPr>
        <w:jc w:val="center"/>
        <w:rPr>
          <w:b/>
          <w:bCs/>
        </w:rPr>
      </w:pPr>
    </w:p>
    <w:p w14:paraId="35A6D82B" w14:textId="5CBFADBB" w:rsidR="00864FAB" w:rsidRDefault="00864FAB" w:rsidP="00C1467C">
      <w:pPr>
        <w:jc w:val="center"/>
        <w:rPr>
          <w:b/>
          <w:bCs/>
        </w:rPr>
      </w:pPr>
    </w:p>
    <w:p w14:paraId="4078BD0B" w14:textId="72F92E3A" w:rsidR="00864FAB" w:rsidRDefault="00864FAB" w:rsidP="00C1467C">
      <w:pPr>
        <w:jc w:val="center"/>
        <w:rPr>
          <w:b/>
          <w:bCs/>
        </w:rPr>
      </w:pPr>
    </w:p>
    <w:p w14:paraId="5C6F621A" w14:textId="3813632D" w:rsidR="00864FAB" w:rsidRDefault="00864FAB" w:rsidP="00C1467C">
      <w:pPr>
        <w:jc w:val="center"/>
        <w:rPr>
          <w:b/>
          <w:bCs/>
        </w:rPr>
      </w:pPr>
    </w:p>
    <w:p w14:paraId="5AD0861E" w14:textId="0CB625C3" w:rsidR="00864FAB" w:rsidRDefault="00864FAB" w:rsidP="00C1467C">
      <w:pPr>
        <w:jc w:val="center"/>
        <w:rPr>
          <w:b/>
          <w:bCs/>
        </w:rPr>
      </w:pPr>
    </w:p>
    <w:p w14:paraId="18D77920" w14:textId="77777777" w:rsidR="002E7EC2" w:rsidRDefault="002E7EC2" w:rsidP="00C1467C">
      <w:pPr>
        <w:jc w:val="center"/>
        <w:rPr>
          <w:b/>
          <w:bCs/>
        </w:rPr>
      </w:pPr>
    </w:p>
    <w:p w14:paraId="0A2FB93E" w14:textId="63E224C3" w:rsidR="00864FAB" w:rsidRDefault="00864FAB" w:rsidP="00C1467C">
      <w:pPr>
        <w:jc w:val="center"/>
        <w:rPr>
          <w:b/>
          <w:bCs/>
        </w:rPr>
      </w:pPr>
    </w:p>
    <w:p w14:paraId="75A9313E" w14:textId="76D300A5" w:rsidR="00864FAB" w:rsidRDefault="00864FAB" w:rsidP="00C1467C">
      <w:pPr>
        <w:jc w:val="center"/>
        <w:rPr>
          <w:b/>
          <w:bCs/>
        </w:rPr>
      </w:pPr>
    </w:p>
    <w:p w14:paraId="17CCB427" w14:textId="2327F989" w:rsidR="00864FAB" w:rsidRDefault="00864FAB" w:rsidP="00C1467C">
      <w:pPr>
        <w:jc w:val="center"/>
        <w:rPr>
          <w:b/>
          <w:bCs/>
        </w:rPr>
      </w:pPr>
    </w:p>
    <w:p w14:paraId="4F9CCD8B" w14:textId="4D861FFE" w:rsidR="00864FAB" w:rsidRDefault="00864FAB" w:rsidP="00C1467C">
      <w:pPr>
        <w:jc w:val="center"/>
        <w:rPr>
          <w:b/>
          <w:bCs/>
        </w:rPr>
      </w:pPr>
    </w:p>
    <w:p w14:paraId="2D862C97" w14:textId="4F96DA8F" w:rsidR="00864FAB" w:rsidRPr="003824E1" w:rsidRDefault="00701212" w:rsidP="00C1467C">
      <w:pPr>
        <w:jc w:val="center"/>
      </w:pPr>
      <w:r>
        <w:rPr>
          <w:b/>
          <w:bCs/>
        </w:rPr>
        <w:t>São Paulo</w:t>
      </w:r>
    </w:p>
    <w:p w14:paraId="68CE58F5" w14:textId="1D4E7347" w:rsidR="00864FAB" w:rsidRPr="00B86B5C" w:rsidRDefault="00701212" w:rsidP="002E7EC2">
      <w:pPr>
        <w:jc w:val="center"/>
        <w:rPr>
          <w:b/>
          <w:bCs/>
        </w:rPr>
      </w:pPr>
      <w:r>
        <w:rPr>
          <w:b/>
          <w:bCs/>
        </w:rPr>
        <w:t>2022</w:t>
      </w:r>
    </w:p>
    <w:sectPr w:rsidR="00864FAB" w:rsidRPr="00B86B5C" w:rsidSect="00B86B5C">
      <w:headerReference w:type="default" r:id="rId6"/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574D" w14:textId="77777777" w:rsidR="00C53114" w:rsidRDefault="00C53114" w:rsidP="00B86B5C">
      <w:pPr>
        <w:spacing w:after="0" w:line="240" w:lineRule="auto"/>
      </w:pPr>
      <w:r>
        <w:separator/>
      </w:r>
    </w:p>
  </w:endnote>
  <w:endnote w:type="continuationSeparator" w:id="0">
    <w:p w14:paraId="29791482" w14:textId="77777777" w:rsidR="00C53114" w:rsidRDefault="00C53114" w:rsidP="00B8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721627"/>
      <w:docPartObj>
        <w:docPartGallery w:val="Page Numbers (Bottom of Page)"/>
        <w:docPartUnique/>
      </w:docPartObj>
    </w:sdtPr>
    <w:sdtContent>
      <w:p w14:paraId="25FD6F01" w14:textId="77777777" w:rsidR="00B86B5C" w:rsidRDefault="00B86B5C">
        <w:pPr>
          <w:pStyle w:val="Rodap"/>
          <w:jc w:val="right"/>
        </w:pPr>
      </w:p>
      <w:p w14:paraId="35A7D9E4" w14:textId="77777777" w:rsidR="00B86B5C" w:rsidRDefault="00B86B5C">
        <w:pPr>
          <w:pStyle w:val="Rodap"/>
          <w:jc w:val="right"/>
        </w:pPr>
      </w:p>
      <w:p w14:paraId="0360AADF" w14:textId="200E4F1C" w:rsidR="00B86B5C" w:rsidRDefault="00B86B5C" w:rsidP="00B86B5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FDE05" w14:textId="77777777" w:rsidR="00B86B5C" w:rsidRDefault="00B86B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D8A1" w14:textId="77777777" w:rsidR="00C53114" w:rsidRDefault="00C53114" w:rsidP="00B86B5C">
      <w:pPr>
        <w:spacing w:after="0" w:line="240" w:lineRule="auto"/>
      </w:pPr>
      <w:r>
        <w:separator/>
      </w:r>
    </w:p>
  </w:footnote>
  <w:footnote w:type="continuationSeparator" w:id="0">
    <w:p w14:paraId="6C016545" w14:textId="77777777" w:rsidR="00C53114" w:rsidRDefault="00C53114" w:rsidP="00B8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9A78" w14:textId="6D938EEB" w:rsidR="00B86B5C" w:rsidRDefault="00B86B5C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2E7EC2">
      <w:t>Grade de Feedback</w:t>
    </w:r>
  </w:p>
  <w:p w14:paraId="239E0509" w14:textId="77777777" w:rsidR="00B86B5C" w:rsidRDefault="00B86B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5C"/>
    <w:rsid w:val="000F372C"/>
    <w:rsid w:val="002E7EC2"/>
    <w:rsid w:val="0033188A"/>
    <w:rsid w:val="003824E1"/>
    <w:rsid w:val="00701212"/>
    <w:rsid w:val="00864FAB"/>
    <w:rsid w:val="00A867BC"/>
    <w:rsid w:val="00B86B5C"/>
    <w:rsid w:val="00C1467C"/>
    <w:rsid w:val="00C53114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BA782"/>
  <w15:chartTrackingRefBased/>
  <w15:docId w15:val="{52373816-8546-4DAE-83CF-E48B189C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8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B5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86B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B5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2</cp:revision>
  <dcterms:created xsi:type="dcterms:W3CDTF">2022-10-07T01:31:00Z</dcterms:created>
  <dcterms:modified xsi:type="dcterms:W3CDTF">2022-10-07T02:26:00Z</dcterms:modified>
</cp:coreProperties>
</file>