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Personagens (9):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- 2 femininos : Julieta e Ama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- 7 masculinos: Romeu, Frei Lourenço, Mercúcio, Teobaldo, Capuletto, Príncipe, Montéquio.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Capulettos: Julieta, Teobaldo (primo de Julieta) e o Pai.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Montequios: Romeu, Mercúcio e Pai Montéquio.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Cena 1 (Montéquios e Capulettos brigam na Praça)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(O príncipe cansado de ver a briga das famílias convoca uma reunião com os Montecchio e os Capuleto)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PRÍNCIPE ESCALA – Se em Verona eu novamente ver as duas famílias brigando, condenarei ambas a pena de morte. Entendido?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Sr MONTECCHIO – Entendido príncipe, não voltará a acontecer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Sr CAPULETO – Claro alteza.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(Na rua o criado da família Capuleto, Ama, entrega os convites para a festa luxuosa na casa seu senhor depois de uma vitória incrível sobre os Montecchio. Ama, que não sabia ler, aborda Romeu para perguntar sobre os nomes escritos nas cartas)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AMA – Olá caro rapaz, tem a capacidade da leitura?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Romeu – Claro Madame, sou devidamente letrado. Do que precisa?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AMA – Preciso que leia esses nomes para mim. Essa noite terá uma enorme festa de máscaras na casa do meu senhor, que é o mais rico e imponente da cidade.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Romeu – E quem seria esse nobre senhor?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AMA – Obviamente o senhor Capuleto. E com sua ajuda, considere-se convidado para a festa.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(Romeu lê os nomes das cartas e se despede da senhora partindo em encontro com seu amigo Mercúcio.)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Romeu – Oh meu caro Mercúcio, o destino acaba de me presentear.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Mercúcio – E como o destino lhe afortunou meu caro rapaz para estar com os olhos brilhantes como se tivesse visto a mais bela estrela.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Romeu – Ainda não pude ver meu rapaz, mas essa noite verei Rosalina, a estrela mais bela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Mercúcio – Uma Capuleto Romeu? Está são?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Romeu – O amor não escolhe nome ou se afasta por conflitos, Mercúcio. Entenda isso e essa noite poderei ver minha amada.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Mercúcio – A cabeça de um apaixonado não tem consciência de suas atitudes, pois iremos meu amigo, iremos na mansão dos Capuleto.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(Corta a cena para Julieta antes do baile, que está em seu quarto quando seu pai aparece)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Julieta – Olá meu pai, o que faz aqui?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Sr Capuleto – Olá minha filha, no baile de hoje à noite virá o Conde Páris e eu e sua mãe decidimos que ele será um ótimo pretendente para nossa filha. Rico e bem letrado será um ótimo noivo.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AMA – Senhor, tens certeza que não é cedo demais? Julieta ainda é uma menina e...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Sr Capuleto – (interrompe Ama) Com certeza. Eu e sua mãe já decidimos isso e assim será. Promete que não irá desobedecer a seu pai minha filha?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Julieta- (fala surpresa com tudo aquilo) – Er... prometo que não o decepcionarei, papai. Aprendo a gostar do Conde Páris se isso os fará feliz.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Sr Capuleto – Sempre foi uma boa menina, agora vá se arrumar para o baile.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(Corta a cena para Romeu e Mercúcio seguindo para o baile e mascarados como estão  conseguem entrar. Depois de um tempo no baile Romeu vê Julieta e se apaixona no mesmo instante)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Romeu – O que és linda donzela? Ela que ensina as tochas a brilhar e no rosto da noite tem um ar de joia rara em rosto de carvão. Ah senhor, será que já amei antes? Pois nunca havia presenciado tamanha beleza para dizer ao certo.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(Feliz por Romeu se apaixonar por uma moça que acreditavam não ser uma Capuleto, Mercúcio não intervêm e Romeu como magnetizado é atraído por Julieta e o olhar de ambos finalmente se encontram. Romeu encantado pela linda moça, não vê obstáculos e rouba ela durante a dança.)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Romeu – Com licença linda dama, preciso resolver uma questão com a senhorita.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Julieta – E que questão seria essa?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Romeu – A questão do amor que sinto e que não deve ser desprezada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(Enquanto os dois dançam, Teobaldo, primo de Julieta, reconhece Romeu no Baile)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Teobaldo – Pela honra de nossa família, o juro a morte, não julgo ser pecado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Sr Capuleto – Não o faça sobrinho, ouviu o aviso do príncipe. O deixe em paz.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Teobaldo – Não suportarei tamanha ousadia vinda de um Montecchio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Sr Capuleto – (fala com raiva para seu sobrinho) Suportará sim pois quem comanda essa família sou eu e não estragará minha festa com suas brigas fúteis, seu petulante.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(Enquanto acontece essa briga Romeu sai com Julieta para longe dos convidados. Romeu retira a máscara de Julieta e a encara por um tempo)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Romeu – Oh minha mão profana que aceita a penitencia ao afagar seu rosto, oh meus lábios que tanto querem peregrinar junto aos seus.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Julieta – Oh meu doce peregrino, venha peregrinar junto a mim para que nunca mais sinta-se só.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(Romeu então beija Julieta selando o contrato de amor entre os dois)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Normal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Cena 4 (No balcão, Romeu jura amor eterno a Julieta e promete casar-se com ela)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ROMEU – Aqui estou como combinado. Aquela é Julieta? (Julieta aparece na janela)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JULIETA – (sem ver Romeu) Romeu, Romeu! Ah! por que és um Montéquio? Mas como estou apaixonada...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(Julieta, enfim, vê Romeu) Como conseguiste entrar?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ROMEU – Pulei o muro. Está escuro e teus parentes não conseguiriam me ver.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JULIETA – Se pegam podem te matar!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ROMEU – O que me mata é o amor que sinto por ti.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JULIETA – Tu me amas de verdade?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ROMEU – Juro pela lua.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JULIETA – A lua? A lua muda de fazes todas as semanas. Não jures pela lua. Não jures por nada, só por ti mesmo.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ROMEU – Então eu juro por meu coração...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JULIETA - Pára! não jures.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ROMEU – Então eu saio daqui sem um beijo?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JULIETA – Só depois de casada.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ROMEU – Então vamos casar. Amanhã mesmo falaremos com Frei Lourenço e vamos nos casar.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JULIETA – Sim, eu aceito. Vou me encontrar contigo amanhã por volta das dez da manhã. (A Ama chama de dentro). Adeus, Romeu. Estão me chamando. (sai)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ROMEU - Oh! que noite abençoada! Tenho medo. Este sonho é bom demais para ser realidade.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Cena 5 (Frei Lourenço recebe Romeu e Julieta)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ROMEU – Caro amigo, Frei Lourenço, estamos aqui, eu e Julieta para nos casarmos.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FREI LOURENÇO – Mas que loucura! Vocês são dois jovens adolescentes.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JULIETA – Meu amor é muito grande e não posso controlá-lo.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ROMEU – O meu também.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FREI LOURENÇO – Mas vossas famílias são rivais.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JULIETA – Trouxemos uma testemunha.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(Entra a Ama para o espanto do Frei)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FREI LOURENÇO – Vejo que estão decididos. Você será testemunha dessa união.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AMA – Sim, quero ver feliz a minha senhora.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FREI LOURENÇO – Farei o casamento. Isso poderá aproximar as duas famílias. E é importante que Deus dê o consentimento para que o amor possa se tornar digno e aceito.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(Música para o casamento. Ao final todos se abraçam)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Cena 6 (Na rua, estão Teobaldo, Mercúcio e Romeu)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TEOBALDO</w:t>
      </w:r>
      <w:r>
        <w:rPr>
          <w:rFonts w:cs="Arial" w:ascii="Arial" w:hAnsi="Arial"/>
          <w:sz w:val="24"/>
          <w:szCs w:val="24"/>
        </w:rPr>
        <w:t xml:space="preserve"> – Bem se vê que esta praça está mal frequentada.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MERCÚCIO</w:t>
      </w:r>
      <w:r>
        <w:rPr>
          <w:rFonts w:cs="Arial" w:ascii="Arial" w:hAnsi="Arial"/>
          <w:sz w:val="24"/>
          <w:szCs w:val="24"/>
        </w:rPr>
        <w:t xml:space="preserve"> – A quem te refere, Teobaldo?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TEOBALDO – A ti e a família dos Montecchios.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ROMEU – Estás a me ofender? Porém, por ti não posso ter ódio.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MERCÚCIO</w:t>
      </w:r>
      <w:r>
        <w:rPr>
          <w:rFonts w:cs="Arial" w:ascii="Arial" w:hAnsi="Arial"/>
          <w:sz w:val="24"/>
          <w:szCs w:val="24"/>
        </w:rPr>
        <w:t xml:space="preserve"> – Mas eu tenho. Venha com tua espada que eu defenderei tua honra.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(Brigam Teobaldo e Mercúcio. Romeu tenta separar e Mercúcio é morto)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MERCÚCIO</w:t>
      </w:r>
      <w:r>
        <w:rPr>
          <w:rFonts w:cs="Arial" w:ascii="Arial" w:hAnsi="Arial"/>
          <w:sz w:val="24"/>
          <w:szCs w:val="24"/>
        </w:rPr>
        <w:t xml:space="preserve"> – Estou lançando uma maldição. Que todos vocês, </w:t>
      </w:r>
      <w:r>
        <w:rPr>
          <w:rFonts w:cs="Arial" w:ascii="Arial" w:hAnsi="Arial"/>
          <w:sz w:val="24"/>
          <w:szCs w:val="24"/>
        </w:rPr>
        <w:t>Montecchio</w:t>
      </w:r>
      <w:r>
        <w:rPr>
          <w:rFonts w:cs="Arial" w:ascii="Arial" w:hAnsi="Arial"/>
          <w:sz w:val="24"/>
          <w:szCs w:val="24"/>
        </w:rPr>
        <w:t xml:space="preserve"> e </w:t>
      </w:r>
      <w:r>
        <w:rPr>
          <w:rFonts w:cs="Arial" w:ascii="Arial" w:hAnsi="Arial"/>
          <w:sz w:val="24"/>
          <w:szCs w:val="24"/>
        </w:rPr>
        <w:t>Capuletos</w:t>
      </w:r>
      <w:r>
        <w:rPr>
          <w:rFonts w:cs="Arial" w:ascii="Arial" w:hAnsi="Arial"/>
          <w:sz w:val="24"/>
          <w:szCs w:val="24"/>
        </w:rPr>
        <w:t>, paguem por seu ódio.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(Mercúcio morre)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ROMEU – Seu </w:t>
      </w:r>
      <w:r>
        <w:rPr>
          <w:rFonts w:cs="Arial" w:ascii="Arial" w:hAnsi="Arial"/>
          <w:sz w:val="24"/>
          <w:szCs w:val="24"/>
        </w:rPr>
        <w:t>imundo</w:t>
      </w:r>
      <w:r>
        <w:rPr>
          <w:rFonts w:cs="Arial" w:ascii="Arial" w:hAnsi="Arial"/>
          <w:sz w:val="24"/>
          <w:szCs w:val="24"/>
        </w:rPr>
        <w:t>. Verá o aço de minha vingança.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(Romeu luta e mata Teobaldo. Chega o sr Montecchio)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SR. </w:t>
      </w:r>
      <w:r>
        <w:rPr>
          <w:rFonts w:cs="Arial" w:ascii="Arial" w:hAnsi="Arial"/>
          <w:sz w:val="24"/>
          <w:szCs w:val="24"/>
        </w:rPr>
        <w:t>MONTÉQUIO – Meu filho, o que fizeste?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ROMEU – Pai, Mercúcio </w:t>
      </w:r>
      <w:r>
        <w:rPr>
          <w:rFonts w:cs="Arial" w:ascii="Arial" w:hAnsi="Arial"/>
          <w:sz w:val="24"/>
          <w:szCs w:val="24"/>
        </w:rPr>
        <w:t>(aponta para o corpo do amigo)</w:t>
      </w:r>
      <w:r>
        <w:rPr>
          <w:rFonts w:cs="Arial" w:ascii="Arial" w:hAnsi="Arial"/>
          <w:sz w:val="24"/>
          <w:szCs w:val="24"/>
        </w:rPr>
        <w:t>. Me ajude a levar os corpos para um lugar escondido.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SR. </w:t>
      </w:r>
      <w:r>
        <w:rPr>
          <w:rFonts w:cs="Arial" w:ascii="Arial" w:hAnsi="Arial"/>
          <w:sz w:val="24"/>
          <w:szCs w:val="24"/>
        </w:rPr>
        <w:t>MONTÉQUIO – Sim, meu filho, rápido. (Ajuda a tirá-los de cena)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ROMEU – E agora, o que farei?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SR. MONTECCHIO</w:t>
      </w:r>
      <w:r>
        <w:rPr>
          <w:rFonts w:cs="Arial" w:ascii="Arial" w:hAnsi="Arial"/>
          <w:sz w:val="24"/>
          <w:szCs w:val="24"/>
        </w:rPr>
        <w:t xml:space="preserve"> – Fuja para </w:t>
      </w:r>
      <w:r>
        <w:rPr>
          <w:rFonts w:cs="Arial" w:ascii="Arial" w:hAnsi="Arial"/>
          <w:sz w:val="24"/>
          <w:szCs w:val="24"/>
        </w:rPr>
        <w:t>longe</w:t>
      </w:r>
      <w:r>
        <w:rPr>
          <w:rFonts w:cs="Arial" w:ascii="Arial" w:hAnsi="Arial"/>
          <w:sz w:val="24"/>
          <w:szCs w:val="24"/>
        </w:rPr>
        <w:t>, caro Romeu. Aqui tu serás perseguido pelos Capuleto.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SR. </w:t>
      </w:r>
      <w:r>
        <w:rPr>
          <w:rFonts w:cs="Arial" w:ascii="Arial" w:hAnsi="Arial"/>
          <w:sz w:val="24"/>
          <w:szCs w:val="24"/>
        </w:rPr>
        <w:t>MONTÉQUIO - Conversarei com o príncipe e explicarei que houve um duelo e que defendeste a honra de Mercúcio. Vá, meu filho.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ROMEU – (saindo) Preciso encontrar-me com Julieta...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(Saem. Música e Blackout).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Cena 7 (Após uma noite de amor, Romeu foge e Julieta recebe a má notícia)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(Quarto de Julieta. Entram Romeu e Julieta.)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JULIETA - Já vais partir? O dia ainda está longe. Não foi a cotovia, mas apenas o rouxinol que cantou.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ROMEU - Foi a cotovia, não foi o rouxinol. O rouxinol canta de madrugada e a cotovia de manhã. Já é de manhã.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JULIETA - Não é dia ainda. Espera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ROMEU – Tu queres que me prendam? Se me encontrarem aqui vão me matar.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JULIETA - É dia; foge! Depressa!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(Entra a Ama e Romeu despede-se e sai).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AMA – Senhora, vosso pai se dirige para cá. Romeu já foi. Ah, que bom! (Sai.)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SENHOR CAPULETTO (dentro) - Ó filha! filha! Já estás de pé? Então, Julieta, como estás?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JULIETA - Pai, não estou boa.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SENHOR CAPULETTO - Ainda estás chorando a morte de teu primo Teobaldo?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JULIETA – Ah, sim. Deixai-me chorar.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SENHOR CAPULETTO - Sim, menina; mas não deverias chorar pela morte dele e sim porque está vivo o miserável que o matou.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JULIETA - Que miserável, minha senhora?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SENHOR CAPULETTO - Esse vilão Romeu. É que esse biltre, esse assassino ainda está com vida.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JULIETA - Sim, e longe do alcance destas mãos. Oh! se eu, pudesse vingar a morte do meu querido primo!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SENHOR CAPULETTO - Ainda haveremos de vingá-lo; por isso não te aflijas. Mas agora vim trazer-te notícias mais alegres.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JULIETA - Vem a tempo. Que notícias são essas?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SENHOR CAPULETTO - Bem, bem, menina; com um pai zeloso como eu, que para te livrar dessa tristeza planejou um dia de alegria como nem tu esperas.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JULIETA - Mas, senhor, que dia será esse?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SENHOR CAPULETTO - Filha, vê só! Na quinta-feira próxima, na igreja de São Ama o conde Páris, moço valente e nobre te fará finalmente uma alegre noiva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JULIETA - Ora, por essa igreja de São Ama, e por São Ama, não fará de mim noiva alegre.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CAPULETTO - Como! Não quer casar?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JULIETA – Não!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SENHOR CAPULETTO - Ora essa! Estais maluca?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JULIETA - Bondoso pai, de joelhos vos suplico...uma palavra.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CAPULETTO - Tipo desobediente! Já te mostro. Vai quinta-feira à igreja, ou não me encares nunca mais, Nunca mais! Não me repliques coisa nenhuma. Basta!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(Saem os pais, Julieta chora)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Cena 8 (Príncipe e famílias Montecchio e capuleto)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Príncipe Verona – Já basta. Condenarei Romeu a morte por tamanho </w:t>
      </w:r>
      <w:bookmarkStart w:id="0" w:name="_GoBack"/>
      <w:bookmarkEnd w:id="0"/>
      <w:r>
        <w:rPr>
          <w:rFonts w:cs="Arial" w:ascii="Arial" w:hAnsi="Arial"/>
          <w:sz w:val="24"/>
          <w:szCs w:val="24"/>
        </w:rPr>
        <w:t>infortúnio.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Sr Capuleto – Vossa majestade, devo intervir pois Romeu apenas estava honrado a vida de seu companheiro, a qual Telbaldo ceifou.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Príncipe Verona – Estou cansado de tudo isso. Já tomei minha decisão, por seus crimes de ódio e desrespeito a coroa, Romeu será banido de Verona e caso visto novamente aqui, morrerá.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i/>
          <w:i/>
          <w:iCs/>
        </w:rPr>
      </w:pPr>
      <w:r>
        <w:rPr>
          <w:rFonts w:cs="Arial" w:ascii="Arial" w:hAnsi="Arial"/>
          <w:i/>
          <w:iCs/>
          <w:sz w:val="24"/>
          <w:szCs w:val="24"/>
        </w:rPr>
        <w:t xml:space="preserve">Cena </w:t>
      </w:r>
      <w:r>
        <w:rPr>
          <w:rFonts w:cs="Arial" w:ascii="Arial" w:hAnsi="Arial"/>
          <w:i/>
          <w:iCs/>
          <w:sz w:val="24"/>
          <w:szCs w:val="24"/>
        </w:rPr>
        <w:t>9</w:t>
      </w:r>
    </w:p>
    <w:p>
      <w:pPr>
        <w:pStyle w:val="Normal"/>
        <w:rPr/>
      </w:pPr>
      <w:r>
        <w:rPr/>
        <w:t xml:space="preserve">(Diante disso, o príncipe de Verona decide exilar Romeu da cidade. No entanto, ele aparece durante à noite para se encontrar com sua amada Julieta. </w:t>
      </w:r>
      <w:r>
        <w:rPr/>
        <w:t>)</w:t>
      </w:r>
    </w:p>
    <w:p>
      <w:pPr>
        <w:pStyle w:val="Normal"/>
        <w:rPr/>
      </w:pPr>
      <w:r>
        <w:rPr/>
        <w:t>JULIETA – Oh amado, Romeu. Sabes que sua cabeça é jurada de morte por toda Verona. O que faz aqui?</w:t>
      </w:r>
    </w:p>
    <w:p>
      <w:pPr>
        <w:pStyle w:val="Normal"/>
        <w:rPr/>
      </w:pPr>
      <w:r>
        <w:rPr/>
        <w:t>ROMEU – Não poderia sair sem antes ver minha amada. Vamos, Julieta, fuja comigo para depois das montanhas e nunca mais veremos brigas entre nossas famílias.</w:t>
      </w:r>
    </w:p>
    <w:p>
      <w:pPr>
        <w:pStyle w:val="Normal"/>
        <w:rPr/>
      </w:pPr>
      <w:r>
        <w:rPr/>
        <w:t>JULIETA -  Fui jurada ao conde Páris Romeu e não poderei deixar a cidade, tentei o máximo que pude adiar a cerimonio, mas o senhor Capuleto não cedeu.</w:t>
      </w:r>
    </w:p>
    <w:p>
      <w:pPr>
        <w:pStyle w:val="Normal"/>
        <w:rPr/>
      </w:pPr>
      <w:r>
        <w:rPr/>
        <w:t>ROMEU – Então deixe-me acabar com meu lamurio selando nossos corpos uma vez mais, prometendo à deus e os céus que você minha esposa para eternidade.</w:t>
      </w:r>
    </w:p>
    <w:p>
      <w:pPr>
        <w:pStyle w:val="Normal"/>
        <w:rPr/>
      </w:pPr>
      <w:r>
        <w:rPr/>
        <w:t>(Os dois se deitam mais uma vez e pela manhã Romeu parte)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Cena 10</w:t>
      </w:r>
    </w:p>
    <w:p>
      <w:pPr>
        <w:pStyle w:val="Normal"/>
        <w:rPr/>
      </w:pPr>
      <w:r>
        <w:rPr/>
        <w:t>(</w:t>
      </w:r>
      <w:r>
        <w:rPr/>
        <w:t xml:space="preserve">Desesperada com </w:t>
      </w:r>
      <w:r>
        <w:rPr/>
        <w:t>o casamento</w:t>
      </w:r>
      <w:r>
        <w:rPr/>
        <w:t>, Julieta decide pedir ajuda ao Frei Lourenço.</w:t>
      </w:r>
      <w:r>
        <w:rPr/>
        <w:t>)</w:t>
      </w:r>
    </w:p>
    <w:p>
      <w:pPr>
        <w:pStyle w:val="Normal"/>
        <w:rPr/>
      </w:pPr>
      <w:r>
        <w:rPr/>
        <w:t xml:space="preserve">JULIETA – </w:t>
      </w:r>
      <w:r>
        <w:rPr/>
        <w:t>Frei Lourenço estou aqui porque agora a morte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FREI LOURENÇO – </w:t>
      </w:r>
      <w:r>
        <w:rPr>
          <w:rFonts w:cs="Arial" w:ascii="Arial" w:hAnsi="Arial"/>
          <w:sz w:val="24"/>
          <w:szCs w:val="24"/>
        </w:rPr>
        <w:t xml:space="preserve">O Julieta, porque dizes isso?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JULIETA – Meu amado. Ele partiu e agora minha vida é só solidão e lamentos.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FREI LOURENÇO – E porque presa pela morte? Não vê outras alternativas?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JULIETA – Pois me diga então, já que parece ter tanta certeza.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(Os dois discutem o plano e Julieta volta contente pra casa como </w:t>
      </w:r>
      <w:r>
        <w:rPr>
          <w:rFonts w:cs="Arial" w:ascii="Arial" w:hAnsi="Arial"/>
          <w:sz w:val="24"/>
          <w:szCs w:val="24"/>
        </w:rPr>
        <w:t>elaborado no plano dos dois</w:t>
      </w:r>
      <w:r>
        <w:rPr>
          <w:rFonts w:cs="Arial" w:ascii="Arial" w:hAnsi="Arial"/>
          <w:sz w:val="24"/>
          <w:szCs w:val="24"/>
        </w:rPr>
        <w:t>.)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Cena final</w:t>
      </w:r>
    </w:p>
    <w:p>
      <w:pPr>
        <w:pStyle w:val="Normal"/>
        <w:rPr/>
      </w:pPr>
      <w:r>
        <w:rPr/>
        <w:t>(O senhor montecchio vai de encontro ao seu filho depois de re</w:t>
      </w:r>
      <w:r>
        <w:rPr/>
        <w:t>ceber a notícia do falecimento de Julieta)</w:t>
      </w:r>
    </w:p>
    <w:p>
      <w:pPr>
        <w:pStyle w:val="Normal"/>
        <w:rPr/>
      </w:pPr>
      <w:r>
        <w:rPr/>
        <w:t>ROMEU – Querido pai, o que fazes aqui?</w:t>
      </w:r>
    </w:p>
    <w:p>
      <w:pPr>
        <w:pStyle w:val="Normal"/>
        <w:rPr/>
      </w:pPr>
      <w:r>
        <w:rPr/>
        <w:t xml:space="preserve">SR. MONTECCHIO – Vim lhe avisar da morte de Julieta. </w:t>
      </w:r>
    </w:p>
    <w:p>
      <w:pPr>
        <w:pStyle w:val="Normal"/>
        <w:rPr/>
      </w:pPr>
      <w:r>
        <w:rPr/>
        <w:t>ROMEU – E por que veio fazer isso? Por que eu ficaria angustiado com a morte de uma Capuleto</w:t>
      </w:r>
    </w:p>
    <w:p>
      <w:pPr>
        <w:pStyle w:val="Normal"/>
        <w:rPr/>
      </w:pPr>
      <w:r>
        <w:rPr/>
        <w:t xml:space="preserve">SR. MONTECCHIO – Meu filho, os boates correm pela cidade, sei de amor por ela e mesmo que eu não concorde, vim trazer-lhe tal terrível notícia. </w:t>
      </w:r>
    </w:p>
    <w:p>
      <w:pPr>
        <w:pStyle w:val="Normal"/>
        <w:rPr/>
      </w:pPr>
      <w:r>
        <w:rPr/>
        <w:t>ROMEU – Nobre de sua parte meu pai. Agora vou aprontar meu cavalo e ir de encontro com minha amada.</w:t>
      </w:r>
    </w:p>
    <w:p>
      <w:pPr>
        <w:pStyle w:val="Normal"/>
        <w:rPr/>
      </w:pPr>
      <w:r>
        <w:rPr/>
        <w:t>SR. MONTECCHIO – Se for, certamente será pela coroa.</w:t>
      </w:r>
    </w:p>
    <w:p>
      <w:pPr>
        <w:pStyle w:val="Normal"/>
        <w:rPr/>
      </w:pPr>
      <w:r>
        <w:rPr/>
        <w:t>ROMEU – E se ficar, serei morto pelo coração.</w:t>
      </w:r>
    </w:p>
    <w:p>
      <w:pPr>
        <w:pStyle w:val="Normal"/>
        <w:rPr/>
      </w:pPr>
      <w:r>
        <w:rPr/>
        <w:t>(E não mais discussão, o senhor Montecchio sabia que não iria conseguir para seu filho, então o foi ajudar. O pai apronta um cavalo e Romeu, fora de si pela tristeza que sentia, Romeu vai a um boticário)</w:t>
      </w:r>
    </w:p>
    <w:p>
      <w:pPr>
        <w:pStyle w:val="Normal"/>
        <w:rPr/>
      </w:pPr>
      <w:r>
        <w:rPr/>
        <w:t xml:space="preserve">ROMEU – O vendedor, diga-me qual seu veneno mais letal. Capaz de com um só gole matar o maior dos homens.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t>Inconformado, ele compra um veneno em um boticário. Vai até a cripta da família Capuleto, onde está o corpo de Julieta. Vendo o corpo de sua amada Romeu toma o veneno. Quando Julieta desperta e compreende que Romeu tomou o veneno, ela se mata com o punhal de seu amado. Por fim, proibidos de viverem essa história de amor, eles escolhem a morte. Diante disso, as famílias que antes viviam em discórdias, passam por um momento de paz. )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0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Application>LibreOffice/7.0.4.2$Linux_X86_64 LibreOffice_project/00$Build-2</Application>
  <AppVersion>15.0000</AppVersion>
  <Pages>9</Pages>
  <Words>2198</Words>
  <Characters>10356</Characters>
  <CharactersWithSpaces>12517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2022-07-28T09:56:00Z</dcterms:created>
  <dc:creator>PEDRO FERNANDES ARAUJO</dc:creator>
  <dc:description/>
  <dc:language>pt-BR</dc:language>
  <cp:lastModifiedBy/>
  <dcterms:modified xsi:type="dcterms:W3CDTF">2022-07-28T12:05:23Z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