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5C145C" w14:textId="753D658D" w:rsidR="00981CC9" w:rsidRDefault="00E96DD9">
      <w:r>
        <w:t>Professional links</w:t>
      </w:r>
    </w:p>
    <w:p w14:paraId="3F519DD5" w14:textId="2102A59C" w:rsidR="00E96DD9" w:rsidRDefault="003D32C7">
      <w:hyperlink r:id="rId4" w:history="1">
        <w:r w:rsidRPr="00CB54C7">
          <w:rPr>
            <w:rStyle w:val="Hyperlink"/>
          </w:rPr>
          <w:t>https://scholar.google.com/citations?user=8DhXWnYAAAAJ&amp;hl=en&amp;oi=ao</w:t>
        </w:r>
      </w:hyperlink>
    </w:p>
    <w:p w14:paraId="7B3B1A30" w14:textId="05D6432C" w:rsidR="003D32C7" w:rsidRDefault="003D32C7">
      <w:hyperlink r:id="rId5" w:history="1">
        <w:r w:rsidRPr="00CB54C7">
          <w:rPr>
            <w:rStyle w:val="Hyperlink"/>
          </w:rPr>
          <w:t>https://www.linkedin.com/in/nicholas-o-mara-85ab4989/</w:t>
        </w:r>
      </w:hyperlink>
    </w:p>
    <w:p w14:paraId="6123850D" w14:textId="770F6494" w:rsidR="003D32C7" w:rsidRDefault="003D32C7">
      <w:hyperlink r:id="rId6" w:history="1">
        <w:r w:rsidRPr="00CB54C7">
          <w:rPr>
            <w:rStyle w:val="Hyperlink"/>
          </w:rPr>
          <w:t>https://www.researchgate.net/profile/Nicholas-Omara?ev=hdr_xprf</w:t>
        </w:r>
      </w:hyperlink>
    </w:p>
    <w:p w14:paraId="4B310418" w14:textId="29C2A74C" w:rsidR="003D32C7" w:rsidRDefault="003D32C7">
      <w:hyperlink r:id="rId7" w:history="1">
        <w:r w:rsidRPr="00CB54C7">
          <w:rPr>
            <w:rStyle w:val="Hyperlink"/>
          </w:rPr>
          <w:t>https://orcid.org/0000-0002-3738-3928</w:t>
        </w:r>
      </w:hyperlink>
    </w:p>
    <w:p w14:paraId="5E49AD9B" w14:textId="77777777" w:rsidR="003D32C7" w:rsidRDefault="003D32C7"/>
    <w:sectPr w:rsidR="003D32C7" w:rsidSect="001F5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D9"/>
    <w:rsid w:val="00047ED4"/>
    <w:rsid w:val="00074AA0"/>
    <w:rsid w:val="0011224B"/>
    <w:rsid w:val="00112F67"/>
    <w:rsid w:val="00155FE5"/>
    <w:rsid w:val="00173717"/>
    <w:rsid w:val="001C5901"/>
    <w:rsid w:val="001E54D0"/>
    <w:rsid w:val="001F5791"/>
    <w:rsid w:val="00203FB9"/>
    <w:rsid w:val="00234E70"/>
    <w:rsid w:val="002749A0"/>
    <w:rsid w:val="002D6D79"/>
    <w:rsid w:val="00317B74"/>
    <w:rsid w:val="00376341"/>
    <w:rsid w:val="003A5050"/>
    <w:rsid w:val="003D32C7"/>
    <w:rsid w:val="003D546A"/>
    <w:rsid w:val="0041463D"/>
    <w:rsid w:val="00437EFF"/>
    <w:rsid w:val="00442F4F"/>
    <w:rsid w:val="004729E4"/>
    <w:rsid w:val="004742F7"/>
    <w:rsid w:val="004B21FC"/>
    <w:rsid w:val="004B4884"/>
    <w:rsid w:val="004C0AA3"/>
    <w:rsid w:val="005B4E48"/>
    <w:rsid w:val="005C664C"/>
    <w:rsid w:val="005F53E7"/>
    <w:rsid w:val="006229AF"/>
    <w:rsid w:val="00632F0C"/>
    <w:rsid w:val="00646B03"/>
    <w:rsid w:val="006476B4"/>
    <w:rsid w:val="006827A3"/>
    <w:rsid w:val="006871C5"/>
    <w:rsid w:val="00766B15"/>
    <w:rsid w:val="007A3DCA"/>
    <w:rsid w:val="007B0430"/>
    <w:rsid w:val="007B0A7E"/>
    <w:rsid w:val="007E7714"/>
    <w:rsid w:val="00856393"/>
    <w:rsid w:val="008974F8"/>
    <w:rsid w:val="008E6D20"/>
    <w:rsid w:val="00981CC9"/>
    <w:rsid w:val="0099599E"/>
    <w:rsid w:val="009A451E"/>
    <w:rsid w:val="009F3C64"/>
    <w:rsid w:val="00A06EC8"/>
    <w:rsid w:val="00A17A76"/>
    <w:rsid w:val="00A27DF7"/>
    <w:rsid w:val="00A567BF"/>
    <w:rsid w:val="00A608A1"/>
    <w:rsid w:val="00A81EF2"/>
    <w:rsid w:val="00A86E6C"/>
    <w:rsid w:val="00AB5C8E"/>
    <w:rsid w:val="00AE648B"/>
    <w:rsid w:val="00AF6922"/>
    <w:rsid w:val="00B73FEB"/>
    <w:rsid w:val="00B742B3"/>
    <w:rsid w:val="00B9366D"/>
    <w:rsid w:val="00BA0F48"/>
    <w:rsid w:val="00BA3CDD"/>
    <w:rsid w:val="00BB0BFD"/>
    <w:rsid w:val="00BB3EFC"/>
    <w:rsid w:val="00BD10DD"/>
    <w:rsid w:val="00C031CA"/>
    <w:rsid w:val="00C069DB"/>
    <w:rsid w:val="00C11C79"/>
    <w:rsid w:val="00C4147F"/>
    <w:rsid w:val="00C5188E"/>
    <w:rsid w:val="00C62216"/>
    <w:rsid w:val="00C85AF5"/>
    <w:rsid w:val="00CB138A"/>
    <w:rsid w:val="00CC1E01"/>
    <w:rsid w:val="00CC7089"/>
    <w:rsid w:val="00CE1475"/>
    <w:rsid w:val="00CF0AD5"/>
    <w:rsid w:val="00CF2D5A"/>
    <w:rsid w:val="00CF7AC8"/>
    <w:rsid w:val="00D00967"/>
    <w:rsid w:val="00D04A00"/>
    <w:rsid w:val="00D533A1"/>
    <w:rsid w:val="00D97AE3"/>
    <w:rsid w:val="00DB5792"/>
    <w:rsid w:val="00E96DD9"/>
    <w:rsid w:val="00EA2A2F"/>
    <w:rsid w:val="00EC398F"/>
    <w:rsid w:val="00EC61B9"/>
    <w:rsid w:val="00F077E6"/>
    <w:rsid w:val="00F300A3"/>
    <w:rsid w:val="00F72A99"/>
    <w:rsid w:val="00FA687A"/>
    <w:rsid w:val="00FB1FF8"/>
    <w:rsid w:val="00FC34EB"/>
    <w:rsid w:val="00FE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E0C3A1"/>
  <w15:chartTrackingRefBased/>
  <w15:docId w15:val="{02D3E89A-3C55-D646-A783-32A7334EB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D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32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32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orcid.org/0000-0002-3738-392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searchgate.net/profile/Nicholas-Omara?ev=hdr_xprf" TargetMode="External"/><Relationship Id="rId5" Type="http://schemas.openxmlformats.org/officeDocument/2006/relationships/hyperlink" Target="https://www.linkedin.com/in/nicholas-o-mara-85ab4989/" TargetMode="External"/><Relationship Id="rId4" Type="http://schemas.openxmlformats.org/officeDocument/2006/relationships/hyperlink" Target="https://scholar.google.com/citations?user=8DhXWnYAAAAJ&amp;hl=en&amp;oi=ao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O'Mara, Nicholas</dc:creator>
  <cp:keywords/>
  <dc:description/>
  <cp:lastModifiedBy>O'Mara, Nicholas</cp:lastModifiedBy>
  <cp:revision>2</cp:revision>
  <dcterms:created xsi:type="dcterms:W3CDTF">2026-06-29T17:11:00Z</dcterms:created>
  <dcterms:modified xsi:type="dcterms:W3CDTF">2026-06-29T17:14:00Z</dcterms:modified>
</cp:coreProperties>
</file>