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A0" w:rsidRDefault="00434EA0" w:rsidP="00434EA0">
      <w:pPr>
        <w:spacing w:line="360" w:lineRule="auto"/>
        <w:rPr>
          <w:rFonts w:cstheme="minorHAnsi"/>
          <w:b/>
          <w:sz w:val="44"/>
          <w:lang w:val="id-ID"/>
        </w:rPr>
      </w:pPr>
      <w:r>
        <w:rPr>
          <w:rFonts w:cstheme="minorHAnsi"/>
          <w:b/>
          <w:sz w:val="44"/>
        </w:rPr>
        <w:t>Assignment 1</w:t>
      </w:r>
      <w:r w:rsidR="00B37679">
        <w:rPr>
          <w:rFonts w:cstheme="minorHAnsi"/>
          <w:b/>
          <w:sz w:val="44"/>
          <w:lang w:val="id-ID"/>
        </w:rPr>
        <w:tab/>
      </w:r>
      <w:r w:rsidR="00B37679">
        <w:rPr>
          <w:rFonts w:cstheme="minorHAnsi"/>
          <w:b/>
          <w:sz w:val="44"/>
          <w:lang w:val="id-ID"/>
        </w:rPr>
        <w:tab/>
      </w:r>
      <w:r w:rsidR="00B37679">
        <w:rPr>
          <w:rFonts w:cstheme="minorHAnsi"/>
          <w:b/>
          <w:sz w:val="44"/>
          <w:lang w:val="id-ID"/>
        </w:rPr>
        <w:tab/>
      </w:r>
      <w:r w:rsidR="00B37679">
        <w:rPr>
          <w:rFonts w:cstheme="minorHAnsi"/>
          <w:b/>
          <w:sz w:val="44"/>
          <w:lang w:val="id-ID"/>
        </w:rPr>
        <w:tab/>
      </w:r>
      <w:r w:rsidR="00B37679">
        <w:rPr>
          <w:rFonts w:cstheme="minorHAnsi"/>
          <w:b/>
          <w:sz w:val="44"/>
          <w:lang w:val="id-ID"/>
        </w:rPr>
        <w:tab/>
      </w:r>
    </w:p>
    <w:p w:rsidR="00B37679" w:rsidRPr="00B37679" w:rsidRDefault="00B37679" w:rsidP="00434EA0">
      <w:pPr>
        <w:spacing w:line="360" w:lineRule="auto"/>
        <w:rPr>
          <w:rFonts w:cstheme="minorHAnsi"/>
          <w:b/>
          <w:sz w:val="28"/>
          <w:lang w:val="id-ID"/>
        </w:rPr>
      </w:pPr>
      <w:r>
        <w:rPr>
          <w:rFonts w:cstheme="minorHAnsi"/>
          <w:b/>
          <w:sz w:val="28"/>
          <w:lang w:val="id-ID"/>
        </w:rPr>
        <w:t>Christian Irwandi // 1901479240</w:t>
      </w:r>
    </w:p>
    <w:p w:rsidR="00434EA0" w:rsidRDefault="00434EA0" w:rsidP="00434EA0">
      <w:pPr>
        <w:spacing w:line="360" w:lineRule="auto"/>
      </w:pPr>
      <w:r w:rsidRPr="00812A83">
        <w:rPr>
          <w:rFonts w:cstheme="minorHAnsi"/>
          <w:b/>
        </w:rPr>
        <w:t>TECHNICAL COMPETENCE</w:t>
      </w:r>
    </w:p>
    <w:p w:rsidR="00B37679" w:rsidRPr="00B37679" w:rsidRDefault="00434EA0" w:rsidP="00B376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767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3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6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3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679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3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67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376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7679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B376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767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3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67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67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3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679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B37679">
        <w:rPr>
          <w:rFonts w:ascii="Times New Roman" w:hAnsi="Times New Roman" w:cs="Times New Roman"/>
          <w:sz w:val="24"/>
          <w:szCs w:val="24"/>
        </w:rPr>
        <w:t>!</w:t>
      </w:r>
    </w:p>
    <w:p w:rsidR="00B37679" w:rsidRDefault="00B37679" w:rsidP="00F569B8">
      <w:pPr>
        <w:pStyle w:val="ListParagraph"/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B37679">
        <w:rPr>
          <w:rFonts w:ascii="Times New Roman" w:hAnsi="Times New Roman" w:cs="Times New Roman"/>
          <w:sz w:val="24"/>
          <w:szCs w:val="24"/>
          <w:lang w:val="id-ID"/>
        </w:rPr>
        <w:t xml:space="preserve">Saya ditempatkan di PT. Global Visi Media, yang berlokasi di </w:t>
      </w:r>
      <w:proofErr w:type="spellStart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Wisma</w:t>
      </w:r>
      <w:proofErr w:type="spellEnd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77 </w:t>
      </w:r>
      <w:proofErr w:type="spellStart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Lantai</w:t>
      </w:r>
      <w:proofErr w:type="spellEnd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9, </w:t>
      </w:r>
      <w:proofErr w:type="spellStart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Jalan</w:t>
      </w:r>
      <w:proofErr w:type="spellEnd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Letjen</w:t>
      </w:r>
      <w:proofErr w:type="spellEnd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S. </w:t>
      </w:r>
      <w:proofErr w:type="spellStart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Parman</w:t>
      </w:r>
      <w:proofErr w:type="spellEnd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Kav</w:t>
      </w:r>
      <w:proofErr w:type="spellEnd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gramStart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77, </w:t>
      </w:r>
      <w:proofErr w:type="spellStart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Palmerah</w:t>
      </w:r>
      <w:proofErr w:type="spellEnd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RT.6/RW.3, </w:t>
      </w:r>
      <w:proofErr w:type="spellStart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Slipi</w:t>
      </w:r>
      <w:proofErr w:type="spellEnd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Palmerah</w:t>
      </w:r>
      <w:proofErr w:type="spellEnd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Kota Jakarta Barat, Daerah </w:t>
      </w:r>
      <w:proofErr w:type="spellStart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Khusus</w:t>
      </w:r>
      <w:proofErr w:type="spellEnd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Ibukota</w:t>
      </w:r>
      <w:proofErr w:type="spellEnd"/>
      <w:r w:rsidRPr="00B3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Jakarta 11410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.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PT. GVM ini adalah sebuah perusahaan yang bergerak di bidang media, produk dari perusahaan PT. GVM adalah Opini.id, Womantalk.com, Bolalob.com, Historia.id</w:t>
      </w:r>
      <w:bookmarkStart w:id="0" w:name="_GoBack"/>
      <w:bookmarkEnd w:id="0"/>
      <w:r w:rsidR="00F569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.</w:t>
      </w:r>
    </w:p>
    <w:p w:rsidR="00F569B8" w:rsidRDefault="00760A45" w:rsidP="00760A45">
      <w:pPr>
        <w:pStyle w:val="ListParagraph"/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Aplikasi </w:t>
      </w:r>
      <w:r w:rsidR="00BF3E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yang telah dikembangkan oleh PT. GVM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diatas hampir </w:t>
      </w:r>
      <w:r w:rsidR="00BF3E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semua bisa diakses diberbagai platform digital, seperti Website;Android;iOs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. </w:t>
      </w:r>
      <w:r w:rsidR="00F569B8" w:rsidRPr="00760A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Kami masuk setiap hari Senin s/d Jumat, pukul 09.00 s/d 17.30.</w:t>
      </w:r>
    </w:p>
    <w:p w:rsidR="008C677D" w:rsidRPr="00760A45" w:rsidRDefault="008C677D" w:rsidP="00760A45">
      <w:pPr>
        <w:pStyle w:val="ListParagraph"/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</w:p>
    <w:p w:rsidR="00434EA0" w:rsidRPr="00697FE2" w:rsidRDefault="00434EA0" w:rsidP="00434E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34EA0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posisi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peran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sedang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dikerjakan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>!</w:t>
      </w:r>
    </w:p>
    <w:p w:rsidR="00697FE2" w:rsidRPr="00434EA0" w:rsidRDefault="00A247CE" w:rsidP="00697FE2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0"/>
          <w:lang w:val="id-ID"/>
        </w:rPr>
        <w:t xml:space="preserve">Untuk saat ini, </w:t>
      </w:r>
      <w:r w:rsidR="00697FE2">
        <w:rPr>
          <w:rFonts w:ascii="Times New Roman" w:hAnsi="Times New Roman" w:cs="Times New Roman"/>
          <w:sz w:val="24"/>
          <w:szCs w:val="20"/>
          <w:lang w:val="id-ID"/>
        </w:rPr>
        <w:t>Saya diposisi</w:t>
      </w:r>
      <w:r w:rsidR="00B920F0">
        <w:rPr>
          <w:rFonts w:ascii="Times New Roman" w:hAnsi="Times New Roman" w:cs="Times New Roman"/>
          <w:sz w:val="24"/>
          <w:szCs w:val="20"/>
          <w:lang w:val="id-ID"/>
        </w:rPr>
        <w:t>kan sebagai Front End Developer, dimana kami mengatur seluruh tampilan yang berada disebuah website agar dapat dilihat dengan baik oleh para penggunanya.</w:t>
      </w:r>
    </w:p>
    <w:sectPr w:rsidR="00697FE2" w:rsidRPr="00434EA0" w:rsidSect="00D8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4EA0"/>
    <w:rsid w:val="001715B3"/>
    <w:rsid w:val="001F4FF9"/>
    <w:rsid w:val="00434EA0"/>
    <w:rsid w:val="00697FE2"/>
    <w:rsid w:val="00760A45"/>
    <w:rsid w:val="008C677D"/>
    <w:rsid w:val="0092740C"/>
    <w:rsid w:val="00A247CE"/>
    <w:rsid w:val="00B37679"/>
    <w:rsid w:val="00B920F0"/>
    <w:rsid w:val="00BF3E97"/>
    <w:rsid w:val="00D809F5"/>
    <w:rsid w:val="00F5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CHRISTIAN IRWANDI</cp:lastModifiedBy>
  <cp:revision>13</cp:revision>
  <dcterms:created xsi:type="dcterms:W3CDTF">2017-03-10T09:57:00Z</dcterms:created>
  <dcterms:modified xsi:type="dcterms:W3CDTF">2018-04-02T03:53:00Z</dcterms:modified>
</cp:coreProperties>
</file>