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0C" w:rsidRDefault="00BF472C">
      <w:r>
        <w:t>IPV</w:t>
      </w:r>
      <w:bookmarkStart w:id="0" w:name="_GoBack"/>
      <w:bookmarkEnd w:id="0"/>
      <w:r w:rsidRPr="00BF472C">
        <w:t>6 ((([0-9A-Fa-f]{1,4}:){7}([0-9A-Fa-f]{1,4}|:))|(([0-9A-Fa-f]{1,4}:){6}(:[0-9A-Fa-f]{1,4}|((25[0-5]|2[0-4]\d|1\d\d|[1-9]?\d)(\.(25[0-5]|2[0-4]\d|1\d\d|[1-9]?\d)){3})|:))|(([0-9A-Fa-f]{1,4}:){5}(((:[0-9A-Fa-f]{1,4}){1,2})|:((25[0-5]|2[0-4]\d|1\d\d|[1-9]?\d)(\.(25[0-5]|2[0-4]\d|1\d\d|[1-9]?\d)){3})|:))|(([0-9A-Fa-f]{1,4}:){4}(((:[0-9A-Fa-f]{1,4}){1,3})|((:[0-9A-Fa-f]{1,4})?:((25[0-5</w:t>
      </w:r>
      <w:proofErr w:type="gramStart"/>
      <w:r w:rsidRPr="00BF472C">
        <w:t>]|</w:t>
      </w:r>
      <w:proofErr w:type="gramEnd"/>
      <w:r w:rsidRPr="00BF472C">
        <w:t>2[0-4]\d|1\d\d|[1-9]?\d)(\</w:t>
      </w:r>
      <w:proofErr w:type="gramStart"/>
      <w:r w:rsidRPr="00BF472C">
        <w:t>.(</w:t>
      </w:r>
      <w:proofErr w:type="gramEnd"/>
      <w:r w:rsidRPr="00BF472C">
        <w:t>25[0-5]|2[0-4]\d|1\d\d|[1-9]?\d)){3}))|:))|(([0-9A-Fa-f]{1,4}:){3}(((:[0-9A-Fa-f]{1,4}){1,4})|((:[0-9A-Fa-f]{1,4}){0,2}:((25[0-5]|2[0-4]\d|1\d\d|[1-9]?\d)(\.(25[0-5]|2[0-4]\d|1\d\d|[1-9]?\d)){3}))|:))|(([0-9A-Fa-f]{1,4}:){2}(((:[0-9A-Fa-f]{1,4}){1,5})|((:[0-9A-Fa-f]{1,4}){0,3}:((25[0-5]|2[0-4]\d|1\d\d|[1-9]?\d)(\.(25[0-5]|2[0-4]\d|1\d\d|[1-9]?\d)){3}))|:))|(([0-9A-Fa-f]{1,4}:){1}(((:[0-9A-Fa-f]{1,4}){1,6})|((:[0-9A-Fa-f]{1,4}){0,4}:((25[0-5]|2[0-4]\d|1\d\d|[1-9]?\d)(\.(25[0-5]|2[0-4]\d|1\d\d|[1-9]?\d)){3}))|:))|(:(((:[0-9A-Fa-f]{1,4}){1,7})|((:[0-9A-Fa-f]{1,4}){0,5}:((25[0-5]|2[0-4]\d|1\d\d|[1-9]?\d)(\.(25[0-5]|2[0-4]\d|1\d\d|[1-9]?\d)){3}))|:)))(%.+)?</w:t>
      </w:r>
    </w:p>
    <w:sectPr w:rsidR="0007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2C"/>
    <w:rsid w:val="0007340C"/>
    <w:rsid w:val="00536BC4"/>
    <w:rsid w:val="00BF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5C7F8-ACFB-4CE8-98DC-60EF2CFB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Oppen</dc:creator>
  <cp:keywords/>
  <dc:description/>
  <cp:lastModifiedBy>Nick Oppen</cp:lastModifiedBy>
  <cp:revision>1</cp:revision>
  <dcterms:created xsi:type="dcterms:W3CDTF">2023-07-02T03:16:00Z</dcterms:created>
  <dcterms:modified xsi:type="dcterms:W3CDTF">2023-07-02T03:17:00Z</dcterms:modified>
</cp:coreProperties>
</file>