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agentClosingForm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agentName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"ESRA MANURUNG";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agentNo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00830734;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agreement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"31-12-2015";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branch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1446;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JAKARTA;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dateMonthYear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"27-04-2015";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explaination10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explaination11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explaination12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explaination13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REWRWREWR;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explaination9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licenseNumber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10063353;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mobileNo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"+62817702933";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numberOfChildrenInsured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numberOfChildrenInsured13To18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numberOfChildrenInsured5T012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numberOfChildrenInsuredGreaterThan18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numberOfChildrenInsuredLessThan5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numberOfChildrenPolicyHolder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numberOfChildrenPolicyHolder13To18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numberOfChildrenPolicyHolder5T012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numberOfChildrenPolicyHolderGreaterThan18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numberOfChildrenPolicyHolderLessThan5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occupationCodeInsured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occupationCodePolicyHolder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occupationCodeSpouse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signatureKey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"/9j/4AAQSkZJRgABAQAASABIAAD/4QBYRXhpZgAATU0AKgAAAAgAAgESAAMAAAABAAEAAIdpAAQA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nAAABAAAAJgAAAAAAA6ABAAMAAAABAAEAAKACAAQAAAABAAABFqADAAQAAAABAAABTwAAAAD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/7QA4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nUGhvdG9zaG9wIDMuMAA4QklNBAQAAAAAAAA4QklNBCUAAAAAABDUHYzZjwCyBOmACZjs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+EJ+/8AA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nEQgBTwEWAwEiAAIRAQMRAf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/EAB8AAAEFAQEBAQEBAAAAAAAAAAABAgMEBQYHCAkKC//EALUQAAIB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nAwMCBAMFBQQEAAABfQECAwAEEQUSITFBBhNRYQcicRQygZGhCCNCscEVUtHwJDNicoIJChYXGBka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nJSYnKCkqNDU2Nzg5OkNERUZHSElKU1RVVldYWVpjZGVmZ2hpanN0dXZ3eHl6g4SFhoeIiYqSk5SV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nlpeYmZqio6Slpqeoqaqys7S1tre4ubrCw8TFxsfIycrS09TV1tfY2drh4uPk5ebn6Onq8fLz9PX2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/j5+v/EAB8BAAMBAQEBAQEBAQEAAAAAAAABAgMEBQYHCAkKC//EALURAAIBAgQEAwQHBQQEAAEC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ndwABAgMRBAUhMQYSQVEHYXETIjKBCBRCkaGxwQkjM1LwFWJy0QoWJDThJfEXGBkaJicoKSo1Njc4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nOTpDREVGR0hJSlNUVVZXWFlaY2RlZmdoaWpzdHV2d3h5eoKDhIWGh4iJipKTlJWWl5iZmqKjpKWm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np6ipqrKztLW2t7i5usLDxMXGx8jJytLT1NXW19jZ2uLj5OXm5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+jp6vLz9PX29/j5+v/bAEMAHBwc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nHBwcMBwcMEQwMDBEXERERERcdFxcXFxcdIx0dHR0dHSMjIyMjIyMjKioqKioqMTExMTE3Nzc3Nzc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n3Nzc3P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/bAEMBIiQkODQ4YDQ0YOacgJzm5ubm5ubm5ubm5ubm5ubm5ubm5ubm5ubm5ubm5ubm5ubm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n5ubm5ubm5ubm5ubm5ubm5v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/dAAQAEv/aAAwDAQACEQMRAD8A6SiiigAooooAKKKr3F1BapvmbHoO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/CgCxWddanb2x8sfvJP7q/1qj5t/qfEA8iE/wAR6mtG00+3tBlBl+7HrQBWi1m0Y7Zd0bf7Q/wr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nSjmhmGYnDfQ0SwQzDEqBvqKzZNFtWO6EtE3saANeisP7Pq9t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/qZRKvo3X9f8aP7VuIOL23Zfden+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nfxoA3KKoQ6nZTcLIAfRuKvAgjIORQAtFFFABRRRQAUUUUAFFFFABRRRQAUUUUAFFFFABRRRQAUUU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nUAFFFFABRRRQB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//Q6SiiigAprusal3IUDqTVS+vFsod+NzMcKPU1npYXV8wl1Ftq9o1oAdLqctw5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ng01N57ueg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/z71Jb6Uofz7xvOkPr0FacUUcKCOJQqjsKkoAOnAooooAKKKKACjr1oooApTadZz/fj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nGfUcH9KonSHiO6znaP2PT9K26KAMPzdZtv8AWIs6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+o6/5/CnprUGdtwjRN7jP/162aY8cco2yKGH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nuM0ARxXNvP8A6p1b6Hn8qnrKl0ezk5QGM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+qmoPsWp23/AB7T7wOz/wD180AblFYf9o3tvxeW5x/e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/Jq1Dq1jNxv2H0bj/61AGlRTVZXG5CCPUU6gAooooAKKKKACiiigAooooAKKKKACiiigAooooA/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/9HpKKKztTujbWx2fff5VoApJ/xMdTMnWK36e5reqlp9qLS2WM/ePLfU1doAKKKKACiiigAooooA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nKKKKACiiigAooooAKKKKACqs1laz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/wCtjUn16H8xVqigDFbRlQ7rSV4j+Y/pTf8Aic2392dR+f8A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nStyigDFXWUQ7buJ4j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+Y/pWhDe2s/+qkUn06H8jVhlVxtcAj0NZ82k2MvOzYfVeP/AK1AGlRWH/Z1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n9b82lwcf3W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/yaPtupW3/AB8wbx6p/k0AblFZUWsWUnDkxn0YVpJJHKN0bBh7HNAD6KKKACiiigAo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/S6SsGP/iY6kZesVvwPc1c1S5NvbFU+/J8q/1qawtRaWyxfxdW+poAuUUUUAFFFFAB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nRRRQAUUUUAFFFFABRRRQAUUUUAFFFFABRRRQAUUUUAFFFFABRRRQBBLa28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/+tjVvqOfzrNfRYM77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nd2ib2Of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/AK9bNFAGH5es233HWdfQ9f8AP40o1d4jtvIGj9x0/WtukIBGCMigCnDqFnP9yQZ9Dwf1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nq7VCbTLKblowp9V4ql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/ZVxBzZXDL7N0/z+FAG5RWH9p1a2/10IlX1Xr+n+FSx61asdsoaJvcUAa9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nFNR0kQPGQynoRTqAP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//Ts6gP+JjaZ9f61t1iajxf2h/2v6itugAooooAKKKKACiiigAooooAKKKK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nACiiigAooooAKKKKACiiigAooooAKKKKACiiigAooooAKKKKACiiigAqKSCGYYlQN9RUtFADY40i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nQRxjao6AU6iigD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//1LOqcXdmf9v+orbrE1bie1P/AE0/qK26ACiiigAooooAKKKKACiiigAooooA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nKKKKACiiigAooooAKKKKACiiigAooooAKKKKACiiigAooooAKKKKACiiigAooooA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/9WzrHDWx9JP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n8K26xNa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+7Af+mlbdABRRRQAUUUUAFFFFABRRRQAUUUUAFFFFABRRRQAUUUUAFFFFABRRRQAUUUUA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nFFFFABRRRQAUUUUAFFFFABRRRQAUUUUAf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//Ws63/AKmI+kg/lW3WJrv/AB7IfSQfyNbY6UAFFFFA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nBRRRQAUUUUAFFFFABRRRQAUUUUAFFFFABRRRQAUUUUAFFFFABRRRQAUUUUAFFFFABRRRQAUUUUAF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nFFFABRRRQB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//17euf8eY/wB8fyNbC8qD7Vka3/x5f8CFasXMan2FAD6KKKACiiigAooooAKKKKAC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niiigAooooAKKKKACiiigAooooAKKKKACiiigAooooAKKKKACiiigAooooAKKKKACiiigD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//Qva1/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nx4n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/AHhWjBzCh/2R/Ks/Wf8Ajwf6j+dX7bm3jP8AsD+VAE1FFFABRRRQAUUUUAFFFFABRRRQAUUU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nUAFFFFABRRRQAUUUUAFFFFABRRRQAUUUUAFFFFABRRRQAUUUUAFFFFABRRRQB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//R0dXH/Evk/D+Y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nq3aHNrEf9hf5U2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+i8+0kjHUrx9RzUGlS+bYp6r8p/D/61AGjRRRQAUUUUAFFFFABRRRQAUUUUAFF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nFFABRRRQAUUUUAFFFFABRRRQAUUUUAFFFFABRRRQAUUUUAFFFFABRRRQAUUUUAf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/0ukrD0z9xd3F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nmegO5fp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/nFblYd1/o2rQz9pRtP8AL/CgDcooooAKKKKACiiigAooooAKKKKACiiigAooooAKKKKA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nCiiigAooooAKKKKACiiigAooooAKKKKACiiigAooooAKKKKAP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//T6SsjWYy1p5q9Y2Df0rXqKeMT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nQvEf4gRQAQSCaFJR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/EoNS1kaLIWtDE3WNiv9a16ACiiigAooooAKKKKACiiigAooooAKKKKACiii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ngAooooAKKKKACiiigAooooAKKKKACiiigAooooAKKKKACiiigD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//1OkooooAw7X/AEbVpoOglG4f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/xrcrD1P9xd294OgO1vp/nNblABRRRQAUUUUAFFFFABRRRQAUUUUAFFFFABRRRQAUUUUAFFFFAB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nRRRQAUUUUAFFFFABRRRQAUUUUAFFFFABRRRQB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//V6SiiigDP1SAz2Tqoyy/MPwp2n3K3NqrA/MoA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nb6ir1YF1G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+mXP22AZic4dR2oA36KZHIkqCSM5VhkGn0AFFFFABRRRQAUUUUAFFFFABRRRQAUUUUA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nFFFFABRRRQAUUUUAFFFFABRRRQAUUUUAFFFFABRRRQAUUUUAf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//W6SiiigAprosiGNxlWGCKdRQB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nz9u7aXdfY5jmGQ5Rj2roKq3lql5CYn4PUH0NUdNunybG64lj4Ge4oA2KKKKACiiigAooooAKKKKA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nCiiigAooooAKKKKACiiigAooooAKKKKACiiigAooooAKKKKACiiigAooooA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//9fpKKKKACiiigAr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nK1KzaUC6t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+Jo+RjuPStWigClY3i3kIccMOGHoau1g3kT6fcfb7cfI3Eij+dbUUqTRrLGcqwyKAJK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nKKKACiiigAooooAKKKKACiiigAooooAKKKKACiiigAooooAKKKKACiiigAooooAKKKKACiiigD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n0OkooooAKKKKACiiigBrKrqUcZBGCKwYWbSbr7PIf3EhypPY10FVru2ju4TC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/fofQ+tAFmisbTbm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nRHOn3XEkf3T6itmgAooooAKKKKACiiigAooooAKKKKACiiigAooooAKKKKACiiigAooooAKKKKAC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niiigAooooA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//0ekooooAKKKKACiiigAooooAy9Ss2nUTwcTR8qR39qmsLxbyHJ4deGHvV6sK+hks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npxqNsOP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+Wi/1oA3aKihmjniWWM5VhUtABRRRQAUUUUAFFFFABRRRQAUUUUAFFFFABRRRQAUUUUAF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nFFFABRRRQAUUUUAFFFFAH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//S6SiiigAooooAKKKKACiiigApGUMCrDIPBFLRQBzoZtGuSrZNtJyP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nY1twXVvcjMLhvbv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+VTMqsNrAEHsay59HtZDvizE3qv8AhQBq0Vhf8Tey9LhB+f8Aj/Op4dYtpDsm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nzE3o3T86ANaikVlcblIIPcUtABRRRQAUUUUAFFFFABRRRQAUUUUAFFFFABRRRQAUUUUAFFFFABRR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//9PpKKKKACiiigAooooAKKKKACiiigAooooAKgmtbe4GJkDe/f8AOp6KAMNtKlgO+wmKH+6e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/aN7acX8JI/vr/AJxW7R14NAFS3vrW5/1TjPoeDVus+XTLOVg5TawOcrxWhQAUUUUAFFFFABRR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nRQAUUUUAFFFFABRRRQAUUUUAFFFFABRRRQB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//9k=";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signedIn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FDSFDSFSF;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No;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yesOrNo10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yesOrNo11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yesOrNo12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yesOrNo13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No;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yesOrNo9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Yes;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language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productCode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SHMVIDR;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spajForm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accHolder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FDSFSDFSDFDSF;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additionalApplicantsList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(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"27-04-2002";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ESFSEFSEF;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423;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4234324;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idType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KTP;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2;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occupation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ARTIST;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physician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relationship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107;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residence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324;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3;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allianzBranch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1446;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bankAccno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43243242424;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bankBranch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FFSDFSEFRWEREW;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bankCurrency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IDR;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bankName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NAGARI;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beneficiariesList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(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beneficiaryNo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"27-03-1995";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fullname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RWEREWRWR423432;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42343243244;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relationship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107;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cashlessFacility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Checked;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companyRef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creditCardAutoDebit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creditCardOption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creditCardOthers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currency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IDR;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employeeName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FESFSEF;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excessOfClaim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Checked;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exclusions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Checked;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mainApplicant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"14-04-1992";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FDSFSDFSDFDSF;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423;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r3r3242;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idType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AK;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occupation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ATLET;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physician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relationship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18;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residence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signature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"/9j/4AAQSkZJRgABAQAASABIAAD/4QBYRXhpZgAATU0AKgAAAAgAAgESAAMAAAABAAEAAIdpAAQA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nAAABAAAAJgAAAAAAA6ABAAMAAAABAAEAAKACAAQAAAABAAAA56ADAAQAAAABAAABEAAAAAD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/7QA4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nUGhvdG9zaG9wIDMuMAA4QklNBAQAAAAAAAA4QklNBCUAAAAAABDUHYzZjwCyBOmACZjs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+EJ+/8AA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nEQgBEADnAwEiAAIRAQMRAf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/EAB8AAAEFAQEBAQEBAAAAAAAAAAABAgMEBQYHCAkKC//EALUQAAIB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nAwMCBAMFBQQEAAABfQECAwAEEQUSITFBBhNRYQcicRQygZGhCCNCscEVUtHwJDNicoIJChYXGBka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nJSYnKCkqNDU2Nzg5OkNERUZHSElKU1RVVldYWVpjZGVmZ2hpanN0dXZ3eHl6g4SFhoeIiYqSk5SV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nlpeYmZqio6Slpqeoqaqys7S1tre4ubrCw8TFxsfIycrS09TV1tfY2drh4uPk5ebn6Onq8fLz9PX2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/j5+v/EAB8BAAMBAQEBAQEBAQEAAAAAAAABAgMEBQYHCAkKC//EALURAAIBAgQEAwQHBQQEAAEC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ndwABAgMRBAUhMQYSQVEHYXETIjKBCBRCkaGxwQkjM1LwFWJy0QoWJDThJfEXGBkaJicoKSo1Njc4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nOTpDREVGR0hJSlNUVVZXWFlaY2RlZmdoaWpzdHV2d3h5eoKDhIWGh4iJipKTlJWWl5iZmqKjpKWm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np6ipqrKztLW2t7i5usLDxMXGx8jJytLT1NXW19jZ2uLj5OXm5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+jp6vLz9PX29/j5+v/bAEMAHBwc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nHBwcMBwcMEQwMDBEXERERERcdFxcXFxcdIx0dHR0dHSMjIyMjIyMjKioqKioqMTExMTE3Nzc3Nzc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n3Nzc3P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/bAEMBIiQkODQ4YDQ0YOacgJzm5ubm5ubm5ubm5ubm5ubm5ubm5ubm5ubm5ubm5ubm5ubm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n5ubm5ubm5ubm5ubm5ubm5v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/dAAQAD//aAAwDAQACEQMRAD8A6SiiigAooooAKKKKACmyOsaNI5wF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nGTTqxdWlaUx6fD96U8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+woAbDrcTH/SI2jB6N1FbEU0Uy74mDD2pi20IhW3KhkUYwazZdIRW82ycw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+lAGzRWF9t1Cy4vYvMQfxr/AJ/wrRt7+1uuInGf7p4NAFyiiigAooooAKKKKACiiigAooooAKKK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/0OkooooAKKKKACiiigBrusaF3OAoyaxdMRrmeTUZR947U9h/ninatKz7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nLCH78p5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+la0MSwRLEnRRigCSiiigArLvNLt50Zo1CSdQRxz71qUUAZml3RuINkn+sj+Vs9frWnWD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neqbC8W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/jHyP8sgrdVgyhlOQeQaAFooooAKKKKACiiigAooooAKKKKACiiigAooooAKKKKAP/0eko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noooAKKKKACmsyopdjgAZNOrG1aZmCWMP35jz9KAGaarXVxJqMg6nansK3KighWCJYU6KMVLQAUUU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nUAFFFFAEU8KXELQv0YYrK0qZ4y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+nz/fi+77itqsXVIXjZNQg+/F973FAG1RUUEyXESzR9GGaloAK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nKKKACiiigAooooAKKKKACiiigAooooAKKKKAP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//S6SiiigAooooARmCKWY4AGTWHpym7upNRkHGd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nqfSpdXmYollF9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+Y4/CtKCFbeFYU6KMUATUUUUAFFFFABRRRQAUjKGUqwyDwRS0UAYNkxsLxrCQ/I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/wA0ZrerM1S1NxB5kf8ArIvmXHX6VPYXQvLdZf4hww96ALlFFFABRRRQAUUUUAFFFFABRRRQAUUU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/9PpKKKKACkZgoLMcAcmlrH1edhGtnF9+Y4/CgCLT1N5dyag4+UfKlbtQ28C20Kwp0UV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nNQAUUUUAFFFFABRRRQAUUUUAFYDf8SzUN3SCfr6A1v1UvbVbu3aE9eqn0NAFuisrSrppoTBLxJF8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npz6Vq0AFFFFABRRRQAUUUUAFFFFABRRRQAUUUUAf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/9TpKKKKAEJCgseAKw7AG9vJNQf7q/Kn+f8A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nPWptXnZYltYvvzHH4VoW0C20CQr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/AAj8z3oAnooooAKKKKACiiigAooooAKKKKACiiigDCv1ayuk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n1GIfKflkFbaMrqHQ5DDINNmiSeJopBlWGDWRpkrwSPps5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+ZDlT6j/PNAG3RRRQAUUUUAFFFFABRR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nRQAUUUUAFFFFAH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//1ekoJAGT0FFZOrTskItov9ZMdo+negCvYg319Jft9xPlT/P+etb1V7W3W1gS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nFf4Rz7nvVigAooooAKKKKACiiigAooooAKKKKACiiigArH1WBwFvoP8AWQ8n3FbFIQCCDyDQBDbT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npcwrMnRh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+R9KnrBtSdOvms3/ANVLyh9/88VvUAFFFFABRRRQAUUUUAFFFFABRRRQB//W6QkAZNYN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nmDf373zfcj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+VKs6tcNHAII/9ZMdo+nerlpbra26QjsOfc96ALNFFFABRRRQAUUUUAFFFFABRRRQA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nUUUUAFFFFABRRRQBnanaG6t8p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/rE+Zf8Kfp92Lu3Dn768MPer1YEv/Es1ATjiGfhvY/55oA36KKK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nACiiigAooooAKKKKACiiigD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/17N//wAhK0+v9a26xL//AJCVp9f61t0AFFFFABRRRQAUUUUAFFFF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nABRRRQAUUUUAFFFFABRRRQAVWu7ZbuBoW79D6HtVmigDJ0q5Z42tZuJIeD9K1qw9Rja0uE1KEdOH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nHqK2Y5FlRZEOVYZFAD6KKKACiiigAooooAKKKKAP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/9Czf/8AIStPr/WtusS//wCQlafX+tbdABRR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nRQAUUUUAFFFFABRRRQAUUUUAFFFFABRRRQAUUUUAFFFFADJI1ljaNxlWGDWNpsjWs76bMehyh9RW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n5WRqtuzIt3DxJDz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+FAGvRVe1uFuoFmX+Icj0PerFABRRRQAUUUUAFFFFAH//0bN//wAhK0+v9a26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nxL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//AJCVp9f61t0AFFFFABRRRQAUUUUAFFFFABRRRQAUUUUAFFFFABRRRQAUUUUAFBAIwehoooAw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nrAmyvZLBvut8yf5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+n8q3axtXiYKl7F9+E5/CtSGVZ4lmTowzQBLRRRQAUUUUAFFFFAH/0rOq/uri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n2ueyvg1t1l6xH5lixHVCGq5ayedbRyf3lH50AWKKKKACiiigAooooAKKKKACiiigAooooAKKKKAC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niiigAooooAKKKKAGuiyIUcZDDBrF0t2t5ZdOkPKHK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+4/zzW5WHqiNbyxajGOUOG9x/nigDcopqOs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niB0OQwyKdQAUUUUAFFFFAH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//09+ePzYXiP8AEpH51m6LJus9h6oxH9a16w9PIg1C5tjxk7h/n8aA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nNyiiigAooooAKKKKACiiigAooooAKKKKACiiigAooooAKKKKACiiigAqKaJZ4mhfowxUtFAGNpEr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nKr2Uv34T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+lbNYV+DZ3sV+v3W+V/8/T+VboIIyOhoAKKKKACiiigD/9TpKzb7T1uSJojsmXow7/Wt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nKigDHtNRYP8AZL4bJRwCehrYqpd2UN4m2QYI6MOorMhu59OkFtf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/ADIeFk/xoA3qKAQRkcg0UAFF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nFFABRRRQAUUUUAFFFFABRRRQAUUUUAFFFFABRRRQAUUUUAV7u3FzbvCf4hx9e1UtIuDJbmCT78J2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nn6dq1awbj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/QNSS5HEc3yt9f880Ab1FFFABRRRQB//9XpKKKKACmSRRzLslUMvoafRQAAADA6UUUU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nAFFFFABRRRQAUUUUAFFFFABRRRQAUUUUAFFFFABRRRQAUUUUAFUtQtvtVq0Y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+8OV+oq7RQBnaXc/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nabVd330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+VvwrRrBH+gapjpFcfof/ANf863qACiiigD//1ukooooAKKKKACiiigAooooAKKKKACii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nigAooooAKKKKACiiigAooooAKKKKACiiigAooooAzdUtvtFqSv34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/mX8OtTWFz9qtVl/i6N9RVys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/0DUntTxHN8y/X/PFAG9RRRQB//9fpKKKKACiiigAooooAKKKKACiiigAooooAKKKKACiiigAo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noooAKKKKACiiigAooooAKKKKACsnV4GeAXEf34TuH071rUhAYEHkGgCC1nW5t0mX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+Ic/XvViqdnZ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nrZI0asWBbIz2q5QB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/9k=";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weight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432;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memberNo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policyRef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policyholderData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"14-04-1992";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citizenship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company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correspondenceType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b;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homeAddress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addressLine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fsdfsdfds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4234324234;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idType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KITAS;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mobilePhone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4324234234;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Checked;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FDSFSDFSDFDSF;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occupation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ATLET;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officeAddress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officeBuilding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FSEFESFE;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FSFSFE;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officeState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JK;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officeStreet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SFESFES;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423432424;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officeEmail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FDSFDSF24234;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officePhone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placeOfBirth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EQWEQWEQWE;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"27-04-2015";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ppSignedIn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EQWEQWEQE;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signature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"/9j/4AAQSkZJRgABAQAASABIAAD/4QBYRXhpZgAATU0AKgAAAAgAAgESAAMAAAABAAEAAIdpAAQA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nAAABAAAAJgAAAAAAA6ABAAMAAAABAAEAAKACAAQAAAABAAAA56ADAAQAAAABAAABEAAAAAD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/7QA4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nUGhvdG9zaG9wIDMuMAA4QklNBAQAAAAAAAA4QklNBCUAAAAAABDUHYzZjwCyBOmACZjs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+EJ+/8AA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nEQgBEADnAwEiAAIRAQMRAf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/EAB8AAAEFAQEBAQEBAAAAAAAAAAABAgMEBQYHCAkKC//EALUQAAIB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nAwMCBAMFBQQEAAABfQECAwAEEQUSITFBBhNRYQcicRQygZGhCCNCscEVUtHwJDNicoIJChYXGBka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nJSYnKCkqNDU2Nzg5OkNERUZHSElKU1RVVldYWVpjZGVmZ2hpanN0dXZ3eHl6g4SFhoeIiYqSk5SV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nlpeYmZqio6Slpqeoqaqys7S1tre4ubrCw8TFxsfIycrS09TV1tfY2drh4uPk5ebn6Onq8fLz9PX2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/j5+v/EAB8BAAMBAQEBAQEBAQEAAAAAAAABAgMEBQYHCAkKC//EALURAAIBAgQEAwQHBQQEAAEC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ndwABAgMRBAUhMQYSQVEHYXETIjKBCBRCkaGxwQkjM1LwFWJy0QoWJDThJfEXGBkaJicoKSo1Njc4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nOTpDREVGR0hJSlNUVVZXWFlaY2RlZmdoaWpzdHV2d3h5eoKDhIWGh4iJipKTlJWWl5iZmqKjpKWm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np6ipqrKztLW2t7i5usLDxMXGx8jJytLT1NXW19jZ2uLj5OXm5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+jp6vLz9PX29/j5+v/bAEMAHBwc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nHBwcMBwcMEQwMDBEXERERERcdFxcXFxcdIx0dHR0dHSMjIyMjIyMjKioqKioqMTExMTE3Nzc3Nzc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n3Nzc3P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/bAEMBIiQkODQ4YDQ0YOacgJzm5ubm5ubm5ubm5ubm5ubm5ubm5ubm5ubm5ubm5ubm5ubm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n5ubm5ubm5ubm5ubm5ubm5v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/dAAQAD//aAAwDAQACEQMRAD8A6SiiigAooooAKKKKACmyOsaNI5wF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nGTTqxdWlaUx6fD96U8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+woAbDrcTH/SI2jB6N1FbEU0Uy74mDD2pi20IhW3KhkUYwazZdIRW82ycw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+lAGzRWF9t1Cy4vYvMQfxr/AJ/wrRt7+1uuInGf7p4NAFyiiigAooooAKKKKACiiigAooooAKKK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/0OkooooAKKKKACiiigBrusaF3OAoyaxdMRrmeTUZR947U9h/ninatKz7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nLCH78p5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+la0MSwRLEnRRigCSiiigArLvNLt50Zo1CSdQRxz71qUUAZml3RuINkn+sj+Vs9frWnWD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neqbC8W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/jHyP8sgrdVgyhlOQeQaAFooooAKKKKACiiigAooooAKKKKACiiigAooooAKKKKAP/0eko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noooAKKKKACmsyopdjgAZNOrG1aZmCWMP35jz9KAGaarXVxJqMg6nansK3KighWCJYU6KMVLQAUUU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nUAFFFFAEU8KXELQv0YYrK0qZ4y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+nz/fi+77itqsXVIXjZNQg+/F973FAG1RUUEyXESzR9GGaloAK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nKKKACiiigAooooAKKKKACiiigAooooAKKKKAP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//S6SiiigAooooARmCKWY4AGTWHpym7upNRkHGd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nqfSpdXmYollF9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+Y4/CtKCFbeFYU6KMUATUUUUAFFFFABRRRQAUjKGUqwyDwRS0UAYNkxsLxrCQ/I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/wA0ZrerM1S1NxB5kf8ArIvmXHX6VPYXQvLdZf4hww96ALlFFFABRRRQAUUUUAFFFFABRRRQAUUU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/9PpKKKKACkZgoLMcAcmlrH1edhGtnF9+Y4/CgCLT1N5dyag4+UfKlbtQ28C20Kwp0UV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nNQAUUUUAFFFFABRRRQAUUUUAFYDf8SzUN3SCfr6A1v1UvbVbu3aE9eqn0NAFuisrSrppoTBLxJF8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npz6Vq0AFFFFABRRRQAUUUUAFFFFABRRRQAUUUUAf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/9TpKKKKAEJCgseAKw7AG9vJNQf7q/Kn+f8A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nPWptXnZYltYvvzHH4VoW0C20CQr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/AAj8z3oAnooooAKKKKACiiigAooooAKKKKACiiigDCv1ayuk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n1GIfKflkFbaMrqHQ5DDINNmiSeJopBlWGDWRpkrwSPps5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+ZDlT6j/PNAG3RRRQAUUUUAFFFFABRR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nRQAUUUUAFFFFAH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//1ekoJAGT0FFZOrTskItov9ZMdo+negCvYg319Jft9xPlT/P+etb1V7W3W1gS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nFf4Rz7nvVigAooooAKKKKACiiigAooooAKKKKACiiigArH1WBwFvoP8AWQ8n3FbFIQCCDyDQBDbT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npcwrMnRh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+R9KnrBtSdOvms3/ANVLyh9/88VvUAFFFFABRRRQAUUUUAFFFFABRRRQB//W6QkAZNYN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nmDf373zfcj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+VKs6tcNHAII/9ZMdo+nerlpbra26QjsOfc96ALNFFFABRRRQAUUUUAFFFFABRRRQA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nUUUUAFFFFABRRRQBnanaG6t8p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/rE+Zf8Kfp92Lu3Dn768MPer1YEv/Es1ATjiGfhvY/55oA36KKK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nACiiigAooooAKKKKACiiigD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/17N//wAhK0+v9a26xL//AJCVp9f61t0AFFFFABRRRQAUUUUAFFFF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nABRRRQAUUUUAFFFFABRRRQAVWu7ZbuBoW79D6HtVmigDJ0q5Z42tZuJIeD9K1qw9Rja0uE1KEdOH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nHqK2Y5FlRZEOVYZFAD6KKKACiiigAooooAKKKKAP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/9Czf/8AIStPr/WtusS//wCQlafX+tbdABRR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nRQAUUUUAFFFFABRRRQAUUUUAFFFFABRRRQAUUUUAFFFFADJI1ljaNxlWGDWNpsjWs76bMehyh9RW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n5WRqtuzIt3DxJDz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+FAGvRVe1uFuoFmX+Icj0PerFABRRRQAUUUUAFFFFAH//0bN//wAhK0+v9a26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nxL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//AJCVp9f61t0AFFFFABRRRQAUUUUAFFFFABRRRQAUUUUAFFFFABRRRQAUUUUAFBAIwehoooAw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nrAmyvZLBvut8yf5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+n8q3axtXiYKl7F9+E5/CtSGVZ4lmTowzQBLRRRQAUUUUAFFFFAH/0rOq/uri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n2ueyvg1t1l6xH5lixHVCGq5ayedbRyf3lH50AWKKKKACiiigAooooAKKKKACiiigAooooAKKKKAC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niiigAooooAKKKKAGuiyIUcZDDBrF0t2t5ZdOkPKHK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+4/zzW5WHqiNbyxajGOUOG9x/nigDcopqOs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niB0OQwyKdQAUUUUAFFFFAH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//09+ePzYXiP8AEpH51m6LJus9h6oxH9a16w9PIg1C5tjxk7h/n8aA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nNyiiigAooooAKKKKACiiigAooooAKKKKACiiigAooooAKKKKACiiigAqKaJZ4mhfowxUtFAGNpEr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nKr2Uv34T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+lbNYV+DZ3sV+v3W+V/8/T+VboIIyOhoAKKKKACiiigD/9TpKzb7T1uSJojsmXow7/Wt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nKigDHtNRYP8AZL4bJRwCehrYqpd2UN4m2QYI6MOorMhu59OkFtf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/ADIeFk/xoA3qKAQRkcg0UAFF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nFFABRRRQAUUUUAFFFFABRRRQAUUUUAFFFFABRRRQAUUUUAV7u3FzbvCf4hx9e1UtIuDJbmCT78J2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nn6dq1awbj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/QNSS5HEc3yt9f880Ab1FFFABRRRQB//9XpKKKKACmSRRzLslUMvoafRQAAADA6UUUU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nAFFFFABRRRQAUUUUAFFFFABRRRQAUUUUAFFFFABRRRQAUUUUAFUtQtvtVq0Y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+8OV+oq7RQBnaXc/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nabVd330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+VvwrRrBH+gapjpFcfof/ANf863qACiiigD//1ukooooAKKKKACiiigAooooAKKKKACii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nigAooooAKKKKACiiigAooooAKKKKACiiigAooooAzdUtvtFqSv34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/mX8OtTWFz9qtVl/i6N9RVys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nG2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/0DUntTxHN8y/X/PFAG9RRRQB//9fpKKKKACiiigAooooAKKKKACiiigAooooAKKKKACiiigAo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noooAKKKKACiiigAooooAKKKKACsnV4GeAXEf34TuH071rUhAYEHkGgCC1nW5t0mX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+Ic/XvViqdnZ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\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nrZI0asWBbIz2q5QB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/9k=";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sourceFund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Salary;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preExistingDiseases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Checked;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premiumPayMethod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Annually;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premiumPayThough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BankTransfer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premiumPayment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No;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productCode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1234;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productIdFromIpad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998;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productPlan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productionNo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queAnsList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    (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"!|!!|!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";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"!|!!|!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!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|!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";</w:t>
      </w:r>
      <w:proofErr w:type="gram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2;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 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3;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 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5a;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5b;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5c;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5e;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5f;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5g;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5h;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5i;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explanation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);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referenceNumber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0079011746;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riderFDC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riderOP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spajNO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unitLinkNO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virtualAccNo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8713000079011746;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sutraCompletionBean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agentNo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00830734;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basicPremium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936000;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channelCode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AZID;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currency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IDR;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insuredName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fdsfsdfsdfdsf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paymentFrequency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1;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policHolderName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fdsfsdfsdfdsf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productCode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998;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referenceNumber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0079011746;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topUpRegular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topUpSingle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"";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5170FF"/>
          <w:sz w:val="22"/>
          <w:szCs w:val="22"/>
        </w:rPr>
        <w:t>(</w:t>
      </w:r>
      <w:proofErr w:type="spellStart"/>
      <w:proofErr w:type="gramStart"/>
      <w:r>
        <w:rPr>
          <w:rFonts w:ascii="Menlo Bold" w:hAnsi="Menlo Bold" w:cs="Menlo Bold"/>
          <w:b/>
          <w:bCs/>
          <w:color w:val="5170FF"/>
          <w:sz w:val="22"/>
          <w:szCs w:val="22"/>
        </w:rPr>
        <w:t>lldb</w:t>
      </w:r>
      <w:proofErr w:type="spellEnd"/>
      <w:proofErr w:type="gramEnd"/>
      <w:r>
        <w:rPr>
          <w:rFonts w:ascii="Menlo Bold" w:hAnsi="Menlo Bold" w:cs="Menlo Bold"/>
          <w:b/>
          <w:bCs/>
          <w:color w:val="5170FF"/>
          <w:sz w:val="22"/>
          <w:szCs w:val="22"/>
        </w:rPr>
        <w:t xml:space="preserve">)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po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urlString</w:t>
      </w:r>
      <w:proofErr w:type="spellEnd"/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0x04d3b12f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2015-04-27 14:26:41.517 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ASNToolBox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43596:478512] Currently in : -[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WebServiceHandler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sendRequestWithURLString:requestParameter:requestMethod:delegate:requestTimeout:] 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2015-04-27 14:26:41.517 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ASNToolBox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[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43596:478512] JSON String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sutraCompletionBean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productCode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"998",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paymentFrequency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referenceNumber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"0079011746",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policHolderName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fdsfsdfsdfdsf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channelCode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"AZID",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agentNo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"00830734",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currency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"IDR",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topUpRegular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topUpSingle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fdsfsdfsdfdsf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basicPremium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"936000"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language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bh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spajForm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productionNo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exclusions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"Checked",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bankCurrency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"IDR",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bankBranch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"FFSDFSEFRWEREW",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additionalApplicantsList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[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residence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"ID",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lastName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"M",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"27-04-2002",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firstName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"ESFSEFSEF",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relationship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"107",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"4234324",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weight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324,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occupation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"ARTIST",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height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423,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"2",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physician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idType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"KTP"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"3",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],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policyRef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productCode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"1234",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mainApplicant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residence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"ID",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lastName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"M",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"14-04-1992",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firstName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"FDSFSDFSDFDSF",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relationship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"18",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"r3r3242",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weight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432,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occupation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"ATLET",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otherInsurance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height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423,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signature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\/9j\/4AAQSkZJRgABAQAASABIAAD\/4QBYRXhpZgAATU0AKgAAAAgAAgESAAMAAAABAAEAAIdpAAQA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\r\nrZI0asWBbIz2q5QB\/9k=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insuredNo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physician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idType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"AK"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memberNo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spajNO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bankName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"NAGARI",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bankAccno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"43243242424",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cashlessFacility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"Checked",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allianzBranch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"1446",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premiumPayMethod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"Annually",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creditCardAutoDebit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policyholderData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homeAddress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addressLine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fsdfsdfds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rw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city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state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zip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no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"4234324234",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signature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\/9j\/4AAQSkZJRgABAQAASABIAAD\/4QBYRXhpZgAATU0AKgAAAAgAAgESAAMAAAABAAEAAIdpAAQA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\r\nrZI0asWBbIz2q5QB\/9k=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name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"FDSFSDFSDFDSF",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"M",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mop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"Checked",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fax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phone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ppSignedIn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"EQWEQWEQE",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citizenship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"ID",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officeEmail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"FDSFDSF24234",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"14-04-1992",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sourceFund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"Salary",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company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mobilePhone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"4324234234",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officeAddress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officeBuilding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"FSEFESFE",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officeState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"JK",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officeStreet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"SFESFES",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officeCity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"FSFSFE",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officeZip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"423432424"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occupation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"ATLET",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correspondenceType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"b",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placeOfBirth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"EQWEQWEQWE",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ppDate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"27-04-2015",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officePhone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idType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"KITAS"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creditCardOthers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productPlan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"A",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referenceNumber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"0079011746",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riderOP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accHolder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"FDSFSDFSDFDSF",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employeeName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"FESFSEF",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beneficiariesList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[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beneficiaryNo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sex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"M",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idNo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"42343243244",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birth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"27-03-1995",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relationship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"107",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fullname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"RWEREWRWR423432"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],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premiumPayThough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BankTransfer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>*",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unitLinkNO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riderFDC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creditCardOption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queAnsList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[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"!|!!|!"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"2",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"!|!!|!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!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|!"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"3",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 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 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"5a",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"5b",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"5c",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"5e",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"5g",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"5h",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"5i",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ans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queNo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explanation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],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excessOfClaim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"Checked",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companyRef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productIdFromIpad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"998",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virtualAccNo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"8713000079011746",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preExistingDiseases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"Checked",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premiumPayment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"No",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currency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"IDR"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},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productCode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"SHMVIDR",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agentClosingForm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{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yesOrNo9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agentName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"ESRA MANURUNG",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explaination13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yesOrNo1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"No",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yesOrNo11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numberOfChildrenInsuredLessThan5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explaination5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yesOrNo6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signatureKey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\/9j\/4AAQSkZJRgABAQAASABIAAD\/4QBYRXhpZgAATU0AKgAAAAgAAgESAAMAAAABAAEAAIdpAAQA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\r\nRQAUUUUAFFFFABRRRQAUUUUAFFFFABRRRQB\/\/9k=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numberOfChildrenInsured13To18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branch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"1446",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numberOfChildrenPolicyHolder5T012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numberOfChildrenPolicyHolderGreaterThan18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licenseNumber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"10063353",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explaination12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yesOrNo3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yesOrNo12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explaination8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numberOfChildrenInsured5T012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explaination3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yesOrNo8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agreement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"31-12-2015",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explaination11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yesOrNo13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explaination6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yesOrNo5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explaination1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numberOfChildrenPolicyHolder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numberOfChildrenPolicyHolder13To18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agentNo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"00830734",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numberOfChildrenInsuredGreaterThan18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explaination9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city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"JAKARTA",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explaination10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explaination4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mobileNo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"+62817702933",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yesOrNo7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occupationCodePolicyHolder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numberOfChildrenInsured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occupationCodeInsured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yesOrNo10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"Yes",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occupationCodeSpouse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signedIn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"FDSFDSFSF",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dateMonthYear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"27-04-2015",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yesOrNo4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"No",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explaination7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explaination2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"REWRWREWR",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  "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numberOfChildrenPolicyHolderLessThan5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>" : ""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 }</w:t>
      </w:r>
    </w:p>
    <w:p w:rsidR="008333B7" w:rsidRDefault="008333B7" w:rsidP="008333B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}</w:t>
      </w:r>
    </w:p>
    <w:p w:rsidR="00A5226A" w:rsidRPr="00164B94" w:rsidRDefault="00A5226A">
      <w:bookmarkStart w:id="0" w:name="_GoBack"/>
      <w:bookmarkEnd w:id="0"/>
    </w:p>
    <w:sectPr w:rsidR="00A5226A" w:rsidRPr="00164B94" w:rsidSect="00164B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B7"/>
    <w:rsid w:val="00164B94"/>
    <w:rsid w:val="008333B7"/>
    <w:rsid w:val="00A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1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6408</Words>
  <Characters>36527</Characters>
  <Application>Microsoft Macintosh Word</Application>
  <DocSecurity>0</DocSecurity>
  <Lines>304</Lines>
  <Paragraphs>85</Paragraphs>
  <ScaleCrop>false</ScaleCrop>
  <Company>Allianz</Company>
  <LinksUpToDate>false</LinksUpToDate>
  <CharactersWithSpaces>42850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Prasetio</dc:creator>
  <cp:keywords/>
  <dc:description/>
  <cp:lastModifiedBy>Nicko Prasetio</cp:lastModifiedBy>
  <cp:revision>2</cp:revision>
  <dcterms:created xsi:type="dcterms:W3CDTF">2015-04-28T03:27:00Z</dcterms:created>
  <dcterms:modified xsi:type="dcterms:W3CDTF">2015-04-28T03:27:00Z</dcterms:modified>
</cp:coreProperties>
</file>