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76" w:rsidRPr="00E07A76" w:rsidRDefault="00E07A76" w:rsidP="00E07A76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()?</w:t>
      </w:r>
      <w:proofErr w:type="gramEnd"/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E07A76" w:rsidRDefault="00E07A76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42947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842947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E80B7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2296" w:type="dxa"/>
            <w:vAlign w:val="center"/>
          </w:tcPr>
          <w:p w:rsidR="004470CC" w:rsidRPr="001838BB" w:rsidRDefault="00E80B7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E80B7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4470CC" w:rsidRPr="001838BB" w:rsidRDefault="00E80B7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E80B7E" w:rsidP="00E80B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-18</w:t>
            </w:r>
          </w:p>
        </w:tc>
        <w:tc>
          <w:tcPr>
            <w:tcW w:w="2296" w:type="dxa"/>
            <w:vAlign w:val="center"/>
          </w:tcPr>
          <w:p w:rsidR="004470CC" w:rsidRPr="001838BB" w:rsidRDefault="00E80B7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98414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2296" w:type="dxa"/>
            <w:vAlign w:val="center"/>
          </w:tcPr>
          <w:p w:rsidR="004470CC" w:rsidRPr="001838BB" w:rsidRDefault="0098414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-29</w:t>
            </w: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Pr="00984145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5353A4" w:rsidRPr="00984145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842947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984145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296" w:type="dxa"/>
            <w:vAlign w:val="center"/>
          </w:tcPr>
          <w:p w:rsidR="001838BB" w:rsidRPr="001838BB" w:rsidRDefault="00984145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984145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-52</w:t>
            </w:r>
          </w:p>
        </w:tc>
        <w:tc>
          <w:tcPr>
            <w:tcW w:w="2296" w:type="dxa"/>
            <w:vAlign w:val="center"/>
          </w:tcPr>
          <w:p w:rsidR="001838BB" w:rsidRPr="001838BB" w:rsidRDefault="00984145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984145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4.9</w:t>
            </w:r>
          </w:p>
        </w:tc>
        <w:tc>
          <w:tcPr>
            <w:tcW w:w="2296" w:type="dxa"/>
            <w:vAlign w:val="center"/>
          </w:tcPr>
          <w:p w:rsidR="001838BB" w:rsidRPr="001838BB" w:rsidRDefault="00984145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4.9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984145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1838BB" w:rsidRPr="001838BB" w:rsidRDefault="00984145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15848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984145" w:rsidRDefault="00984145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-1</w:t>
            </w:r>
            <w:r>
              <w:rPr>
                <w:rFonts w:ascii="Courier New" w:hAnsi="Courier New" w:cs="Courier New"/>
                <w:szCs w:val="28"/>
                <w:lang w:val="en-US"/>
              </w:rPr>
              <w:t>/(x*x)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15848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984145" w:rsidRDefault="00984145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a/(b*c)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15848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984145" w:rsidRDefault="00984145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(a/b)*c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15848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984145" w:rsidRDefault="00984145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a+b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)/2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984145" w:rsidRDefault="00984145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5.45*((a+2b)/(2-a))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15848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984145" w:rsidRDefault="00984145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(-b+(b-(4ac/</w:t>
            </w:r>
            <w:r w:rsidR="006B7196">
              <w:rPr>
                <w:rFonts w:ascii="Courier New" w:hAnsi="Courier New" w:cs="Courier New"/>
                <w:szCs w:val="28"/>
                <w:lang w:val="en-US"/>
              </w:rPr>
              <w:t>4ac)))/2a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15848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6B7196" w:rsidRDefault="006B7196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(-b+(1/a)/(2/c)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115848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6B7196" w:rsidRDefault="006B7196" w:rsidP="006B7196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1/(1+(1/2+(1/(2+3/5))))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115848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(x);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(x);</w:t>
            </w:r>
          </w:p>
        </w:tc>
        <w:tc>
          <w:tcPr>
            <w:tcW w:w="1097" w:type="dxa"/>
          </w:tcPr>
          <w:p w:rsidR="0011498F" w:rsidRPr="001838BB" w:rsidRDefault="00C0396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y3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Math.Tan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y3);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("{0:F4}",y3);</w:t>
            </w:r>
            <w:proofErr w:type="gramEnd"/>
          </w:p>
        </w:tc>
        <w:tc>
          <w:tcPr>
            <w:tcW w:w="1097" w:type="dxa"/>
          </w:tcPr>
          <w:p w:rsidR="0011498F" w:rsidRPr="00C0396E" w:rsidRDefault="00C0396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p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q1, q2;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q2);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q2);</w:t>
            </w:r>
          </w:p>
        </w:tc>
        <w:tc>
          <w:tcPr>
            <w:tcW w:w="1097" w:type="dxa"/>
          </w:tcPr>
          <w:p w:rsidR="0011498F" w:rsidRPr="001838BB" w:rsidRDefault="00C0396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</w:t>
            </w:r>
            <w:r w:rsidRPr="0084294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  <w:lang w:val="en-US"/>
              </w:rPr>
              <w:t>z6);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z3 = 1 / (z1 + 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z3);</w:t>
            </w:r>
            <w:proofErr w:type="gramEnd"/>
          </w:p>
        </w:tc>
        <w:tc>
          <w:tcPr>
            <w:tcW w:w="1097" w:type="dxa"/>
          </w:tcPr>
          <w:p w:rsidR="0011498F" w:rsidRPr="001838BB" w:rsidRDefault="00C0396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z4);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z3);</w:t>
            </w:r>
            <w:proofErr w:type="gramEnd"/>
          </w:p>
        </w:tc>
        <w:tc>
          <w:tcPr>
            <w:tcW w:w="1097" w:type="dxa"/>
          </w:tcPr>
          <w:p w:rsidR="0011498F" w:rsidRPr="001838BB" w:rsidRDefault="00A77771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 y3);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*x*x*x;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y1);</w:t>
            </w:r>
            <w:proofErr w:type="gramEnd"/>
          </w:p>
        </w:tc>
        <w:tc>
          <w:tcPr>
            <w:tcW w:w="1097" w:type="dxa"/>
          </w:tcPr>
          <w:p w:rsidR="0011498F" w:rsidRPr="001838BB" w:rsidRDefault="00A77771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11498F" w:rsidRPr="00984145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b1, b2, b3, b4;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b1 = a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b2 = b1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b3 = b2 % 11;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b4 = b3 + 13;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b4);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b1 = a * a * a % 11 + 13;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b1);</w:t>
            </w:r>
          </w:p>
        </w:tc>
        <w:tc>
          <w:tcPr>
            <w:tcW w:w="1097" w:type="dxa"/>
          </w:tcPr>
          <w:p w:rsidR="0011498F" w:rsidRPr="00A77771" w:rsidRDefault="00A77771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n5);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n5);</w:t>
            </w:r>
            <w:proofErr w:type="gramEnd"/>
          </w:p>
        </w:tc>
        <w:tc>
          <w:tcPr>
            <w:tcW w:w="1097" w:type="dxa"/>
          </w:tcPr>
          <w:p w:rsidR="0011498F" w:rsidRPr="001838BB" w:rsidRDefault="00115848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</w:tr>
      <w:tr w:rsidR="0011498F" w:rsidRPr="00984145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k,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k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p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n1 = k -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1 / n1;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3 * k;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n4 = n3 /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n5 = n2 + n4;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n = 1 / k - p + 3 * k / p;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n);</w:t>
            </w:r>
          </w:p>
        </w:tc>
        <w:tc>
          <w:tcPr>
            <w:tcW w:w="1097" w:type="dxa"/>
          </w:tcPr>
          <w:p w:rsidR="0011498F" w:rsidRPr="00115848" w:rsidRDefault="00115848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String t1, t2, t3;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t1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t2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t3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a = double.Parse(t1);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b = double.Parse(t2);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 = double.Parse(t3);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b +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n1 /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n);</w:t>
            </w:r>
            <w:proofErr w:type="gramEnd"/>
          </w:p>
        </w:tc>
        <w:tc>
          <w:tcPr>
            <w:tcW w:w="1097" w:type="dxa"/>
          </w:tcPr>
          <w:p w:rsidR="0011498F" w:rsidRPr="001838BB" w:rsidRDefault="00115848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bookmarkStart w:id="0" w:name="_GoBack"/>
            <w:bookmarkEnd w:id="0"/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11498F"/>
    <w:rsid w:val="00115848"/>
    <w:rsid w:val="001838BB"/>
    <w:rsid w:val="00245763"/>
    <w:rsid w:val="004470CC"/>
    <w:rsid w:val="005353A4"/>
    <w:rsid w:val="00660075"/>
    <w:rsid w:val="006B7196"/>
    <w:rsid w:val="00797DBE"/>
    <w:rsid w:val="00842947"/>
    <w:rsid w:val="009464A7"/>
    <w:rsid w:val="00984145"/>
    <w:rsid w:val="00A3678A"/>
    <w:rsid w:val="00A77771"/>
    <w:rsid w:val="00AC15B0"/>
    <w:rsid w:val="00C0396E"/>
    <w:rsid w:val="00E07A76"/>
    <w:rsid w:val="00E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E07A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07A76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80C92-6160-45DA-B179-DEA2D3E0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pro-1</cp:lastModifiedBy>
  <cp:revision>13</cp:revision>
  <dcterms:created xsi:type="dcterms:W3CDTF">2017-05-26T18:29:00Z</dcterms:created>
  <dcterms:modified xsi:type="dcterms:W3CDTF">2017-08-19T05:13:00Z</dcterms:modified>
</cp:coreProperties>
</file>