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  <w:shd w:val="clear" w:color="auto" w:fill="E8F2FE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lab5;</w:t>
      </w:r>
      <w:bookmarkStart w:id="0" w:name="_GoBack"/>
      <w:bookmarkEnd w:id="0"/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 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27 November 2018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LAB5 - Convert a phone number with letters on a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phonepad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to all numbers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java.lang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.Character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Character functions will be used in this program.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PhonePadLettersToNumbers</w:t>
      </w:r>
      <w:proofErr w:type="spellEnd"/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 </w:t>
      </w:r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Written outside the main program so we can encapsulate our scanner variable.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phone numbers with letters: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String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C0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r>
        <w:rPr>
          <w:rFonts w:ascii="Times New Roman" w:hAnsi="Times New Roman" w:cs="Times New Roman"/>
          <w:color w:val="000000"/>
          <w:sz w:val="32"/>
          <w:szCs w:val="32"/>
        </w:rPr>
        <w:t>.toUpperCase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finalPhoneNumber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fullNumber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phone number in full numbers for '%s' is '%s'"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finalPhoneNumber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fullNumber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Use long data type as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can only accept up to 9 digits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stringLength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r>
        <w:rPr>
          <w:rFonts w:ascii="Times New Roman" w:hAnsi="Times New Roman" w:cs="Times New Roman"/>
          <w:color w:val="000000"/>
          <w:sz w:val="32"/>
          <w:szCs w:val="32"/>
        </w:rPr>
        <w:t>.length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currentCharacter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currentCharacter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stringLength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currentCharacter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++)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The for loop is necessary so that the program will convert characters to numbers for as many inputs the user provides.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char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initialPhoneNumber</w:t>
      </w:r>
      <w:r>
        <w:rPr>
          <w:rFonts w:ascii="Times New Roman" w:hAnsi="Times New Roman" w:cs="Times New Roman"/>
          <w:color w:val="000000"/>
          <w:sz w:val="32"/>
          <w:szCs w:val="32"/>
        </w:rPr>
        <w:t>.charAt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currentCharacter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Character.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isLetter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))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'A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'B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'C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2;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'D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'E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'F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3;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'G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'H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'I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4;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'J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'K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'L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5;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'M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'N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'O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6;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'P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'Q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'R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'S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7;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'T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'U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'V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8;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'W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'X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'Y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'Z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'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9; 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case/break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first if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Character.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isDigit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))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{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*= 10;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+=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Character.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getNumericValue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second if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} </w:t>
      </w:r>
      <w:r>
        <w:rPr>
          <w:rFonts w:ascii="Times New Roman" w:hAnsi="Times New Roman" w:cs="Times New Roman"/>
          <w:color w:val="3F7F5F"/>
          <w:sz w:val="32"/>
          <w:szCs w:val="32"/>
        </w:rPr>
        <w:t>// End of for loop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3F7F5F"/>
          <w:sz w:val="32"/>
          <w:szCs w:val="32"/>
        </w:rPr>
        <w:t>// Return actual number only at the end of the function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number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FFC" w:rsidRDefault="00120FFC" w:rsidP="00120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End of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fullNumber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function    </w:t>
      </w:r>
    </w:p>
    <w:p w:rsidR="00FE2CDF" w:rsidRPr="00120FFC" w:rsidRDefault="00120FFC" w:rsidP="00120FFC">
      <w:r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3F7F5F"/>
          <w:sz w:val="32"/>
          <w:szCs w:val="32"/>
        </w:rPr>
        <w:t>// End of class</w:t>
      </w:r>
    </w:p>
    <w:sectPr w:rsidR="00FE2CDF" w:rsidRPr="0012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120FFC"/>
    <w:rsid w:val="004438B4"/>
    <w:rsid w:val="00505D07"/>
    <w:rsid w:val="007972C8"/>
    <w:rsid w:val="0082713C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F1F5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6</cp:revision>
  <dcterms:created xsi:type="dcterms:W3CDTF">2018-11-19T04:50:00Z</dcterms:created>
  <dcterms:modified xsi:type="dcterms:W3CDTF">2018-11-27T22:35:00Z</dcterms:modified>
</cp:coreProperties>
</file>