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Programmed by: Nicholas Carroll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22 December 2018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COMP171-800RL</w:t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ab/>
        <w:t>Professor Pinzon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lab9;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.GregorianCalendar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GetCurrentDate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main(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String[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]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 xml:space="preserve">// Create a </w:t>
      </w:r>
      <w:proofErr w:type="spellStart"/>
      <w:r>
        <w:rPr>
          <w:rFonts w:ascii="Times New Roman" w:hAnsi="Times New Roman" w:cs="Times New Roman"/>
          <w:color w:val="3F7F5F"/>
          <w:sz w:val="32"/>
          <w:szCs w:val="32"/>
        </w:rPr>
        <w:t>GregorianCalendar</w:t>
      </w:r>
      <w:proofErr w:type="spell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object, Oracle already created the constructor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GregorianCalendar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GregorianCalendar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"Current date in month/day/year: 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u w:val="single"/>
        </w:rPr>
        <w:t>MONTH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 + </w:t>
      </w:r>
      <w:r>
        <w:rPr>
          <w:rFonts w:ascii="Times New Roman" w:hAnsi="Times New Roman" w:cs="Times New Roman"/>
          <w:color w:val="2A00FF"/>
          <w:sz w:val="32"/>
          <w:szCs w:val="32"/>
        </w:rPr>
        <w:t>"/"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u w:val="single"/>
        </w:rPr>
        <w:t>DAY_OF_MONTH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 + </w:t>
      </w:r>
      <w:r>
        <w:rPr>
          <w:rFonts w:ascii="Times New Roman" w:hAnsi="Times New Roman" w:cs="Times New Roman"/>
          <w:color w:val="2A00FF"/>
          <w:sz w:val="32"/>
          <w:szCs w:val="32"/>
        </w:rPr>
        <w:t>"/"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u w:val="single"/>
        </w:rPr>
        <w:t>YEAR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set elapsed time since January 1, 1970 to 1234567898765L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.setTimeInMillis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(1234567898765L);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display the year, month and day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"Elapsed time since January 1, 1970 set to 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2A00FF"/>
          <w:sz w:val="32"/>
          <w:szCs w:val="32"/>
        </w:rPr>
        <w:t>"1234567898765L in format month/day/year: 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u w:val="single"/>
        </w:rPr>
        <w:t>MONTH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 + </w:t>
      </w:r>
      <w:r>
        <w:rPr>
          <w:rFonts w:ascii="Times New Roman" w:hAnsi="Times New Roman" w:cs="Times New Roman"/>
          <w:color w:val="2A00FF"/>
          <w:sz w:val="32"/>
          <w:szCs w:val="32"/>
        </w:rPr>
        <w:t>"/"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u w:val="single"/>
        </w:rPr>
        <w:t>DAY_OF_MONTH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 + </w:t>
      </w:r>
      <w:r>
        <w:rPr>
          <w:rFonts w:ascii="Times New Roman" w:hAnsi="Times New Roman" w:cs="Times New Roman"/>
          <w:color w:val="2A00FF"/>
          <w:sz w:val="32"/>
          <w:szCs w:val="32"/>
        </w:rPr>
        <w:t>"/"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calender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  <w:u w:val="single"/>
        </w:rPr>
        <w:t>YEAR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9B5BF8" w:rsidRDefault="009B5BF8" w:rsidP="009B5B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E2CDF" w:rsidRPr="009B5BF8" w:rsidRDefault="00FE2CDF" w:rsidP="009B5BF8">
      <w:bookmarkStart w:id="0" w:name="_GoBack"/>
      <w:bookmarkEnd w:id="0"/>
    </w:p>
    <w:sectPr w:rsidR="00FE2CDF" w:rsidRPr="009B5BF8" w:rsidSect="007E03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DF"/>
    <w:rsid w:val="00025A56"/>
    <w:rsid w:val="000E1B87"/>
    <w:rsid w:val="00120FFC"/>
    <w:rsid w:val="001D3495"/>
    <w:rsid w:val="004438B4"/>
    <w:rsid w:val="00505D07"/>
    <w:rsid w:val="006D2ED6"/>
    <w:rsid w:val="007972C8"/>
    <w:rsid w:val="0082713C"/>
    <w:rsid w:val="009B5BF8"/>
    <w:rsid w:val="00C829CF"/>
    <w:rsid w:val="00EC1273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5EF7E-C7C2-42E4-AF61-B7C95A4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</cp:lastModifiedBy>
  <cp:revision>13</cp:revision>
  <dcterms:created xsi:type="dcterms:W3CDTF">2018-11-19T04:50:00Z</dcterms:created>
  <dcterms:modified xsi:type="dcterms:W3CDTF">2018-12-23T00:50:00Z</dcterms:modified>
</cp:coreProperties>
</file>